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BF23" w14:textId="2B6886B6" w:rsidR="00CA74CB" w:rsidRDefault="002F288F">
      <w:pPr>
        <w:pStyle w:val="BodyText"/>
        <w:rPr>
          <w:rFonts w:ascii="Times New Roman"/>
          <w:sz w:val="20"/>
        </w:rPr>
      </w:pPr>
      <w:r>
        <w:rPr>
          <w:noProof/>
        </w:rPr>
        <mc:AlternateContent>
          <mc:Choice Requires="wpg">
            <w:drawing>
              <wp:anchor distT="0" distB="0" distL="114300" distR="114300" simplePos="0" relativeHeight="251016192" behindDoc="1" locked="0" layoutInCell="1" allowOverlap="1" wp14:anchorId="46F83437" wp14:editId="45716CD2">
                <wp:simplePos x="0" y="0"/>
                <wp:positionH relativeFrom="page">
                  <wp:posOffset>459105</wp:posOffset>
                </wp:positionH>
                <wp:positionV relativeFrom="page">
                  <wp:posOffset>326390</wp:posOffset>
                </wp:positionV>
                <wp:extent cx="6856095" cy="9399270"/>
                <wp:effectExtent l="0" t="0" r="0" b="0"/>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9399270"/>
                          <a:chOff x="723" y="514"/>
                          <a:chExt cx="10797" cy="14802"/>
                        </a:xfrm>
                      </wpg:grpSpPr>
                      <wps:wsp>
                        <wps:cNvPr id="243" name="Line 254"/>
                        <wps:cNvCnPr>
                          <a:cxnSpLocks noChangeShapeType="1"/>
                        </wps:cNvCnPr>
                        <wps:spPr bwMode="auto">
                          <a:xfrm>
                            <a:off x="723" y="15288"/>
                            <a:ext cx="10797" cy="0"/>
                          </a:xfrm>
                          <a:prstGeom prst="line">
                            <a:avLst/>
                          </a:prstGeom>
                          <a:noFill/>
                          <a:ln w="3556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53"/>
                        <wps:cNvCnPr>
                          <a:cxnSpLocks noChangeShapeType="1"/>
                        </wps:cNvCnPr>
                        <wps:spPr bwMode="auto">
                          <a:xfrm>
                            <a:off x="750" y="568"/>
                            <a:ext cx="0" cy="14692"/>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252"/>
                        <wps:cNvSpPr>
                          <a:spLocks/>
                        </wps:cNvSpPr>
                        <wps:spPr bwMode="auto">
                          <a:xfrm>
                            <a:off x="723" y="541"/>
                            <a:ext cx="10797" cy="14720"/>
                          </a:xfrm>
                          <a:custGeom>
                            <a:avLst/>
                            <a:gdLst>
                              <a:gd name="T0" fmla="+- 0 723 723"/>
                              <a:gd name="T1" fmla="*/ T0 w 10797"/>
                              <a:gd name="T2" fmla="+- 0 541 541"/>
                              <a:gd name="T3" fmla="*/ 541 h 14720"/>
                              <a:gd name="T4" fmla="+- 0 11520 723"/>
                              <a:gd name="T5" fmla="*/ T4 w 10797"/>
                              <a:gd name="T6" fmla="+- 0 541 541"/>
                              <a:gd name="T7" fmla="*/ 541 h 14720"/>
                              <a:gd name="T8" fmla="+- 0 11493 723"/>
                              <a:gd name="T9" fmla="*/ T8 w 10797"/>
                              <a:gd name="T10" fmla="+- 0 568 541"/>
                              <a:gd name="T11" fmla="*/ 568 h 14720"/>
                              <a:gd name="T12" fmla="+- 0 11493 723"/>
                              <a:gd name="T13" fmla="*/ T12 w 10797"/>
                              <a:gd name="T14" fmla="+- 0 15261 541"/>
                              <a:gd name="T15" fmla="*/ 15261 h 14720"/>
                            </a:gdLst>
                            <a:ahLst/>
                            <a:cxnLst>
                              <a:cxn ang="0">
                                <a:pos x="T1" y="T3"/>
                              </a:cxn>
                              <a:cxn ang="0">
                                <a:pos x="T5" y="T7"/>
                              </a:cxn>
                              <a:cxn ang="0">
                                <a:pos x="T9" y="T11"/>
                              </a:cxn>
                              <a:cxn ang="0">
                                <a:pos x="T13" y="T15"/>
                              </a:cxn>
                            </a:cxnLst>
                            <a:rect l="0" t="0" r="r" b="b"/>
                            <a:pathLst>
                              <a:path w="10797" h="14720">
                                <a:moveTo>
                                  <a:pt x="0" y="0"/>
                                </a:moveTo>
                                <a:lnTo>
                                  <a:pt x="10797" y="0"/>
                                </a:lnTo>
                                <a:moveTo>
                                  <a:pt x="10770" y="27"/>
                                </a:moveTo>
                                <a:lnTo>
                                  <a:pt x="10770" y="1472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51"/>
                        <wps:cNvCnPr>
                          <a:cxnSpLocks noChangeShapeType="1"/>
                        </wps:cNvCnPr>
                        <wps:spPr bwMode="auto">
                          <a:xfrm>
                            <a:off x="795" y="15243"/>
                            <a:ext cx="1065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0"/>
                        <wps:cNvCnPr>
                          <a:cxnSpLocks noChangeShapeType="1"/>
                        </wps:cNvCnPr>
                        <wps:spPr bwMode="auto">
                          <a:xfrm>
                            <a:off x="795" y="15234"/>
                            <a:ext cx="1065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804" y="604"/>
                            <a:ext cx="0" cy="1462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48"/>
                        <wps:cNvSpPr>
                          <a:spLocks/>
                        </wps:cNvSpPr>
                        <wps:spPr bwMode="auto">
                          <a:xfrm>
                            <a:off x="795" y="595"/>
                            <a:ext cx="10653" cy="14630"/>
                          </a:xfrm>
                          <a:custGeom>
                            <a:avLst/>
                            <a:gdLst>
                              <a:gd name="T0" fmla="+- 0 795 795"/>
                              <a:gd name="T1" fmla="*/ T0 w 10653"/>
                              <a:gd name="T2" fmla="+- 0 595 595"/>
                              <a:gd name="T3" fmla="*/ 595 h 14630"/>
                              <a:gd name="T4" fmla="+- 0 11448 795"/>
                              <a:gd name="T5" fmla="*/ T4 w 10653"/>
                              <a:gd name="T6" fmla="+- 0 595 595"/>
                              <a:gd name="T7" fmla="*/ 595 h 14630"/>
                              <a:gd name="T8" fmla="+- 0 11439 795"/>
                              <a:gd name="T9" fmla="*/ T8 w 10653"/>
                              <a:gd name="T10" fmla="+- 0 604 595"/>
                              <a:gd name="T11" fmla="*/ 604 h 14630"/>
                              <a:gd name="T12" fmla="+- 0 11439 795"/>
                              <a:gd name="T13" fmla="*/ T12 w 10653"/>
                              <a:gd name="T14" fmla="+- 0 15225 595"/>
                              <a:gd name="T15" fmla="*/ 15225 h 14630"/>
                            </a:gdLst>
                            <a:ahLst/>
                            <a:cxnLst>
                              <a:cxn ang="0">
                                <a:pos x="T1" y="T3"/>
                              </a:cxn>
                              <a:cxn ang="0">
                                <a:pos x="T5" y="T7"/>
                              </a:cxn>
                              <a:cxn ang="0">
                                <a:pos x="T9" y="T11"/>
                              </a:cxn>
                              <a:cxn ang="0">
                                <a:pos x="T13" y="T15"/>
                              </a:cxn>
                            </a:cxnLst>
                            <a:rect l="0" t="0" r="r" b="b"/>
                            <a:pathLst>
                              <a:path w="10653" h="14630">
                                <a:moveTo>
                                  <a:pt x="0" y="0"/>
                                </a:moveTo>
                                <a:lnTo>
                                  <a:pt x="10653" y="0"/>
                                </a:lnTo>
                                <a:moveTo>
                                  <a:pt x="10644" y="9"/>
                                </a:moveTo>
                                <a:lnTo>
                                  <a:pt x="10644" y="1463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0" name="Picture 247" descr="AVI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57" y="677"/>
                            <a:ext cx="2801" cy="1805"/>
                          </a:xfrm>
                          <a:prstGeom prst="rect">
                            <a:avLst/>
                          </a:prstGeom>
                          <a:noFill/>
                          <a:extLst>
                            <a:ext uri="{909E8E84-426E-40DD-AFC4-6F175D3DCCD1}">
                              <a14:hiddenFill xmlns:a14="http://schemas.microsoft.com/office/drawing/2010/main">
                                <a:solidFill>
                                  <a:srgbClr val="FFFFFF"/>
                                </a:solidFill>
                              </a14:hiddenFill>
                            </a:ext>
                          </a:extLst>
                        </pic:spPr>
                      </pic:pic>
                      <wps:wsp>
                        <wps:cNvPr id="251" name="AutoShape 246"/>
                        <wps:cNvSpPr>
                          <a:spLocks/>
                        </wps:cNvSpPr>
                        <wps:spPr bwMode="auto">
                          <a:xfrm>
                            <a:off x="957" y="11381"/>
                            <a:ext cx="10280" cy="2"/>
                          </a:xfrm>
                          <a:custGeom>
                            <a:avLst/>
                            <a:gdLst>
                              <a:gd name="T0" fmla="+- 0 958 958"/>
                              <a:gd name="T1" fmla="*/ T0 w 10280"/>
                              <a:gd name="T2" fmla="+- 0 4782 958"/>
                              <a:gd name="T3" fmla="*/ T2 w 10280"/>
                              <a:gd name="T4" fmla="+- 0 4787 958"/>
                              <a:gd name="T5" fmla="*/ T4 w 10280"/>
                              <a:gd name="T6" fmla="+- 0 11237 958"/>
                              <a:gd name="T7" fmla="*/ T6 w 10280"/>
                            </a:gdLst>
                            <a:ahLst/>
                            <a:cxnLst>
                              <a:cxn ang="0">
                                <a:pos x="T1" y="0"/>
                              </a:cxn>
                              <a:cxn ang="0">
                                <a:pos x="T3" y="0"/>
                              </a:cxn>
                              <a:cxn ang="0">
                                <a:pos x="T5" y="0"/>
                              </a:cxn>
                              <a:cxn ang="0">
                                <a:pos x="T7" y="0"/>
                              </a:cxn>
                            </a:cxnLst>
                            <a:rect l="0" t="0" r="r" b="b"/>
                            <a:pathLst>
                              <a:path w="10280">
                                <a:moveTo>
                                  <a:pt x="0" y="0"/>
                                </a:moveTo>
                                <a:lnTo>
                                  <a:pt x="3824" y="0"/>
                                </a:lnTo>
                                <a:moveTo>
                                  <a:pt x="3829" y="0"/>
                                </a:moveTo>
                                <a:lnTo>
                                  <a:pt x="1027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AutoShape 245"/>
                        <wps:cNvSpPr>
                          <a:spLocks/>
                        </wps:cNvSpPr>
                        <wps:spPr bwMode="auto">
                          <a:xfrm>
                            <a:off x="957" y="12362"/>
                            <a:ext cx="10157" cy="2"/>
                          </a:xfrm>
                          <a:custGeom>
                            <a:avLst/>
                            <a:gdLst>
                              <a:gd name="T0" fmla="+- 0 958 958"/>
                              <a:gd name="T1" fmla="*/ T0 w 10157"/>
                              <a:gd name="T2" fmla="+- 0 8518 958"/>
                              <a:gd name="T3" fmla="*/ T2 w 10157"/>
                              <a:gd name="T4" fmla="+- 0 8529 958"/>
                              <a:gd name="T5" fmla="*/ T4 w 10157"/>
                              <a:gd name="T6" fmla="+- 0 11114 958"/>
                              <a:gd name="T7" fmla="*/ T6 w 10157"/>
                            </a:gdLst>
                            <a:ahLst/>
                            <a:cxnLst>
                              <a:cxn ang="0">
                                <a:pos x="T1" y="0"/>
                              </a:cxn>
                              <a:cxn ang="0">
                                <a:pos x="T3" y="0"/>
                              </a:cxn>
                              <a:cxn ang="0">
                                <a:pos x="T5" y="0"/>
                              </a:cxn>
                              <a:cxn ang="0">
                                <a:pos x="T7" y="0"/>
                              </a:cxn>
                            </a:cxnLst>
                            <a:rect l="0" t="0" r="r" b="b"/>
                            <a:pathLst>
                              <a:path w="10157">
                                <a:moveTo>
                                  <a:pt x="0" y="0"/>
                                </a:moveTo>
                                <a:lnTo>
                                  <a:pt x="7560" y="0"/>
                                </a:lnTo>
                                <a:moveTo>
                                  <a:pt x="7571" y="0"/>
                                </a:moveTo>
                                <a:lnTo>
                                  <a:pt x="1015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AutoShape 244"/>
                        <wps:cNvSpPr>
                          <a:spLocks/>
                        </wps:cNvSpPr>
                        <wps:spPr bwMode="auto">
                          <a:xfrm>
                            <a:off x="957" y="13338"/>
                            <a:ext cx="10262" cy="977"/>
                          </a:xfrm>
                          <a:custGeom>
                            <a:avLst/>
                            <a:gdLst>
                              <a:gd name="T0" fmla="+- 0 958 958"/>
                              <a:gd name="T1" fmla="*/ T0 w 10262"/>
                              <a:gd name="T2" fmla="+- 0 13339 13339"/>
                              <a:gd name="T3" fmla="*/ 13339 h 977"/>
                              <a:gd name="T4" fmla="+- 0 11007 958"/>
                              <a:gd name="T5" fmla="*/ T4 w 10262"/>
                              <a:gd name="T6" fmla="+- 0 13339 13339"/>
                              <a:gd name="T7" fmla="*/ 13339 h 977"/>
                              <a:gd name="T8" fmla="+- 0 11018 958"/>
                              <a:gd name="T9" fmla="*/ T8 w 10262"/>
                              <a:gd name="T10" fmla="+- 0 13339 13339"/>
                              <a:gd name="T11" fmla="*/ 13339 h 977"/>
                              <a:gd name="T12" fmla="+- 0 11220 958"/>
                              <a:gd name="T13" fmla="*/ T12 w 10262"/>
                              <a:gd name="T14" fmla="+- 0 13339 13339"/>
                              <a:gd name="T15" fmla="*/ 13339 h 977"/>
                              <a:gd name="T16" fmla="+- 0 958 958"/>
                              <a:gd name="T17" fmla="*/ T16 w 10262"/>
                              <a:gd name="T18" fmla="+- 0 14316 13339"/>
                              <a:gd name="T19" fmla="*/ 14316 h 977"/>
                              <a:gd name="T20" fmla="+- 0 9415 958"/>
                              <a:gd name="T21" fmla="*/ T20 w 10262"/>
                              <a:gd name="T22" fmla="+- 0 14316 13339"/>
                              <a:gd name="T23" fmla="*/ 14316 h 977"/>
                              <a:gd name="T24" fmla="+- 0 9424 958"/>
                              <a:gd name="T25" fmla="*/ T24 w 10262"/>
                              <a:gd name="T26" fmla="+- 0 14316 13339"/>
                              <a:gd name="T27" fmla="*/ 14316 h 977"/>
                              <a:gd name="T28" fmla="+- 0 11217 958"/>
                              <a:gd name="T29" fmla="*/ T28 w 10262"/>
                              <a:gd name="T30" fmla="+- 0 14316 13339"/>
                              <a:gd name="T31" fmla="*/ 14316 h 9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62" h="977">
                                <a:moveTo>
                                  <a:pt x="0" y="0"/>
                                </a:moveTo>
                                <a:lnTo>
                                  <a:pt x="10049" y="0"/>
                                </a:lnTo>
                                <a:moveTo>
                                  <a:pt x="10060" y="0"/>
                                </a:moveTo>
                                <a:lnTo>
                                  <a:pt x="10262" y="0"/>
                                </a:lnTo>
                                <a:moveTo>
                                  <a:pt x="0" y="977"/>
                                </a:moveTo>
                                <a:lnTo>
                                  <a:pt x="8457" y="977"/>
                                </a:lnTo>
                                <a:moveTo>
                                  <a:pt x="8466" y="977"/>
                                </a:moveTo>
                                <a:lnTo>
                                  <a:pt x="10259" y="977"/>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C3FF5" id="Group 243" o:spid="_x0000_s1026" style="position:absolute;margin-left:36.15pt;margin-top:25.7pt;width:539.85pt;height:740.1pt;z-index:-252300288;mso-position-horizontal-relative:page;mso-position-vertical-relative:page" coordorigin="723,514" coordsize="10797,14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hCvtNCQAAvDEAAA4AAABkcnMvZTJvRG9jLnhtbOxbbY/byA3+XqD/&#10;YaCPLRJrZMmWjDiHILkLAqRt0HP7tZBl2RZOllRJXu/er+/DeZFG8tjZ291sgiYL2Ct7KIpDDsmH&#10;nPGrn24PObtJ6yYri6XDX7oOS4uk3GTFbun8a/XLi9BhTRsXmzgvi3Tp3KWN89PrP//p1alapF65&#10;L/NNWjMwKZrFqVo6+7atFpNJk+zTQ9y8LKu0wOC2rA9xi4/1brKp4xO4H/KJ57qzyamsN1VdJmnT&#10;4Nt3ctB5Lfhvt2nS/mO7bdKW5UsHsrXivRbva3qfvH4VL3Z1XO2zRIkRP0CKQ5wVeGjH6l3cxuxY&#10;Z2esDllSl025bV8m5WFSbrdZkoo5YDbcHc3mfV0eKzGX3eK0qzo1QbUjPT2YbfL3m081yzZLx/M9&#10;hxXxAUYSz2WePyX1nKrdAlTv6+rX6lMt54jLj2XyW4PhyXicPu8kMVuf/lZuwDA+tqVQz+22PhAL&#10;TJzdCivcdVZIb1uW4MtZGMzcKHBYgrFoGkXeXNkp2cOYdN/cmzoMowH3pQWT/c/qbu7Oo7m8l/uh&#10;69H4JF7IBwthlXA0M6y5pldr8zi1/rqPq1RYqyGFdWqFqFKtH7MiZV4gRKZng+htIVWa3BZKpawo&#10;3+7jYpcKdqu7CurjYhKDW+hDA3t8VsVaVTzwwlAqSyvaUJVQcKemeFHVTfs+LQ+MLpZODsmF/eKb&#10;j00rNapJyJxF+UuW5/g+XuQFOy2daQAbijuaMs82NEqDTb1bv81rdhOTO4o/ZZ8BGZZ9sRHc9mm8&#10;+Vldt3GWy2sImhdi6UklSFOuy83dp5qEU4Z9Ngv7Iwsrv3kuCwcIbOQMs5F98TW5EPdn0dANnsC+&#10;vhd9P/ZFLJIe/AZxTPgl3FioVPmkjoyNGRaF+eXIH/bWwBc+Hy8svsr9uTf21+Qo/ZWcTPsoktEG&#10;3kpf7TZqAiusie0hR4r76wvmMgQHesmw0BNxTfSXCVu57MRkpBAe2VMhXRisIDHrpO6JEPwkEVgR&#10;yZ514ptiwYMMXhzBSgg3FgyG6Lit/EuCzTSVmOMFwZAjOlZXBAN8GQjmR1aNRZqMNBZeEowPtQ+H&#10;tamMm+onmgs640MDcH5BNm7aYMW9i9KNjBB4M6tJuWkFWApUhoSIzd2yi/cyW8QL5De1FHHFkN4o&#10;69PKrMqGEvoKc0aoWomlCBagotELxBCAiOcqd1wnhmmIGFql1PA51qQsQR6Y5PI2NYMaoHIMJ2uH&#10;AU6u5Xqt4pYmLqaHS8qHKtXuKRqT99LYobxJV6WgakdgCM/rR/PCpFKcIKOOAXq8v6MS/EAJ4ESz&#10;8bSmehJ905i0806IIGlwQRMSuutmRgoxQs55/v9q+YHVpQT5KEpwsS/r3x12AsBfOs1/j3GdOiz/&#10;UADqRdz3oZ5WfPADsgqrzZG1ORIXCVgtndbB6qXLt62sIo5Vne32eBIXRi1KyhHbTIAkCvsSlXwF&#10;UIIoOICdYv2rfPUMsJMAPJYe4oMsI8xUNgvgZQRN9BLWZYHGlA+FnZxKBfKoAZz8P0WdyGADAwtl&#10;fg0DT1UR1mOVL2dgl39HdQXAh2lhP6L88mwWDl0AAjjpDP8F9NP2RaBUdYX31HUFQMz0+/FgQJOz&#10;usIXRZwy8tPVFSocB/g/sCV3O19FnQjdYxTJXQdkM8n/kboiCthcP6ovBkxgq+oKeroQqKcawlpI&#10;zDqpeyIT0xIJIVAl/rW6wvdDm2AmolV1hUWwUV1hF2xQV1wW7KyumEY2wSx1hUWwUV0Bh7WpbFBX&#10;EM0FnZ3XFXbZrHWFTbqzusKzmnRcV4DKkBCL8kddYakrSOFM1BW0/B9TVwhOBijTJUJfNOhiYebL&#10;zCDyEQzTU+h7xpSdc4L6EWXF10sP335ZUWXJAi+1SYCrs2725zdTcFd7pBJJbsgc7sXjENe/HasX&#10;2M9AeZitszxr78TeDFYjCVXcfMoSanPTB6MxTm1Lmf4wTo/FjgOi5yZtEpRWb/794d1/8nJXUnrQ&#10;d0o+KEizROw/dM3yN02FqpyKsP6rui5P1D9GrSdr/yGXCX0cyLbOs0p3qulaaQHCjHZbLIqUOznv&#10;yuR4SItWbk3VaQ6FlEWzz6oGxeUiPazTzdKpP2xUd6+pk39CbpEAm7ZO2wR1drzYol2uvoe/dANC&#10;4l5Ikv9eWwD+PIBeCcnNRSOgL8W80IXGBJgLXd3x0Ll/VIxR20PEF40DIJomIaG7HoAQkwQDkiAZ&#10;8XquTnxA9hdbWEan1p/REnpqRBUpnXI+DZU1NT7mLvQq1TrGxw/EU1EQMrzGSMmCp+jJV/GUPw89&#10;Gy8TUK1kj9DCa5jKwWtu42WBUxZeQzjFuTe1MjMB1WommpeKGRbgwyGBRrrXm4fQipERr9PKhsf9&#10;+Ep/HNBiNuD/qB4j6eXhCGAaejKta7F0Mu/Tu0zrIJRNVU3YE+hbdP735kPKR+T+KIxmYnbP3dv5&#10;9lM/xbYvv5GNHS9LcBVZ44sFV286EyG0T1nc5RR5KWc9e3ClJ18NrmHArYHaElwtvIbBNQy86J7B&#10;1cJrHFyBnG3MLMFVMfsRXEcbOKSXhwfXOZ2HMHOJjpR97JQxE1gNad1IOj2BvkUHVx7AygblI4Ir&#10;lkcop/cjutIpkuffr6Ey/hy6mmeFnqwZ2EHX6XQ6OjIC6IqAK6JrJIsFxAFdEHx58KqDfd/nGzYD&#10;OSSOmHgfB2IzxEqyPVNTuNYQdF0r6LQh2HPhRkH2snBmmL0i3Lgp6NqziaUpSFYbZaZRU/CK6gaN&#10;wSvinTUGPZzSsJUlpi30gQObhMOEd01C0x7XJBxa5FLZZJpjxVVNYdHgyB7+FLTi6We6Nk2CLQzQ&#10;WVcf7TEbx0kinwc2BXqDwg5KphM4FgVi+8VkJx9sFZDOS3bHXa4JODRJ5HtW2OCZ9liB5pKAQ3tc&#10;E9C0yTUBRzbhHrc6MFUo3YRXnjySY1Eheqb3VOHUNMpIwkeBpW/10MvF4zcctgLsWHHd/71eF9Nq&#10;JnJ5zkyWuQSkcJftJBCtLUGuD618hrssMFcwDwKg5i7/P66YRkCgxjolkYfjPu662LY9R2lm01zj&#10;OXcEES8jP1rI9+EpIWefyS9xDHH+RTDsSTXY7G+RYob+TKLOnrQn0TfpGXmBnHtP+wOjoh2tThs9&#10;4ZkicbAdPxEQHqB+zkC/QTA/C0zb/+ji9f8AAAD//wMAUEsDBAoAAAAAAAAAIQASxZLunk0AAJ5N&#10;AAAVAAAAZHJzL21lZGlhL2ltYWdlMS5qcGVn/9j/4AAQSkZJRgABAQEAYABgAAD/2wBDAAMCAgMC&#10;AgMDAwMEAwMEBQgFBQQEBQoHBwYIDAoMDAsKCwsNDhIQDQ4RDgsLEBYQERMUFRUVDA8XGBYUGBIU&#10;FRT/2wBDAQMEBAUEBQkFBQkUDQsNFBQUFBQUFBQUFBQUFBQUFBQUFBQUFBQUFBQUFBQUFBQUFBQU&#10;FBQUFBQUFBQUFBQUFBT/wAARCAD6AY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vlr9t&#10;j9sez/Z60A6BoEsV54+1GHdBEcMlhGePPkHr12qeuMngc97+1d+0XYfs2/C+fXHRLvXLxja6TZN0&#10;lnxnc3+wg+Y/gOpFfih4t8Wat468S6jr+u30upavqEzT3NzMcs7H+QHAAHAAAHAr18Bg/bP2k/hX&#10;4ngZnj/q69lT+J/h/wAEr69r+peKNYu9W1e+n1LUruQyz3VzIXkkc9SSagtdQurE5trma3PXMUhX&#10;+VV66jRvBUlx4S1HxRqJa00a3f7Jbv0a8uyMiKP12j53PRVAHV1z9S7RR8Wk5M+2v+Cfnwb+KniI&#10;D4k/8JXd6bpFsXi0yw1aW4nttRbBR2eNZU+Rc4DfN8w6HbX3Z8NvivH4z1zxF4X1SzTSPGHh14l1&#10;LT45vOiKSLuimhkwpeNx6gEEEEevjH/BODxZ4s8V/s6WZ8SopsLC5ax0e527XltY1UYI6EK25A3f&#10;bz0yfMfE3xV/4Zw/4KD+Jdc8cRT6f4Q8W6Xb2dpqmwtCirHCA5x1CyRurY5XcDjBr5WtGWIrVIvd&#10;bW8unmfbYeUcLh6U03aT1v5rfy1PvWiqmk6vY6/pttqOmXkGoWFygkhurWQSRyKehVgSCPpVuvJP&#10;d3CiiigAooooAKKKKACiiigAooooAKKKKACiiigAooooAKKKKACiiigAooooAKKKKACiiigAoooo&#10;AKKKKACiiigAooooAKKKKACiiigAooooAKKKKAM/XPDuleJ7B7HWNMs9Wsn+9bX1uk0Z+qsCK8Y8&#10;ZfsSfBbxVa3Tn4eaRa3rIxiax82zQPjjKwugxnHFe70VpGpOHwtoynSp1Pjin6o/Evxdpfhv4eah&#10;LaeM/gVrmiXMTlCY9bubaCQg4yvmwyZU+oY1W8LaN4i/a4+KvhnwZoGmRaFoVoggtNPswz22k2Yb&#10;M0zseXc5yzty7FR/dA/bqaCO4jaOWNZUYYKuAQR9KqadoWm6O0jWGn2ti0n3zbQLGX+uAM1639o2&#10;WkdfVv8AM8J5ReVnP3eqsl+KKPgjwbpfw98I6R4a0W3Ftpel2yWtvGOu1RjJ9STkk9ySazPih8Jf&#10;Cfxl8MS6B4u0eDV9Pc7k8wYkhfHDxuPmRvcH2ORxXX0V46lJS5k9T33CLjyNadjjvhV8JfDHwX8H&#10;2nhvwrpy2NhAoDOcGW4cDBklbA3OepP5ADiuxoopNuTu9xxioJRirJBRRRSKCiiigAooooAKKKKA&#10;CiiigAooooAKKKKACiiigAooooAKKKKACiiigAooooAKKKKACiiigAorzT4rfFK+8CahZWllZwzN&#10;NGZWknyRjOMAAj0q38Pfi9YeNJBZ3EY0/U8ZERbKS/7p9fY/rXyy4myt5lLKpVbVlpZppN72T2v+&#10;fQ9R5ZivqyxSjeD/AK2PQKKKK+pPLCiiigAoryXxh8e7bRNUmsdMsRqDQsUknkk2puHUKAOfrxV3&#10;wD8bLXxZqSabe2n9n3cvETK+6Nz6dAQa+OhxfklTG/UI4he0vbZ2v25rW/E9iWUY2NH6w6fu2v0v&#10;b03PTaKKK+xPHCiiigArmPHnjyy8C6UZ5yJbuQEQWwPMjep9AO5qXxx42sfA+kNd3R8yZsrBbg4a&#10;Vv6AdzXyz4j8R33inVptQ1CUyzyHgD7qL2VR2Ar8u4z4whkNJ4XCtPESXygu78+y+b03+oybJ5Y+&#10;XtaulNfj5L9WdPB8XfFl5r8FwNRc7pVAtUUCIgn7u3v6evvX1AuSBkYPpXgnwS+Gr311D4i1GMra&#10;wtutYmH+scfx/QdvU/SvfKjw/oZp9SqYzMqkpe1acVJtuyv72u3Nf7kn2HxBPC+3jRw0UuTR2X4f&#10;IKKKK/VD5YKKKKACiiigAooooAKKKKACiiigAooooAKKKKACiiigAooooAKKKKACiiigAooooAKK&#10;KKACiiigAooooAKKKKAOF+LfgM+NNBDWqg6lZ5eAf3wfvJ+OBj3FfMf7+wuv47e4hf3VkYH9CDX2&#10;tXlHxh+FY12GTWtJixqUYzPAg/16juP9ofrX4rx5wjPME82wC/exXvRX2kuq/vJdOq21Wv2mQ5us&#10;P/smIfuvZ9r9H5Ml+FHxbTxKkelau6x6ooxHMeFuB/RvbvXqVfEys8MgZSySIcgjggivffhT8YV1&#10;gRaRrkoS+Hyw3TcLN6BvRv5/XrzcF8crE8uW5rK09ozf2vKX97s+vXXfXOsj9lfE4Ve71XbzXl+X&#10;pt65Wf4hunstA1O4iOJIbaWRSPUISK0KiurdLy1mgkGY5UKMPYjBr9trRlOlKMHZtO3rY+Jg1GSb&#10;2Pikkk5Jyams7uSxu4LmFissLrIjDsQciptY0ybRtUu7G4GJreVom9yDjNU6/geUalCo4y0lF/NN&#10;H70nGpG61TPtSwulvrG3uV+7NGsg+hGanrM8MwPbeHNKhkyJI7WJWB9QgBrTr+9sPOU6MJz3aV/u&#10;PwaolGbS2uFYfjDxfY+C9Hkv718/wxQqfmlfso/x7U7xZ4ssPB2kyX9/JhRxHEv35W7Ko/zivlzx&#10;l4yv/Gurve3rYUfLDAp+WJfQf1Pevz/i/i6lw/R9hQaliJLRfyr+aX6Lr6Hv5RlE8wnzz0prd9/J&#10;fqQ+K/FV94w1eXUL+TLtwkY+7GvZVrqPhP8ADV/Geo/a7xGXR7dv3h6ec39wf1NYngHwRdeOdbS0&#10;izHbJh7ifHEaf4nsK+qtI0m10LTbewsohDbQLtRB/M+pPrX5PwbwzV4ixcs2zO8qSd9fty/+RXXv&#10;t3t9ZnOZwy6ksJhtJW6fZX+fb7yzDDHbxJFEixxooVUUYCgdABT6KK/p9JJWR+YbhRRRTAKKKKAC&#10;iiigAooooAKKKKACiiigAooooAKKKKACiiigAooooAKKKKACiiigAooooAKKKKACiiigAooooAKK&#10;KKACiiigDw/40/C8J5viHSYcL968t0HT/poB/P8AP1rxQEg5BwR3r7aZQ6lWAZSMEHoRXzZ8YPhu&#10;fCWo/wBo2EZ/sm5b7o/5YOf4foe35V/OPH/CKwzlm+Aj7j+OK6P+ZeT69nrs3b9GyDN/aJYOu9fs&#10;vv5f5HQfDD41G3EWleIZS0XCw37clfQP7f7X5+te5RyLLGrowdGGVZTkEeor4mrvPh98WtR8Fslr&#10;Pm/0rPMDH5o/dD2+nT6daz4T8QZYNRwWbtyhsp7uPlLq157rz6Vm3D6rN18IrS6x6P07P8D0n4t/&#10;CabxRcf2vpAX+0NoWaBiFEwHQg9Nw6c9R+vFeBfgrrN7rkEus2hsdPgcPIsjAtLg/dABPXufSvb/&#10;AA5410bxVbLLp99FIxHMLHbIvsVPNal5qFrp0RlurmK2jAyXlcKB+dfotfhDIM1xizlTvFvmfLJc&#10;kn3enXrZq/3nztPN8fhKLwbWq0V0+Zf10JwMDArn/GfjjTfBGnG5vZN0zA+TbIfnlPt6D1NcT40+&#10;POnaWj2+hKNRu+nnsCIU9/Vvw4968J1nW77xBfyXuoXD3NzJ1dz0HoB2HsK8zibxBwmXQlh8skql&#10;XutYx+f2n5LTu+h05Zw/VxDVTErlh26v/IveL/GOoeNNVa9v5OBxFCv3Il9B/j3qjomjXfiDVLfT&#10;7KMy3M7bVHYepPoAOTVIAkgAZJ7CvpT4O/DseE9JGoXsf/E2u1BIYcwp1C/U9T+A7V+KcP5Ni+Lc&#10;0ftpNq/NUm97f5vZdvRH2uYYyllOFXIkntFf10XU6fwT4PtPBWhxWFsA0n3ppscyv3P09B6Vv0UV&#10;/YWGw1HB0YYehHlhFWSXRI/IKtSdabqVHdvcKKKK6TIKKKKACiiigAooooAKKKKACiiigAooooAK&#10;KKKACiiigAooooAKKKKACiiigAooooAKKKKACiiigAooooAKKKKACiiigAooooAKp6xpNrrum3Fh&#10;eRCW2nQo6n+Y9x1q5RWdSnCrB06ivFqzT2aZUZOLUouzR8heNfCVz4M1+fTp8sg+aGXHEkZ6H+h9&#10;wawa+oPi/wCCl8W+GZJYY86jZAywkDlh/En4jp7gV8v1/HHF/D74fzF0ofwp+9B+XVesXp6WfU/Y&#10;snzBZhh1KXxLR/5/MVWKHKkgjuKc8zyffdn/AN45plFfEXdrHt2QUUVb0rTZtZ1O1sbdd09xIsSD&#10;3JxVQhKpJQgrt6JebFKSinKWyPSPgd4CGu6odavY91jZt+6VhxJL/gvX6496+iKzfDmhW/hrRLTT&#10;bYYit0C5/vHux9ycmtKv7S4XyKnw/l0MMl771m+8n+i2X39T8XzTHSzDEOp9laL0/wCCFFFFfXHk&#10;hRRRQAUUUUAFFFFABRRRQAUUUUAFFFFABRRRQAUUUUAFFFFABRRRQAUUUUAFFFFABRRRQAUUUUAF&#10;FFFABRRRQAUUUUAFFFFABRRRQAUUUUAFfJHxH0iPQ/G+r2kIAiWbegHQBgGx+GcV9aTSpbwvLIwW&#10;NFLMx6ADrXx34o1lvEPiLUdRbP8ApEzOoPZc/KPwGK/DfFSpRWDw1J/xHJtf4UtfxcfuPuOFYz9t&#10;Ukvht+N9P1Muiiiv5uP0gK7f4LmIfEfSvNAI/ebc/wB7y2xXEVpeGtWOheINO1Af8u86SHHcA8j8&#10;s162U4mODzDD4me0Jxb9FJM5MXTdbD1Kcd2mvvR9k0UyORZo1dDuRgCCO4NPr+7E76o/CgooopgF&#10;FFFABRRRQAUUUUAFFFFABRRRQAUUUUAFFFFABRRRQAUUUUAFFFFABRRRQAUUUUAFFFFABRRRQAUU&#10;UUAFFFFABRRRQAUUUUAFFFFABRRRQBwPxq8Sf2D4JuIY223N+fsyY67Ty5/75yPxFfMVekfHXxN/&#10;bXi/7FE+bfTk8rAPBkPLn+Q/CvN6/kDjzNv7UzqooO8KXuL5fE//AAK/ySP17IcL9VwUW1rLV/Pb&#10;8Aooor87PogooooA+qPhFr//AAkHgWwdm3T2w+yyfVen/ju2uzr5/wD2efEX2PXLzR5GxHeR+bEC&#10;f+WidR+K5/75r6Ar+zuDsz/tXJaFVu8orkl6x0/FWfzPxnOML9Vxs4LZ6r0f/B0CiiivtTxQoooo&#10;AKKKKACiiigAooooAKKKKACiiigAooooAKKKKACiiigAooooAKKKKACiiigAooooAKKKKACiiigA&#10;ooooAKKKKACiiigAooooAKyfFWux+GfD1/qUuMW8RZQf4m6KPxJArWrxT9ojxPtjsdBhflv9JnAP&#10;bkIP5n8BXzPEmarJcqrYy/vJWj/iei/HV+SZ6eW4R43FQo9G9fRbnil1cyXtzLcTMXllcu7HuSck&#10;1FRU1nZzahdQ21vG008zBEjUZLMeAK/iX3qku7f3ts/a9IrskaHhjwzfeLdXi0+wj3yvyzN92Ne7&#10;Mewr2u4/Z50o6H5MN5ONUC5+0ufkZvQr2H6/Wut+G/gODwNoiwkLJqEwDXMw7t/dHsP/AK9dbX9O&#10;8NcAYLDYHmzWmp1ai1T+wn0X97u++i8/zHMs/rVK9sLLlhH8fP08j4z1zRLzw7qk+n38RhuYThge&#10;hHYg9wfWqFfT3xZ+HieM9GNxbIBq1qpaFh1kXqUP9Pf618xujRuyOpVlOCpGCDX4nxVw5V4cxvsd&#10;6UtYS7rs/Ndfk+p9tlWZRzGjz7SW6/roy94f1iXw/rdlqMP+stpVkx6gHkfiMj8a+xLG8i1Cyguo&#10;G3wzIsiN6qRkV8V19H/AbxL/AGv4TbT5H3XGnPsAPXy25X+o/CvuvDDNfYYyrls3pUXNH/FHf74/&#10;+knhcT4TnoxxMVrHR+j/AOD+Z6ZRRRX9Kn5sFFFFABRRRQAUUUUAFfnv8av+Ckeu/D79obUfDOjW&#10;GlXvgzSNQisryeSJ2uZNpUXJRg4UYbeq8H7ue9fYn7QfxSh+DPwc8U+LpGUTWFm32VW/juH+SFf+&#10;+2XPtmvwbvLubULue6uZGmuJ5Glkkc5Z2Y5JJ9STXtZdhY1uadRXWx87m2Mnh+WFJ2e5/RBp9/b6&#10;rYW17aSrPa3MazRSocq6MAVI9iCKoeL/ABAPCXhTWdbNncagNNs5rw2lou6afy0LbEHdjjAHqa+b&#10;v+Ccnxf/AOFl/s+2ekXc/m6v4Wl/syYMfmMGN1u302ZT/tma+qK8upTdKo4S6HtUaqr0lUj1R8UX&#10;H/BVHwHplx9n1TwP4v0+4X78UkEAZfwaVTViD/gq18JJMCTQfGEJxyTZWpA/K5z+lfSvxb+Cng/4&#10;3eGbjRfFmjwX8UiFYrrYBcWzEcPFJjKkdfQ9wRxX4k/HT4Ran8DPijrng7VGMz2EuYLnbtFzAw3R&#10;yAe6kZHY5HavWwtHC4q8bNP1PCxtfG4K0uZSi+tj9Hp/+CrvwmTIi8PeMZSDjmztVBHr/wAfP9Kn&#10;03/gpr4Y8QqzaH8NfHGsKDjNtZxOPx2O1fl14Ct9NvPHPh2DWv8AkDy6lbJe4OP3BlUSc9vlzX9A&#10;Wi6Np/h7SrbTtKs7fT9Ot0EcFtaxiOONQOAqjgCjF0cPhbLlbv5jwOIxWN5m5pW8izbTfabaKbay&#10;eYgfa3UZGcGpaKK8M+kOQ+LXxCHwq+H2reKTo2oeIRYeV/xLdKj8y5m3ypH8i98b9x9lNfMV7/wV&#10;D8CaFcCDXPAvjfSJj/yznsoFbH0eZa+zK8T/AGyvB+heLf2bvHh1u0gnOn6VPfWk8igvBPGhaNkb&#10;qCWAHHUEjvXVQdJtRqRvd9zhxKrKLnSnay2seOv/AMFWvhGsQZdC8Ysx/g+w2oI+v+k/yqOz/wCC&#10;ofhDWZJDo/w88Z6pBEMySQ20LFB3yFkYD8TXxZ+xP+zH/wANH/Et49UEsfhHRlW51OSM7WlJJ8uB&#10;T2LkHJ7Krd8V+x/hfwno3gnRLbR9A0u10fTLdQkVrZxCNFH0HU+55Nd+KhhcPLkUW36nmYKpjcXH&#10;2jkor03Pj+P/AIKt/DCOTZd+FvGFu6kh1W2tmKn6GcVaP/BVj4QiIP8A2J4xLH+AWFtkf+TOP1rB&#10;/wCCo3wb0O7+F1l8QLPToLXX9Pv4ra6u4YwrXFvKGGJMfeIfZgnpkjvX5d11YfCYbE0+dJr5nFi8&#10;di8JVdNyT+R+rD/8FW/hlJJ5dp4V8X3DsQEU21sC34Cc17B8Bf2rLb48+JrzSrTwN4n8NwwWhu1v&#10;9atRFDLhlXYpBPzfNn6A14d/wS6+Dmh2XwruviBd6dBc6/qN/Lb213NGGe3t4sLiMn7pL78kcnA9&#10;K+568zE+wpylThHVdbns4N4mrCNWrNWetrfqfKfxN/4KD+G/hV431zw7q3gbxXMNKumtm1C1t4zB&#10;NjqylnXiuat/+CrnwmkwJfD/AIwhJPUWdqwH/kxn9K+zpYkmjaORFkRhhlYZBHoRX5N/8FNfg5of&#10;w1+K+h614f06HSrTxFZySz21sgSL7RE4DuqjhdyvHkDjOT3NbYWGHxE1TlFp+phjZ4rCwdWM012s&#10;fS8//BVv4SR7hHoHjGUjoRZWoB/8mc/pUB/4KqfD+Zd1r4L8X3CY4b7PbgE/hKa/KuFBJMiHozAV&#10;/Qn4Q0Wx8P8AhjS7DTrWGys4LWKOOGBAiqoUAcCt8XQw+F5fdbv5nLgcTisa5e+o28rnxq//AAVb&#10;8EQMPtHgbxPCnckQZH5uK6rwx/wU/wDgxrsqR37a/wCHc8GTUNOEiD/vw8hx+FfVmoaNp+rRtHfW&#10;NteRsMFLiFXB+oIrxX4nfsS/B/4pW0wvPCNpo184O3UNDUWcqH1wg2N/wJTXDGeFlpKDXo7noyp4&#10;2OsKil6q35Hofw++M3gb4rW/m+EvFWl67gbmitbhTMg/2ozh1/ECuzr8cP2lf2NPG37K+ox+J9E1&#10;G51Xwuko8jXbHdDcWTk/KJgpyhzwHBwT6EgV6R+zT/wUu8QeErq00L4omTxFobERrrUa5vbUdMyA&#10;f65R3/j75bpXRPAc0PaYeXMvxOanmfJP2WKjyv8AD+vvP1Hrx7xf+0jpmieIL3R9G0qTXpdPmNre&#10;30moWun2UNwACbcTXEiiSUAruSMNtyNxU8V6d4b8S6X4w0Ky1rRL+DVNKvYhNb3ds4eORD0II/yK&#10;+NvD/hDV/E1v4Z8F6dJa6d4s8M3PiOLWzqNgl4qyXDF4Z3jcgMk4YMsnIPI5KkVxUYRbfP0/r+vU&#10;9HEVZRS9n1/4G333+R9Q+APjBo/joahbSQXPh/WtNZFvtI1XYk0IcExurIzJJG4DFZEZlOD3BAK+&#10;FPib8JvF3xv0H4f6P8NbO40/UvB/h2203xBvuChhuGBK2rScB3i2yMQPuiZemaK61hKT1dRR8jh+&#10;vV46Kk5ea/4b5H6TUUUV5R7ZHcTx2sEk0rBIo1Lux6AAZJr5B8YeIJPFHiS/1N84nkJRT/Cg4Ufk&#10;BXvXx08Uf2J4SNjE+251FvKGDyIxy5/kP+BV82V/N3ifm/tsTSyum9Ie9L/E9l8lr/28fo/DGD5K&#10;csVJay0Xot/x/IK92+BPw/8AssA8R30f76UFbNGH3V7v9T0Htn1rzj4Y+CH8beJI4ZFIsLfEty4/&#10;u9l+rHj6ZPavqmKJIIkijUJGihVVRgADoBS8OeG/rVX+2MVH3IO0F3l1l6R6efoPiPMvZQ+p0nq/&#10;i9O3z/L1H0UUV/SR+bhXgHx28Bf2ZfDxBZR4tblttyqj7knZvo38/rXv9U9X0q31zTLmwu0ElvcI&#10;Udfr3HuOtfLcSZHS4gy+eElpLeL7SW3yez8mepluOll+IjVW2zXdHxhXb/B7xN/wjfjW18x9tref&#10;6NLnoNx+U/g2PwJrn/Ffhu48J69daZcgloW+R8cOh+6w+orJVirAg4I5BFfx5ha+IyTMI1bWqUpa&#10;rzT1T9dmfsFWFPG4dwveM1+fU+2qK5v4eeJR4r8JWF+W3T7PLn9pF4P59fxrpK/uHCYmnjcPTxNF&#10;3jNJr0aufiFWlKjUlTnunYKKKK6zIKKKKACiiob28g06znu7qVYLaCNpZZXOFRFGSSfQAE0AfDn/&#10;AAUA1m8+LXxP+GfwI0WZhNqt4moamY+fLjJKoT/uoJnIPopr4z/bX+B8HwI+O+qaRptubfw/fxR6&#10;jpi9lifIZAf9mRXGPQL619j/ALEllP8AHj9of4nfHbUomNmLltL0USj7ikADHoUgWJT/ANdWrf8A&#10;+CoPwh/4TL4N2PjKzg36j4WuMzFRybSYqr/98uI29hur6ChW+r1oUOlrP1ev/APlMTQ+tUKmK63u&#10;v8K0/wA2fI//AATl+L//AArP9oOz0i6m8vSPFUf9lzBjhRPndbt9d+U/7amv2Hr+dnT7+40q/tr2&#10;0laC6tpFmilQ4ZHUgqR7ggV+83wD+KNv8ZvhB4X8XwMvmahaKblF6R3C/JKv4OrfhipzWjaSqrro&#10;a5LX5oSoPpqv6/rc9Ar8/v8Agq18IP7Q8PeG/iPZQZm09/7L1FlHPlOS0LH2V9y/9tBX6A1yHxc+&#10;HVl8Wvhp4j8IX4UQatZvbh2GfKkxmOT6q4VvwrysPV9jVjM9rF0PrFCVPq9vU/ACv3W/ZV+Jq/F3&#10;4AeDfEby+beyWS2t6SeftEP7qQn0yyFvowr8ONf0O98Ma7qOj6lA1tqGn3Elrcwt1SRGKsp+hBr9&#10;BP8Agk/8WBHN4s+HN3NgSY1nT0Y9xtjnUfh5Rx7Ma+izKn7SjzrofJ5RW9liPZy+1p8z9G6KKK+U&#10;PuAr5P8A+ClvxEXwb+zdd6PHLsvfEl5FYIoPPlKfNkP0wiqf9+vrCvzn/a5il/aY/bU8D/CWzdpN&#10;I0RVOpGM8JvAmuTnsREsaj/aOK7cHFSrKUto6v5HnZhNxoOMd5aL5n0N/wAE/vhMPhd+zhoU1xB5&#10;Wq+If+JxdEjDbZAPJX6CIIcdixr6SqK2torO2it4I1hgiQRxxoMKqgYAA7ACpa5qk3Um5vqddGmq&#10;NONNdEfNn/BRK3W4/ZI8Zbusclk4OO4u4q/GSv2h/wCChf8AyaR42+tn/wClcNfi9X0uVfwX6/oj&#10;4/Ov94j6fqz9n/8AgnnbLbfsl+DNv8bXbnjubqWvo+vnb/gn3/yaX4H+l1/6VS19E189if40/V/m&#10;fV4T/d6fovyCvzu/4K6WoNn8M7jbyJL+PP1EB/pX6I1+e/8AwVy/5AXw2/6+b7/0GGujAf7zH+uh&#10;zZp/uk/l+aPzetf+PmH/AHx/Ov6HtJ/5BVl/1xT/ANBFfzw2v/HzD/vj+df0PaT/AMgqy/64p/6C&#10;K9LNvsfP9DyMi3qfL9S3RRRXzp9WUdd0Ow8TaNe6TqtpFf6bewtBcW067kljYYZSPpX4fftV/Aqb&#10;9nv4y6v4ZXzJNIkxeaVPJyZLVydoJ7spDIT3KZ71+59fB/8AwVf+HsepfDrwp4ziiH2rS79tPmcD&#10;kwzKWGT6B4xj/fNerl1Z06yh0keJm2HVWg6i3j+XU+c/2DP2srn4JeNbfwp4gvGfwLrM4jfzWyun&#10;zscLMvopOA49Pm6jn9T/ABh8KfBvxFmt7rxF4b03WbiFdsVzcQK0qqedof7232ziv5/q/aD9gX4w&#10;y/F79nfSGv5zPrOgyHR7x2OWfy1UxOfXMbJk9yGrszKhyNV4adzz8oxPtE8NU1W6/wAj3vw74a0n&#10;wjpMOl6JplppGnQ58u1soVijXPXCqAMn1orTor57fc+qSSVkFFFct8SvE48J+EL28Vtty6+TB672&#10;4B/AZP4Vx4zF0sDhqmKrO0YJt+iN6NKVepGlDdux4H8X/FH/AAk3jS6Mb7rSz/0aHHQ7T8x/Fs/h&#10;iuMggkuZ44YkMksjBURRksTwAKaSWJJOSe9eu/ATwR/aGoP4gu4829qdlsGHDSd2/wCAj9T7V/Gu&#10;Ew2K4tzrl+1Vk23/ACrdv0S0XyR+x1alLKcFfpBWXm/+Cep/DfwZH4K8Nw2hAN5L+9uXHdyOn0HT&#10;/wDXXVUUV/ZWDwlHAYeGFw6tCCSS9P618z8crVp16kqtR3b1CiiiuwxCiiigDzH45eCf7e0Eatax&#10;5vtPUlgo5eHqw/Dr+dfOVfbTKHUqwBUjBB718q/FLwafBviiaGJCLG4zNbHsFJ5X8Dx9MV/OniXw&#10;/wCyqRzmgtJWjP16S+ez80u5+icNZhzReDqPVax9Oq/X7zrf2e/E/wBi1i60SZ8R3a+bCD/z0Ucj&#10;8V/9Br36vjDR9Um0TVbS/tztmtpVlX3IPT6HpX2Ho+qQ63pVpf253QXMSyr7AjOD7jpX0vhnm/1r&#10;ATy6o/epO6/wy/yd/vR5vE2D9liFiIrSe/qv80XKKKK/Zj40KKKKACvmL/gob8WX+G/7Pt/pdjIw&#10;1rxTKNItkj+/5bDMxAHJ+TKfWQV9O18H+Mh/w07/AMFBtH8Pr/pXhP4bQ/abodY2uVKuwPuZTEhH&#10;pE1deFinU55bR1fyODGzapezjvLRfP8A4B9N/svfCVPgn8DPCvhdowmoRWwuNQI6m6l+eXJ74J2g&#10;+iiu+8XeGLHxr4W1fw/qcYm0/U7WWznQ90dSp/HmteiueU3KTm9zrjTjCCppaJWP58/iL4Jvvhv4&#10;71/wtqSlb3Sb2W0kJGN21iAw9mGCPYivvX/glF8YOfE/w1vp/wDqMaarH/dSdB/5DYD/AHzXH/8A&#10;BVL4Rf8ACO/EjQ/H9nBts/EEH2S8ZRwLqEAKT7tGVA/65NXyv8BfihcfBr4weFvGEBbZpt4rXCJ1&#10;kt2ykyfjGzD64r62SWNwt1u1+KPhYt5fjbPZP8H/AMA/e+iq+n39vqthbXtpMtxaXMSzQyocq6MA&#10;VYexBBqxXx598fkp/wAFNfg9/wAIH8bofFdnB5el+K4PtDlR8q3ceFlH/Ah5b+5Zq8B/Z6+KU3wZ&#10;+MvhXxajssFjeKLpV/jt3+SZf++Gb8cV+sH7efwe/wCFu/s8a2trD5usaF/xN7LAyxMYPmoP96Mv&#10;x6ha/FqvrcDUWIw/JLpoz4TMqTwuK9pDrqv69T+ii0u4b+0hubeRZreZFkjkQ5V1IyCD6EGpq+YP&#10;+Cd/xg/4Wj+z1p2n3U/m6x4Yf+ybgMcs0QGYH+mwhc9zG1fT9fL1abpTcH0PtaNVVqcakeqMjxf4&#10;osfBHhTWPEOpyCLT9Ls5b24f0SNCzY98Cviv/gnB4OvfGuu/ED436/FnUvEN/La2bNztQv5kxX/Z&#10;3FEH/XMiul/4KUfEm7sPh1oXwz0LdN4g8bX8dt9niPztArr8vtvlMa+4DCvpP4NfDe0+EXwu8NeE&#10;LPaY9Ks0hkkUYEsvWV/+BOWb8a6l+6w7fWf5L/gnFL9/i0ulNfi/8kdnRRRXAemfOX/BQv8A5NI8&#10;bfWz/wDSuGvxer9of+Chf/JpHjb62f8A6Vw1+L1fU5V/Bfr+iPis7/3iPp+rP2l/4J9/8ml+B/pd&#10;f+lUtfRNfO3/AAT7/wCTS/A/0uv/AEqlr6Jr57E/xp+rPq8J/u9P0X5BX57/APBXL/kBfDb/AK+b&#10;7/0GGv0Ir89/+CuX/IC+G3/Xzff+gw10YD/eY/10OXM/90n8vzR+b1r/AMfMP++P51/Q9pP/ACCr&#10;L/rin/oIr+eG1/4+Yf8AfH86/oe0n/kFWX/XFP8A0EV6WbfY+f6HkZFvU+X6luiiivnT6sK+ef2/&#10;dEXW/wBk/wAcArue0jt7tOOhS4jJP5Zr6Grx39sKET/swfEpSQANGmbn2wf6VvQdqsH5o5sSuahN&#10;eT/I/DOvv/8A4JJeK5IPF3j/AMNM5MV1Y2+ooh7NFIY2I+vnLn6CvgCvtD/glNu/4aF17bnb/wAI&#10;3Pux6fabbr+OK+uxqUsPO58Jl0nHFwa7n6vUUUV8UfogV88fH/xR/afiKHSIXzBYLmTHQysMn8hj&#10;8zXuviTW4fDmhXupT/ctoi+P7x7D8TgfjXx7f302p31xd3DF555Gkdj3YnJr8T8Tc4+r4OnllN+9&#10;Vd5f4Vt98vyZ9rwzg/aVpYmS0jovV/5L8y14d0O48Sa1aabarma4cLnso7sfYDJ/CvrvQtGtvD+k&#10;WunWi7YLdAi+p9SfcnJrzH4BeDP7P0yTX7lMXF2DHbhhysQPLf8AAiPyHvXrteh4d5B/ZuA+v1l+&#10;8raryh0+/d+Vuxz8RY/6zX+rwfuw/F9fu2+8KKKK/XD5IKKKKACiiigArjPit4NHjHwtMkKbr+1z&#10;Nb4HJIHKfiP1xXZ0VwY/BUcywtTB11eE00/8/VbrzN6FeeGqxrU94u58SEEEgjBHavff2e/FH2zS&#10;brQ5nzJanzoQT/yzY8j8G/8AQq4b41+Df+Eb8Tte26bbHUCZVwOFk/jX+v4+1c34D8St4T8VWGo5&#10;IiV9kwHeNuG/Tn8K/k7KK9bg/iNU8S7KMuSXnF9fTaS9D9YxcIZxl3NT3auvVdPzR9d0U2ORZY1d&#10;GDIwyGHQinV/X6d9UfkAUUUUwPP/AI9/FW1+Cnwi8S+MLkoz6fasbaJzxLcN8sKfi7Ln2ye1fnd+&#10;z5+xr8X/AIl+C0+I2ifEyXwZP4nkluZhFcXMM9yPNf8AeSGIjO5tzDP97PevUP8AgoN4qvfjB8Xv&#10;h98BvD85826vIrrUSnIR5Plj3D0ji8yQj0YV93+GvD1j4S8O6ZoemQi307TbaO0toh/BGihVH5AV&#10;6kZywtFOPxS1+XQ8WdOONxElL4YafN7/AHHwl/wwp+0F/wBHB6l/4NNQ/wDi6P8AhhT9oL/o4PUv&#10;/BpqH/xdff8ARWX12r5fcjb+zqHn97PzW+Jv/BPz41ar4M1GbWvi3N4xg0+GS+i0m8u7ycSyIjEB&#10;BIxUOQSoP+171+fZBBIIwRX9FhGRg1+IH7Zfwl/4U5+0L4o0iGHydLvJv7T0/AwvkTZbaPZW3p/w&#10;GvXy/FSqydOfyPBzXAwoRjUp7bPr6H6L/wDBOT4vf8LK/Z9tNHu5/N1bwtJ/ZkoY5YwY3QN9NuU/&#10;7Zmvqmvx1/4J1fGIfC/9oKy0q8n8rR/FKDSptxwqzk5t2+u/5P8Atoa/YqvJx9H2Nd22ep7uWV/b&#10;4dX3WjGyRrLGyOodGBDKwyCPQ1+F37Vfwif4JfHbxR4aSIx6aLj7Zpx7Nay/PGB67clD7oa/dOvg&#10;z/gqr8HjrfgrQPiLZQbrrRpP7Pv2Ucm2lbMbH2WTI/7amtcurezrcr2l/SMc2oe1w/Ot46/LqfOP&#10;/BN/4wf8K2+P9vol3P5ekeK4v7OlDHCi4BLW7fXduQf9dTX7AE4GT0r+dvTdRudI1G1v7OVoLu1l&#10;WeGVDhkdSCrD3BAr9d/iv+1jbRfsQx/EbT7hYdZ8QWC6baojYMd/IDHKB7x7ZnH+4PWuvMcM5VYy&#10;j9rQ4MpxahRnCb+HX5f1+Z5h8JW/4am/b48R+OZP9K8J+Ao/sunE8xtKpaOIj6v50wP+ytfftfN/&#10;7Anwg/4VP+zxo8l1B5Ws+IT/AGveFh8wEgHkqfpGFOPVmr6QrysVNSqcsdo6L5Ht4Km40uefxS1f&#10;z/4AUUUVyHefOX/BQv8A5NI8bfWz/wDSuGvxer9of+Chf/JpHjb62f8A6Vw1+L1fU5V/Bfr+iPis&#10;7/3iPp+rP2l/4J9/8ml+B/pdf+lUtfRNfO3/AAT7/wCTS/A/0uv/AEqlr6Jr57E/xp+rPq8J/u9P&#10;0X5BX57/APBXL/kBfDb/AK+b7/0GGv0Ir89v+CubD+w/hsM8/aL7j/gMNdGA/wB5j/XQ5cz/AN0n&#10;8vzR+b9r/wAfMP8Avj+df0PaT/yCrL/rin/oIr+eG1/4+Yf98fzr+h7Sf+QVZf8AXFP/AEEV6Wbf&#10;Y+f6HkZFvU+X6luiiivnT6sK8O/bd1FNL/ZV+IsrkDfp6wDPcySog/8AQq9xr44/4KjeO4vDv7P9&#10;p4eWQC78QanFH5eeTDD+8c/TcIx/wKunDRc60Eu6OPGTVPDzk+zPyYr79/4JJeF5Ljxp4/8AEZQi&#10;K00+309XI6mWQyED6eQPzFfAVfs3/wAE/wD4OzfCP9nnTG1CAwaz4gkOsXSOMMiuqiFD9I1Ukdiz&#10;V9LmNRQoOPVnx+U0nUxKl0jqfSdFFFfIn3h41+0Vr8kFlpujxkqk5NxKfULwo/Mk/gK8o8DeF5fG&#10;HiW005AREzb5nH8EY+8f6fUivo3x/wDDax8fx2xnnktLm3yEmjAPynqCD16VZ8EfD/TPAtpJHZBp&#10;biXHm3MuN7+g9h7V+IZtwZj874keLxbX1b3eutkl7qW6u73e2re+h9thM5oYLLfY0v4uv3vrf0Oh&#10;tbaKytoreFBHDEoREXoqgYAqWiiv25JRSjFWSPim23dhRRRTEFFFFABRRRQAUUUUAc18Q/CaeMvC&#10;91Y4H2kDzbdj2kHT8+R+NfJksTwSvHIpSRGKsrDBBHUGvtivnv45eAptM1mTXbOBmsbr5pyg4ik7&#10;k+gbrn1zX4b4l5A8RRhm2HjeUNJ2/l6P/t17+T7I+44ax6pzeEqPSWq9e3z/AK3PQvgl4o/4SDwd&#10;HbSvuutOIgbJ5KfwH8uP+A16FXz9+zol1/wkmouiv9k+y7ZGx8u7cNo+v3v1r6Br7jgnH1cxyKhU&#10;rL3o3jfuo6J/dv53PDzqhDD46pGGz19L6hWP4x8V6f4F8Kav4i1aYW+m6XayXlxIeyIpY49ScYA7&#10;kiuE/aC/aM8L/s3eGrHWvE8GoXMN9cG1t4tOhWR2kCludzKAMDrmvzd/aq/bg8S/tJ6QfC/hzQrv&#10;QvB7SLJPEMy3F6VOV8wqMKgIB2DPIBJOBX6Rh8JUrtO3u9z5HF46lhk1e8ux6N/wT7F38c/2qfHn&#10;xU1tfMurWGSeMNyIZbhikag+ixI6D2xX6X1+Mf7IP7R+q/speLNXn1Lwve6noesRxxXkCoYp42jL&#10;FHQsMEgO2VOM56jFfoz8B/23vh/+0J4tHhnw7a61aav9le7MeoWyImxCob5ldufmHaurH0KntHNL&#10;3UkcOV4mkqSpyl77bv5tn0HRRRXjn0AV8Ef8FYfhvFf+B/CXjmGMC7068bS7hwOWhlVnTPsrxsB/&#10;10NfVfx3/aD8Kfs6+HbDWvFv277He3X2SEWEAlcybGfkEjAwp5zX57ftm/tz6V+0P4Hi8GeDdA1G&#10;HSzdx3V3f6iiiR9mdiIiFsDJySTnjGK9PA0qvtY1IrTueNmVej7CdKcve7fkfFdpdTWN1Dc28rQ3&#10;ELrJHIhwyMDkEHsQRX7s/s0/GO2+O3wZ8PeK43Q300Ig1GJf+WV2gCyjHYE/MP8AZZa/DNPDOsSK&#10;zLpV8yryxFs5A+vFe1fsyftQeMv2WdcunttNk1Lw9flWvtHuw0SuRwJI2wdjgcZwQRwRwMe5jsP9&#10;Zh7vxI+by3F/VKj5/he/+Z+2Vcz8TPAlj8Tvh/4g8KaioNnq1nJauSM7Cw+Vx7q2GHuK8N+AH7e3&#10;gX4/+L7Hwpp2la1pPiC7iklWK7ijaHCIXb94rk9AcZUV9MV8rOE6MrSVmfbU6lPEQbg7rY/nm8V+&#10;Gr7wZ4n1bQdTiMGo6ZdS2dxGf4XRirfqK9d/Zq8Oa78evHngb4VT3Ms3hK11WXV7i2/hij2oZ2J9&#10;1iCr6NIf7xr2D/gqH8IP+EO+MNh41soNmneKLf8AflRwt3CAr59NyGM+5DmvYf8AglP8IP7K8KeI&#10;viPewYuNUk/svT3Yci3jIaVh7NJtH/bKvqauJTwvtuvT1PiqODl9d+rvZPX03/HQ++IYUt4kiiRY&#10;40UKqKMBQOgAp9FFfIn3gUUV4Z8d/wBsf4f/ALO3iS20LxUNVfUrmzW+ij0+0EoMZd0HzFlAOUbi&#10;rhCVR8sFdmdSpClHmqOyOT/4KR6mmn/sn+I4Wba95eWVunPU/aEcj8kNfjhX1p+2T+2ZcftP2mme&#10;HfDeg3umeFrK5+1E3A3XF3MFKqWCZCqoZsLk5Jyegr5eHhnWDGZBpN8YwcF/sz4B+uK+twFKVCja&#10;ejbPhczrxxNfmp6pKx+v/wDwTh1NNR/ZP8NRq257S6vLdxnoftDsB+Tr+dfTlfkR+xt+2Zc/sw2W&#10;peHPE2gX2peFry4+1hrYbbi0mKhWIV8BlYKvGRgjI61+gvwI/bF+H/7RPiG60Twr/aqajbWhvJY9&#10;QtBEBGGVTyGYE5cV4WMw1SNSU7ab3PpcBjKM6MKfN7yVreh7lX5xf8FdNRQ3fwzsAQZAl/Ow7gEw&#10;KPzwfyr374of8FDvhd8KvFWteG9Qg1291rSZ2tp4bSzTYZF6gOzgY96/OL9qT47a7+1D8SB4h/sO&#10;507TLO3FnYWCq0rRR7ixZ2AwXYkk4GOAOcZO+Aw1RVlUkrJHNmmLoyoSowleT/zPD0YowYcEHIr+&#10;gj4b+JrXxn8PvDeu2Uiy2uo6db3MbKcjDRqcfhnH4V+BEvhnWIG2yaVfRtjOGtnB/lX0j+zP+3T4&#10;z/Zx0iPw7faWPEvhJXLQ2V07QzWpY5YRSYOFJJO0gjJOMZNenj8PLEQTp7o8fLMXHCTkquzP2Kor&#10;4f07/grD8Op4Fa98KeJLSbHKRCCVc+zeYufyFUtX/wCCq2g3oeDwj8O9e1u+PCJcyJEM9uIxITXz&#10;/wBSxH8h9T/aOFtfn/M+5NS1K00bT7m/v7mKzsraNpZridwkcaKMszMeAAOc1+Ln7bH7RaftEfF2&#10;W80x3PhbR0NjpQYEeaucvOQehdsY77VXPOa9c+IN3+1N+2Yy6a3hG/8ADvhSRwwsDC2n2jDPDSPM&#10;Q02Ovcdwtev/AAB/4Jd6J4XurbWPiZqUfiS8jIddFsdy2at/00c4aQewCj1yK9DDxpYL95VknLst&#10;TycVOvmNqVCLUOrelzwT9g/9jm9+MPiay8beKbF4fAumzCSGOdcf2pMp4RQesQI+ZuhxtHfH61qo&#10;UAAAAcADtUNjY22mWUFnZ28VpaQIsUMECBEjQDAVVHAAHAAqevNxOIliZ80tuiPZweEhhKfJHV9W&#10;FFFFch3BRRRQAUUUUAFFFFABRRRQAUUUUAFFFFABSMoZSGAIPBB70tFAEUFtDapshiSFM52xqFGf&#10;wqWiikkoqyWg276sZJDHKVLorlTldwzg+op20DsKWimITaPQUwQRCXzPLTzMY37RnHpmpKKACiii&#10;gCOa3iuABLGkoByA6g4NO2L6D8qdRQAmB6UbQewpaKAIvs0XmiXyk80DG/aN2PrUtFFAHEfFv4Me&#10;Efjl4bh0Lxlpf9q6dDcLdRIJXiZJArKGDIQRwzDr3ra8D+CdG+HHhPTPDXh6zXT9G06Lyba3Vi21&#10;ck8kkkkkkknkk1u0VXPJx5b6EckVLntr3CiiipLContoZJVkaJGkXgOVBI/GpaKAE2j0FGB6UtFA&#10;CbR6CmLbxJKZFiRZG4LhQCfxqSigCJbaFJGdYkV2+8wUAn6mpNo9BS0UAJgelG1fQflS0UAV3061&#10;lcs9tC7HqzRgk1JFBFAu2ONI19FUAVJRQAUUUUAFFFFABRRRQB+YPxbvPGPhP9vPw58LtP8Aif49&#10;h8H6tc2O+3/4SS6aWNJV+dVkLk9QcE5PNer/ALUOv/En9idPD3jnwt431vxn4Nub1bHU/D/i24F6&#10;VYqWUxzlRIoIRh1ODjO4HA8v/aCkVf8Agqt4AJYAC40kEk9Dg/417P8A8FXtbs7D9mi00+aVVu7/&#10;AFy2FvET8zbEkZiB6AY/MUFdj6l+FXxH0v4u/DrQPGOilv7O1i1W5jR/vRk8Mjf7SsGU+4NR658Y&#10;PAnhjW10bWPGnh/S9XYgCxvNThimyenyMwPPbjmvm/8AZ5svFPwe/wCCcK3cEEtv4ltPD+p6tZws&#10;p3xGRpp4Tg99rK2Pevnb9jD4X+J/jj+zL8RNM0638H6hL4i1O4t9S1bxE1xLqMcxijKSAqp+6W3q&#10;SfvFjQKx+oyOsiK6MGVhkMDkEVyfiP4v+BPB+rLpeu+M9A0bUmxizv8AU4YZeenyswPNeM+DvCvj&#10;j9mb9i/xJp99r8HifxN4a0fUZ9OvLUM6xqkbtEnzjLeWQRgjoAO1eE/8E9vhR4V+Ov7LnxAtfFkX&#10;9ran4j1qeDVNQkYPejEcTxOJWBIZWZnBORkk4PNAWP0DN9bLZfbDcRC08vzfPLjy9mM7t3TGOc1y&#10;Gj/G74d+IdZTSNL8d+G9R1R22JZWurQSSu3oqq5JPsK8k+M3gX4b/CP9jLUfBviPXdatvAmn2Mdl&#10;9utZ1k1CU+cGRFO3azM+F24C4yOAOPgn9qG9luvgP8ENb0HwpZeC/B9vcyw+HmNz52r3CKEzcXDo&#10;qohZl3YGTuJORwKASP2GZgilmIVQMkk4AFfKn7ZvxW0fWf2fvGN/4B+KAs/E3hxI7op4W1uMT8yp&#10;GyyiNi23DHpjBxz2qr/wUq8aa74S/ZSuDos81sdUvbbT765hYhlt3VmcZHQMVVT6hiO9eLeOvgh8&#10;OtF/4JjWPiOx0LTIdebRrHUTrkcKi7e6lliEqmb7xBLsmwnGABjgUAj6m/YX17U/E/7K3gTU9Y1G&#10;71bUriCdpry+naaaU/aJRlnYkk4AHJ7V6Z4m+LfgfwXqcem+IPGOg6JqEmCtpqGpQwSkHodrMDg+&#10;teEfsb6pfaL+wT4e1HS4vtGp2mjahPaxYzvlWWdkGO+WA4r5S/YT8J+K/jd8N/i6YYPCevap4guT&#10;aatqHipp5LwCSIlWXYp43M7A5B3L7CgLH6mwTxXUEc0MiTQyKHSSNgysp5BBHUVxc3x0+HFtf3lj&#10;L4+8Mx3lkrtc27avAHhC/e3LvyMd89K8h+BnwR8T/Az9lzxT4H8V+O7CV47e+Sy1qOV0h0qGSHAy&#10;74KiNyz9sZr4Rn1Lx1+zZ8MT8NvjB8I7HxF8MLm6LJrdkgWfc7bxLBepuUt1K7wGI+UnHFAWP2DV&#10;g6hlIIIyCO9LWb4a1i08Q+HNK1SwLNY31rFc25cYYxugZcj1wRWP8VfGEnw++GXivxNDD9om0fS7&#10;m+jiPR2jiZgD7ZAoEXdc8eeGfDF9b2Ws+ItJ0m8uMeTb319FDJJk4G1WYE8+lat7qFrp1o91d3MN&#10;rapgtPNIERcnAyx45JA/GvzI+Ftla2/7DHxk+NHj3yte8W+NUurOHUdRUSyhS32eJY933R5xZsLj&#10;hE/ujHvnwh1650L/AIJt2+t+O7SHV2sfDt1dQW+rwrOsiI0hsgyuCD0h25H92gdjB8JeL9X/AG1P&#10;iV8WLCz+Ier+CvDmguuk+GB4f1JrWSS5VmMl44jdWnH7sYUnaFfjB+avsnwfo154d8KaPpWoatPr&#10;t/ZWkVvPqlyoWW7kVArSsB0LEEn69TXy1/wTW+DekeE/2dPDvii60WxPiTWJrm/XUpLZDcxwsxjR&#10;VkI3BSiA4Bx859a+vaAZ8DfG/wDaa8c/Gb9qOz+Anwt1uTwpYwXTWus+IbVQbotGpe4EbH7gjCsv&#10;GGLjqB19k8c/sz+KPCvw91e5+HHxS8ep4wgspWhOta5JqMN8+w5V45cqjt0V49pU4PavjX4Fq3wc&#10;/wCCoGvaf4mzZtqeq6nFbTT/ACiT7UXlt2BP98MgHu2K/U3xL4hsfCXh7U9b1OdLbTtOtpLq4mc4&#10;CRopZj+QoBmD8HX1eT4TeDW8QLdLrp0e0+3i93ef5/kr5nmbud27Oc85zSXfxk8A2HiH+wbnxt4e&#10;t9b3+X/Z0uqQLPv/ALuwtnPtjNeJftOfGvWL39hnVfiL4MS60u71jSbO5hZW/f2kFzJEHbK9GVJG&#10;+YdDz2rxH4efDnwpd/8ABK7W76fT7Oa9udJv9WmvXiUzG9jmkMbbzzuBjRRz0470AffniDSf7e0O&#10;+08Xt3pxuYWiF5p8vlzw5H3o2wcMOxxXw1/wTH8feK/Gnib4uQ+KPFWs+JzYXNrDbyaxfSXJjUPc&#10;A7QxIXO0ZC4HFeo/8E3PGfiHxr+yzo8/iK4nvJbK8uLCzubglnktoyuzLHqFJZAfRAO1eJf8Epf+&#10;Rw+Nv/X/AG3/AKMuaANDVfEXizwv/wAFOvDnhAeOPEuo+F7qJ78aRe6lI9tGZLSZigiBCFVYZXIJ&#10;HHPFffGpanZ6NYzXt/dwWNnApeW4uZBHHGvqzEgAe5r8/wDx9/ylu8Gf9gxP/SO4ql/wVZ8Va0PF&#10;fwq8JtP9n8KX8z3N1HK7Jb3MqyxpiUjkqitn23k9cUBufd/hH4oeDvH808PhnxXoviGaAZlj0vUI&#10;rhox6sEYkD3rW8QeJNJ8J6XLqet6nZ6Pp0P+su7+dIYk9MuxAFfJHij9lb4k+J/jf8PfiLaal4I8&#10;Ev4a8m3kj8PLcA3lqHBMTZQAgoWQDphvpXMf8FK9F1c+Mfgvr1zG+qeCLDWlXUNIhYPJNKZYmysH&#10;WUmNXX5Qcc9N3IB9XzftB/DCDSBqr/EPwx/ZxlEH2oavAU8w9FyG698enNdpeaxYadpj6ld31ta6&#10;ckfmvdzSqkKp13FycAe+a/Pzwv8ABCL46ft2a/4xg8Cyn4RS6eIr2TXNIe1t9Qk+zKo8uKZFYt5w&#10;V9wHHlk5GRml/wAFT/EGqWXiX4T+DI5FsfBd05mnt2ZorWV0ljQLJt/hRD0HQOSO1AWPvXwj8UPB&#10;3j+WeLwz4q0XxDLAMyx6XqEVw0Y9WCMSB7109fHPij9lX4k+Jvjp8PviLbaj4J8Ev4baK3mi8PLc&#10;Kb21DgmFgUUEFCyAejfTH2NQI8i/ap0S41D4H+LNTsNf1zw7qei6ZdajaXeh6jLZv5scTMofYw3r&#10;kfdbI+h5r5E/YE0TxX+0j8NPFWseJvix8Q7fVrHUxZ2lxZeIZgsa+Sj5Mb7lblj1HSvtH9pL/k3z&#10;4k/9i7f/APoh6+Tv+CQDA/B7xuMjI15SR/27x0FdDX/Z0/as8Y+GP2j9Z+AfxW1CPXdSguZLfSPE&#10;YhWGS4Kp5kayquFO+PBB67vlO7OR9j+I/Gvh7wdCJte13TdEiPR9Ru44AfoXIzX5i+JdOn+KH/BW&#10;GA+Hc3UelazZ3F5NDysaWkEZnLEdBlCn+8QO9d//AMFffC+kweGvAfiOLT7eLXpL+Szk1GNAszwi&#10;PcqMw5IDZIz0ycdTQFj7607xx4c1fxDfaDY69pl5rliu66023u43uIB6vGDuXqOo7iq3i/4k+Evh&#10;+sJ8T+J9H8PCf/Vf2pfRW5k9du9hn8K81+EH7K3w6+G/iew8e6FpE1t4nuNKS1uLtruRxOXVTJK6&#10;sxDSORlmPU5PU18U/s0an4z+KP7aXxg1G4tvD2r+KLYXdqlr4tMpjtbZbryjHCqK2NqhUxjoT6mg&#10;Vj9N9H1nT/EOmwajpV9balp867obqzmWWKQequpII+hrnPE/xi8B+CdR/s/xB408P6Jf4B+y6hqc&#10;MEoB6EqzAgV4r+xv+zZ4v/ZzvPG1trfiLSr7RNZulvrPRdJ83ydPkLPu2iQDAKlV46+WPSvnNr3w&#10;ZrHiL9pCw+E+hHxRe3dhe3fibxV4suVa3s1xMTDZRqm+TL78Fio+RSSQoyAfo3puq2Ws6fDf6feW&#10;99Yzp5kV1bSrJFIvqrKSCPcVj33xI8JaYt+bzxPo1qNPjE14Zr+JPsyE4DSZb5ATwCcZNfKX/BLN&#10;F1r9lK9sNQVb6xOs3luba5HmRmJo4yybTxtO5sjodx9a8Q/Y5+DfhHxB+2l8Z9E1LQ7O/wDDuiTX&#10;htNGuoxLaKwu/LjJibKtsRnC5B27jigLH6Jx/FrwRL4XfxKnjDQX8PI/lPqq6lCbZX/umTdtDe2c&#10;1seHPFGj+MNJi1TQdVsta02UkJeafcJPExHUBlJGRX5q/wDBPD4P+FPG/wAUPjRpfiDRrbWdE0i6&#10;NtZaXfL51tCZJZ42kEbZXfsjVQ+NwBODzXZ/8Ee72d/BXxJsmkY20OpWkkcZPCs0cgYge4RfyFAW&#10;PuDxB8WfBHhPW4tH1vxhoWkatLjZY32pQwzNn7vyMwPPbjmt3Rdc07xJpsWoaTf22p2EpYR3VpKs&#10;sblWKthlJBwwIPuDX5ieN4Piv+zt8VPin490jwfovxc+G3iy/uLi91GSFdQjFussm6J3QloTHuaN&#10;gQUGzpwMfav7E/inwp4t/Zw8L3fgzS7nRNEjNxCum3c3nPbSiZzIgkwNy7mJU/3SM85oCx7pRRRQ&#10;I+XfFH/BPTwB418aHxfrfifxtf8AioyRyrrDatGk6OmPLZCsICFcDG0DGK6mP9jHwHqfinTvEPi+&#10;+8RfEbUtN5sv+Et1RruG3OQcrEoVDyBwVIOBmveaKAGPBHLC0Lxq8TLsMbDKlcYxj0r5y0z9hXwb&#10;4R8U6prHgjxT4y+HsOqnN7pfhvVVhtZeSeFaNivVsYPy5O3bX0hRQBzvg74f6D4D8I2/hnR7FYdH&#10;hR1MMzGYylyTI0jOSXZyzFmYkkk5rw/Qv2EfBvgrxBqt/wCDPFfjXwPp+qtuvdF0DWBBaS9eBlGd&#10;epAIbIBwCK+kqKAPMvGv7Ofgbxx8GW+F11pj2fhNYkjghspSktuyNvWRXbJL7ssS27cSd2cmvFb/&#10;AP4Jm/C3VPAmn+GbzWfF12mnzGWzvp9VDy2yHJaGKMoYkRidx2oCSASa+t6KAOBm+CPhbUfhIfhx&#10;rEN54i8Nvbm3m/ti8kubmbLb97TMd28MdwII2kDGAAK8Z03/AIJ5+AbLwbf+ErnxR411XwvMsn2T&#10;R77WA9pp8j5/fQxCMJ5gySpcMATnGea+pKKAPOPgd8BfDf7PvhRvDvhi41abTS28R6pqElyEOSTs&#10;Q/JHkkkhFXJ5Oa87f9h3wZpHjvU/FfgzxH4s+HN9qhJv7bwtqKQW1xk5OY3jfbySQBwM8AV9F0UA&#10;ef2fwO8L6f8ACvWPAFvFdpour29zBfzvdNLd3LTqVmmeZ9zNI2Sdxz24wAK861r9irwx4k8N6Z4T&#10;1bxd4x1LwHp0scsHhW51GJrUeX9yMy+V57Rjspl44xjAr6FooAhs7ODT7SC1tokgtoEWKKKMYVEU&#10;YCgdgAAKZqOnWur6fdWF7BHdWd1E0M8Eq7kkRgQykdwQSKs0UAfOcP7C/gM6NpPhq91bxFqngPSb&#10;59RsfB91eR/2fFMzFjuKxiaRQWbCvIwG4+przr9v74j6V4k/Z3h8C+Ar6y1i/wDEPiO28LrZ6VIr&#10;+VJEwkeHC/dKskSlewcdq+0a+Df2dPDmkj9uj4kRDS7IRWFxdXdon2dNtvO5UPLGMfI7DgsMEjqa&#10;Bn2j8O/CEHw/8A+HPDNtjyNI063sVI/i8uNUz+OM/jXQ0UUCPIfjr+yr8PP2hxaT+KtLlj1izG21&#10;1rTJjb3sIzkAOAQwB5AYMASSMZrGT9kfSdW0qPSPF/jvxx490KMADSNd1Zfs8mPumXyY42lwcHEj&#10;MMgcV7vRQBy3h74aaB4d+G2n+A0tBf8Ahqz01NKFrf4l823VNm2TIw2VGDxXjKfsL+D7Xwrf+DrH&#10;xT4v0/4fX1z9quPCUGoxmzY7gxQO0RmVCwBKiQZNfR9FAHMWPw90vQPAUXhDw0ZvCelW9uLW0bSN&#10;iyWqjuhdXG7rksCSSSeea80+Bn7IPhD9nnxHqGseEtY8RK+pD/TrW+vY5oLojdtZx5YO5SzEEEde&#10;cjivcqKAPn3U/wBizwrq3xbj+Jk/irxd/wAJrFJvh1NL6AGJQpUIqeRs2BCVwR0POTzXf/Gz4C+D&#10;f2gvCI8PeM9NN9axv5tvcwv5dxbSYxvjcdDjqCCD3Br0OigDxLwF+ynovg270SXUvF/jHxtb6FIs&#10;ulWPiTVRPbWcijCSCNEQOyjhS+7b2Arxb9tfwZF8Xv2gPhP4L8PeLNX8IfEaC1vNS07ULaL/AEWG&#10;HBJZnEiOsmYGA2Bjg8jHNfa1fMv7fWh6dcfB1dZl0+1k1jTrgGy1B4VNxakg58uTG5M4H3SOgoGj&#10;wDXoP2if2Tfib8NpNZ+Kp+I2k+J9bh0qXRpy8skqsyh9qyAlflPDowwcZGDz9rfG74CeDP2hPCY8&#10;P+M9MN7bRv5ttcQuY7i1kxjfG46HHUHIPcGvj/8A4Jv20Pi/xBq+v67Emta7Zw7bbVNRUXF1ACcE&#10;JK+WUEHHBr9A6APEvAX7Kei+DbvRZdT8X+MPG1vobrJpVh4l1UT21m6jCSLGiIHdRwpfdt7AV7bR&#10;RQI4j4t/Cq0+MXhWbw7qWt61pGlXKtHdx6NcJA11Ey4McjMjHafRcZ78cV434F/YD8F/C+O+i8H+&#10;NPH/AIZgvwou4tM1xYVnxnBbEWcgEgEYIyea+m6KAPM/gz+zn4B+AlteL4P0UWl5fHde6ldStcXd&#10;0c5+eVyTjPO0YGecZrC+P/7KPhP9pS404+MdU142Wngm20+wu44YEc/ekx5ZYsRgctjA4A5z7TRQ&#10;Bj+EPDh8JeHLHSDql/rC2ieWt5qbo9w6g/KGZEUHAwM4zgDOTk1478Qv2NPBXjb4lL8QtM1LX/Av&#10;jQ/67VvC16ts9zxtJkVkZSSOCQBnvmveqKAOI+GXwj0b4Ww6k9ldalrGr6pIkuo63rd2bq9vGQbU&#10;3ucAKoJCooVVycAZOfFrT/gnd8LLLxr4i16G58SQWevCQX2g2+qtDYShyWKsqBXZAx3BGcqD2I4r&#10;6gooA8P/AGf/ANkjwr+zfYa1a+Ftc8STLqasv/EwvxIlsWxlooggjD/KvzsrH5QOmRWf8Pf2L/Cn&#10;wv8AHOs+MPD/AIo8W2/iHWY501C8lvoJDcmXJZ2Vocbg5DggDDKOMZB+gKKAPn34Y/sWeE/g7qni&#10;DUfCfijxdpl9r0LxahP9vhkaZiWIl+aE4kUszBh0JPWtP4BfsjeEP2bNS1G58G6pr6W+oqBd2F9d&#10;xzW8zLnY5Hlhgy5bBDD7xznivb6KAPA3/Y+0Sz0rxBpWheN/GfhvSPEM9zcatYaffwtFdPOzNKQJ&#10;YXMRIbb+6K5UDOTzXqXwv+GPh74O+BtM8JeFrL7BounoVijZy7szMWZ2Y8szMSSffsOK6qigAooo&#10;oA//2VBLAwQUAAYACAAAACEAlRx66+EAAAALAQAADwAAAGRycy9kb3ducmV2LnhtbEyPQUvDQBCF&#10;74L/YRnBm91sYqrEbEop6qkItoJ42ybTJDQ7G7LbJP33Tk96m8d7vPlevpptJ0YcfOtIg1pEIJBK&#10;V7VUa/javz08g/DBUGU6R6jhgh5Wxe1NbrLKTfSJ4y7UgkvIZ0ZDE0KfSenLBq3xC9cjsXd0gzWB&#10;5VDLajATl9tOxlG0lNa0xB8a0+OmwfK0O1sN75OZ1ol6Hben4+bys08/vrcKtb6/m9cvIALO4S8M&#10;V3xGh4KZDu5MlRedhqc44aSGVD2CuPoqjXncga80UUuQRS7/byh+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Z4Qr7TQkAALwxAAAOAAAAAAAAAAAAAAAAADwCAABk&#10;cnMvZTJvRG9jLnhtbFBLAQItAAoAAAAAAAAAIQASxZLunk0AAJ5NAAAVAAAAAAAAAAAAAAAAALUL&#10;AABkcnMvbWVkaWEvaW1hZ2UxLmpwZWdQSwECLQAUAAYACAAAACEAlRx66+EAAAALAQAADwAAAAAA&#10;AAAAAAAAAACGWQAAZHJzL2Rvd25yZXYueG1sUEsBAi0AFAAGAAgAAAAhAFhgsxu6AAAAIgEAABkA&#10;AAAAAAAAAAAAAAAAlFoAAGRycy9fcmVscy9lMm9Eb2MueG1sLnJlbHNQSwUGAAAAAAYABgB9AQAA&#10;hVsAAAAA&#10;">
                <v:line id="Line 254" o:spid="_x0000_s1027" style="position:absolute;visibility:visible;mso-wrap-style:square" from="723,15288" to="11520,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26fxgAAANwAAAAPAAAAZHJzL2Rvd25yZXYueG1sRI9bawIx&#10;FITfC/0P4RR8q1mvlNUoUhB88MKqFB8Pm+PutpuTbRJ1/fdGKPRxmJlvmOm8NbW4kvOVZQW9bgKC&#10;OLe64kLB8bB8/wDhA7LG2jIpuJOH+ez1ZYqptjfO6LoPhYgQ9ikqKENoUil9XpJB37UNcfTO1hkM&#10;UbpCaoe3CDe17CfJWBqsOC6U2NBnSfnP/mIUZGe/db1dNlqN7pvj8Ht9+v1aWKU6b+1iAiJQG/7D&#10;f+2VVtAfDuB5Jh4BOXsAAAD//wMAUEsBAi0AFAAGAAgAAAAhANvh9svuAAAAhQEAABMAAAAAAAAA&#10;AAAAAAAAAAAAAFtDb250ZW50X1R5cGVzXS54bWxQSwECLQAUAAYACAAAACEAWvQsW78AAAAVAQAA&#10;CwAAAAAAAAAAAAAAAAAfAQAAX3JlbHMvLnJlbHNQSwECLQAUAAYACAAAACEAdi9un8YAAADcAAAA&#10;DwAAAAAAAAAAAAAAAAAHAgAAZHJzL2Rvd25yZXYueG1sUEsFBgAAAAADAAMAtwAAAPoCAAAAAA==&#10;" strokeweight="2.8pt"/>
                <v:line id="Line 253" o:spid="_x0000_s1028" style="position:absolute;visibility:visible;mso-wrap-style:square" from="750,568" to="750,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dSxgAAANwAAAAPAAAAZHJzL2Rvd25yZXYueG1sRI9Pa8JA&#10;FMTvBb/D8gq9SN2Y+o/oKhIorejB2oIeH9nXbDD7NmS3mn77riD0OMxvZpjFqrO1uFDrK8cKhoME&#10;BHHhdMWlgq/P1+cZCB+QNdaOScEveVgtew8LzLS78gddDqEUsYR9hgpMCE0mpS8MWfQD1xBH79u1&#10;FkOUbSl1i9dYbmuZJslEWqw4LhhsKDdUnA8/VkHeP45zPO3My9t0YiO+3aebqVJPj916DiJQF/7h&#10;e/pdK0hHI7idiUdALv8AAAD//wMAUEsBAi0AFAAGAAgAAAAhANvh9svuAAAAhQEAABMAAAAAAAAA&#10;AAAAAAAAAAAAAFtDb250ZW50X1R5cGVzXS54bWxQSwECLQAUAAYACAAAACEAWvQsW78AAAAVAQAA&#10;CwAAAAAAAAAAAAAAAAAfAQAAX3JlbHMvLnJlbHNQSwECLQAUAAYACAAAACEA24BHUsYAAADcAAAA&#10;DwAAAAAAAAAAAAAAAAAHAgAAZHJzL2Rvd25yZXYueG1sUEsFBgAAAAADAAMAtwAAAPoCAAAAAA==&#10;" strokeweight="2.7pt"/>
                <v:shape id="AutoShape 252" o:spid="_x0000_s1029" style="position:absolute;left:723;top:541;width:10797;height:14720;visibility:visible;mso-wrap-style:square;v-text-anchor:top" coordsize="10797,1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UkkxQAAANwAAAAPAAAAZHJzL2Rvd25yZXYueG1sRI9BawIx&#10;FITvBf9DeEJvNevSFlmNoqXa9uDBVQ/eHpvn7uLmZUmipv++KRR6HGbmG2a2iKYTN3K+taxgPMpA&#10;EFdWt1wrOOzXTxMQPiBr7CyTgm/ysJgPHmZYaHvnHd3KUIsEYV+ggiaEvpDSVw0Z9CPbEyfvbJ3B&#10;kKSrpXZ4T3DTyTzLXqXBltNCgz29NVRdyqtR8L45rj7idp1H++XKna9XJ41RqcdhXE5BBIrhP/zX&#10;/tQK8ucX+D2TjoCc/wAAAP//AwBQSwECLQAUAAYACAAAACEA2+H2y+4AAACFAQAAEwAAAAAAAAAA&#10;AAAAAAAAAAAAW0NvbnRlbnRfVHlwZXNdLnhtbFBLAQItABQABgAIAAAAIQBa9CxbvwAAABUBAAAL&#10;AAAAAAAAAAAAAAAAAB8BAABfcmVscy8ucmVsc1BLAQItABQABgAIAAAAIQBv1UkkxQAAANwAAAAP&#10;AAAAAAAAAAAAAAAAAAcCAABkcnMvZG93bnJldi54bWxQSwUGAAAAAAMAAwC3AAAA+QIAAAAA&#10;" path="m,l10797,t-27,27l10770,14720e" filled="f" strokeweight="2.7pt">
                  <v:path arrowok="t" o:connecttype="custom" o:connectlocs="0,541;10797,541;10770,568;10770,15261" o:connectangles="0,0,0,0"/>
                </v:shape>
                <v:line id="Line 251" o:spid="_x0000_s1030" style="position:absolute;visibility:visible;mso-wrap-style:square" from="795,15243" to="11448,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dJxgAAANwAAAAPAAAAZHJzL2Rvd25yZXYueG1sRI9Ba8JA&#10;FITvBf/D8gQvRTdqCSG6iqaUSqGHqgePj+wzG8y+TbOrpv++KxR6HGbmG2a57m0jbtT52rGC6SQB&#10;QVw6XXOl4Hh4G2cgfEDW2DgmBT/kYb0aPC0x1+7OX3Tbh0pECPscFZgQ2lxKXxqy6CeuJY7e2XUW&#10;Q5RdJXWH9wi3jZwlSSot1hwXDLZUGCov+6tV8H7ZyuLVb7Nnk36fsvkHzj8LVGo07DcLEIH68B/+&#10;a++0gtlLCo8z8QjI1S8AAAD//wMAUEsBAi0AFAAGAAgAAAAhANvh9svuAAAAhQEAABMAAAAAAAAA&#10;AAAAAAAAAAAAAFtDb250ZW50X1R5cGVzXS54bWxQSwECLQAUAAYACAAAACEAWvQsW78AAAAVAQAA&#10;CwAAAAAAAAAAAAAAAAAfAQAAX3JlbHMvLnJlbHNQSwECLQAUAAYACAAAACEAEzrHScYAAADcAAAA&#10;DwAAAAAAAAAAAAAAAAAHAgAAZHJzL2Rvd25yZXYueG1sUEsFBgAAAAADAAMAtwAAAPoCAAAAAA==&#10;" strokeweight=".1pt"/>
                <v:line id="Line 250" o:spid="_x0000_s1031" style="position:absolute;visibility:visible;mso-wrap-style:square" from="795,15234" to="11448,1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TZwwAAANwAAAAPAAAAZHJzL2Rvd25yZXYueG1sRI9BawIx&#10;FITvBf9DeEJvNastq6xGEbXQU6EqeH1snpvF5GVJorv9902h0OMwM98wq83grHhQiK1nBdNJAYK4&#10;9rrlRsH59P6yABETskbrmRR8U4TNevS0wkr7nr/ocUyNyBCOFSowKXWVlLE25DBOfEecvasPDlOW&#10;oZE6YJ/hzspZUZTSYct5wWBHO0P17Xh3CtK2PAS+uPu53PemsP3p1X7ulXoeD9sliERD+g//tT+0&#10;gtnbHH7P5CMg1z8AAAD//wMAUEsBAi0AFAAGAAgAAAAhANvh9svuAAAAhQEAABMAAAAAAAAAAAAA&#10;AAAAAAAAAFtDb250ZW50X1R5cGVzXS54bWxQSwECLQAUAAYACAAAACEAWvQsW78AAAAVAQAACwAA&#10;AAAAAAAAAAAAAAAfAQAAX3JlbHMvLnJlbHNQSwECLQAUAAYACAAAACEAfESU2cMAAADcAAAADwAA&#10;AAAAAAAAAAAAAAAHAgAAZHJzL2Rvd25yZXYueG1sUEsFBgAAAAADAAMAtwAAAPcCAAAAAA==&#10;" strokeweight=".8pt"/>
                <v:line id="Line 249" o:spid="_x0000_s1032" style="position:absolute;visibility:visible;mso-wrap-style:square" from="804,604" to="804,1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zXwgAAANwAAAAPAAAAZHJzL2Rvd25yZXYueG1sRE/Pa8Iw&#10;FL4P/B/CE3abqSIyOqOMgahsF1s9eHs0z6asealNrO3+enMQdvz4fi/Xva1FR62vHCuYThIQxIXT&#10;FZcKjvnm7R2ED8gaa8ekYCAP69XoZYmpdnc+UJeFUsQQ9ikqMCE0qZS+MGTRT1xDHLmLay2GCNtS&#10;6hbvMdzWcpYkC2mx4thgsKEvQ8VvdrMK5HZzvg7+9JPv+r35u3wPXZdVSr2O+88PEIH68C9+unda&#10;wWwe18Yz8QjI1QMAAP//AwBQSwECLQAUAAYACAAAACEA2+H2y+4AAACFAQAAEwAAAAAAAAAAAAAA&#10;AAAAAAAAW0NvbnRlbnRfVHlwZXNdLnhtbFBLAQItABQABgAIAAAAIQBa9CxbvwAAABUBAAALAAAA&#10;AAAAAAAAAAAAAB8BAABfcmVscy8ucmVsc1BLAQItABQABgAIAAAAIQDRwKzXwgAAANwAAAAPAAAA&#10;AAAAAAAAAAAAAAcCAABkcnMvZG93bnJldi54bWxQSwUGAAAAAAMAAwC3AAAA9gIAAAAA&#10;" strokeweight=".9pt"/>
                <v:shape id="AutoShape 248" o:spid="_x0000_s1033" style="position:absolute;left:795;top:595;width:10653;height:14630;visibility:visible;mso-wrap-style:square;v-text-anchor:top" coordsize="10653,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OgxAAAANwAAAAPAAAAZHJzL2Rvd25yZXYueG1sRI9Ba8JA&#10;FITvBf/D8gRvdVcRqdFVtCBIoUJiyfmZfSbB7NuQ3WraX+8KhR6HmfmGWW1624gbdb52rGEyViCI&#10;C2dqLjV8nfavbyB8QDbYOCYNP+Rhsx68rDAx7s4p3bJQighhn6CGKoQ2kdIXFVn0Y9cSR+/iOosh&#10;yq6UpsN7hNtGTpWaS4s1x4UKW3qvqLhm31bDLj3NPnJKj7lS2fVMv/nnYp9rPRr22yWIQH34D/+1&#10;D0bDdLaA55l4BOT6AQAA//8DAFBLAQItABQABgAIAAAAIQDb4fbL7gAAAIUBAAATAAAAAAAAAAAA&#10;AAAAAAAAAABbQ29udGVudF9UeXBlc10ueG1sUEsBAi0AFAAGAAgAAAAhAFr0LFu/AAAAFQEAAAsA&#10;AAAAAAAAAAAAAAAAHwEAAF9yZWxzLy5yZWxzUEsBAi0AFAAGAAgAAAAhABrOk6DEAAAA3AAAAA8A&#10;AAAAAAAAAAAAAAAABwIAAGRycy9kb3ducmV2LnhtbFBLBQYAAAAAAwADALcAAAD4AgAAAAA=&#10;" path="m,l10653,t-9,9l10644,14630e" filled="f" strokeweight=".9pt">
                  <v:path arrowok="t" o:connecttype="custom" o:connectlocs="0,595;10653,595;10644,604;10644,1522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4" type="#_x0000_t75" alt="AVID_logo" style="position:absolute;left:4757;top:677;width:2801;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yPwwAAANwAAAAPAAAAZHJzL2Rvd25yZXYueG1sRE/LagIx&#10;FN0X/IdwhW6KZjrUIqNRWkE6my60fsBlcp0MTm7iJJ1Hv75ZFLo8nPd2P9pW9NSFxrGC52UGgrhy&#10;uuFaweXruFiDCBFZY+uYFEwUYL+bPWyx0G7gE/XnWIsUwqFABSZGX0gZKkMWw9J54sRdXWcxJtjV&#10;Unc4pHDbyjzLXqXFhlODQU8HQ9Xt/G0VyFXdP338lKfK3y/v7adpMv8yKfU4H982ICKN8V/85y61&#10;gnyV5qcz6QjI3S8AAAD//wMAUEsBAi0AFAAGAAgAAAAhANvh9svuAAAAhQEAABMAAAAAAAAAAAAA&#10;AAAAAAAAAFtDb250ZW50X1R5cGVzXS54bWxQSwECLQAUAAYACAAAACEAWvQsW78AAAAVAQAACwAA&#10;AAAAAAAAAAAAAAAfAQAAX3JlbHMvLnJlbHNQSwECLQAUAAYACAAAACEAbT4cj8MAAADcAAAADwAA&#10;AAAAAAAAAAAAAAAHAgAAZHJzL2Rvd25yZXYueG1sUEsFBgAAAAADAAMAtwAAAPcCAAAAAA==&#10;">
                  <v:imagedata r:id="rId10" o:title="AVID_logo"/>
                </v:shape>
                <v:shape id="AutoShape 246" o:spid="_x0000_s1035" style="position:absolute;left:957;top:11381;width:10280;height:2;visibility:visible;mso-wrap-style:square;v-text-anchor:top" coordsize="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uUxQAAANwAAAAPAAAAZHJzL2Rvd25yZXYueG1sRI9BawIx&#10;FITvhf6H8ITealahKqtRpFDotl6aiuDtsXnurm5eliR1t//eCIUeh5n5hlltBtuKK/nQOFYwGWcg&#10;iEtnGq4U7L/fnhcgQkQ22DomBb8UYLN+fFhhblzPX3TVsRIJwiFHBXWMXS5lKGuyGMauI07eyXmL&#10;MUlfSeOxT3DbymmWzaTFhtNCjR291lRe9I9VcN7pojkU/fw4/9BlVmhfaP5U6mk0bJcgIg3xP/zX&#10;fjcKpi8TuJ9JR0CubwAAAP//AwBQSwECLQAUAAYACAAAACEA2+H2y+4AAACFAQAAEwAAAAAAAAAA&#10;AAAAAAAAAAAAW0NvbnRlbnRfVHlwZXNdLnhtbFBLAQItABQABgAIAAAAIQBa9CxbvwAAABUBAAAL&#10;AAAAAAAAAAAAAAAAAB8BAABfcmVscy8ucmVsc1BLAQItABQABgAIAAAAIQBHLTuUxQAAANwAAAAP&#10;AAAAAAAAAAAAAAAAAAcCAABkcnMvZG93bnJldi54bWxQSwUGAAAAAAMAAwC3AAAA+QIAAAAA&#10;" path="m,l3824,t5,l10279,e" filled="f" strokeweight=".27489mm">
                  <v:path arrowok="t" o:connecttype="custom" o:connectlocs="0,0;3824,0;3829,0;10279,0" o:connectangles="0,0,0,0"/>
                </v:shape>
                <v:shape id="AutoShape 245" o:spid="_x0000_s1036" style="position:absolute;left:957;top:12362;width:10157;height:2;visibility:visible;mso-wrap-style:square;v-text-anchor:top" coordsize="1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cWxAAAANwAAAAPAAAAZHJzL2Rvd25yZXYueG1sRI9fa8Iw&#10;FMXfBb9DuIO9jJm2MBnVKEOdDGTI1Ic9XpprW2xuShNt/PZGEHw8nD8/znQeTCMu1LnasoJ0lIAg&#10;LqyuuVRw2H+/f4JwHlljY5kUXMnBfDYcTDHXtuc/uux8KeIIuxwVVN63uZSuqMigG9mWOHpH2xn0&#10;UXal1B32cdw0MkuSsTRYcyRU2NKiouK0O5sICenvuk17XG7+5Tbsx6u302Gl1OtL+JqA8BT8M/xo&#10;/2gF2UcG9zPxCMjZDQAA//8DAFBLAQItABQABgAIAAAAIQDb4fbL7gAAAIUBAAATAAAAAAAAAAAA&#10;AAAAAAAAAABbQ29udGVudF9UeXBlc10ueG1sUEsBAi0AFAAGAAgAAAAhAFr0LFu/AAAAFQEAAAsA&#10;AAAAAAAAAAAAAAAAHwEAAF9yZWxzLy5yZWxzUEsBAi0AFAAGAAgAAAAhAChbBxbEAAAA3AAAAA8A&#10;AAAAAAAAAAAAAAAABwIAAGRycy9kb3ducmV2LnhtbFBLBQYAAAAAAwADALcAAAD4AgAAAAA=&#10;" path="m,l7560,t11,l10156,e" filled="f" strokeweight=".31908mm">
                  <v:path arrowok="t" o:connecttype="custom" o:connectlocs="0,0;7560,0;7571,0;10156,0" o:connectangles="0,0,0,0"/>
                </v:shape>
                <v:shape id="AutoShape 244" o:spid="_x0000_s1037" style="position:absolute;left:957;top:13338;width:10262;height:977;visibility:visible;mso-wrap-style:square;v-text-anchor:top" coordsize="1026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zLxwAAANwAAAAPAAAAZHJzL2Rvd25yZXYueG1sRI9BS8NA&#10;FITvgv9heYI3uzGilthtkYJYbC+tpdrbM/tMYrNvY/Y1jf31bkHwOMzMN8xo0rtaddSGyrOB60EC&#10;ijj3tuLCwPr16WoIKgiyxdozGfihAJPx+dkIM+sPvKRuJYWKEA4ZGihFmkzrkJfkMAx8Qxy9T986&#10;lCjbQtsWDxHuap0myZ12WHFcKLGhaUn5brV3Bt621m4WWrbHr/T5vhu+f7zI99yYy4v+8QGUUC//&#10;4b/2zBpIb2/gdCYeAT3+BQAA//8DAFBLAQItABQABgAIAAAAIQDb4fbL7gAAAIUBAAATAAAAAAAA&#10;AAAAAAAAAAAAAABbQ29udGVudF9UeXBlc10ueG1sUEsBAi0AFAAGAAgAAAAhAFr0LFu/AAAAFQEA&#10;AAsAAAAAAAAAAAAAAAAAHwEAAF9yZWxzLy5yZWxzUEsBAi0AFAAGAAgAAAAhABBpfMvHAAAA3AAA&#10;AA8AAAAAAAAAAAAAAAAABwIAAGRycy9kb3ducmV2LnhtbFBLBQYAAAAAAwADALcAAAD7AgAAAAA=&#10;" path="m,l10049,t11,l10262,m,977r8457,m8466,977r1793,e" filled="f" strokeweight=".31908mm">
                  <v:path arrowok="t" o:connecttype="custom" o:connectlocs="0,13339;10049,13339;10060,13339;10262,13339;0,14316;8457,14316;8466,14316;10259,14316" o:connectangles="0,0,0,0,0,0,0,0"/>
                </v:shape>
                <w10:wrap anchorx="page" anchory="page"/>
              </v:group>
            </w:pict>
          </mc:Fallback>
        </mc:AlternateContent>
      </w:r>
    </w:p>
    <w:p w14:paraId="648E82F8" w14:textId="77777777" w:rsidR="00CA74CB" w:rsidRDefault="00CA74CB">
      <w:pPr>
        <w:pStyle w:val="BodyText"/>
        <w:rPr>
          <w:rFonts w:ascii="Times New Roman"/>
          <w:sz w:val="20"/>
        </w:rPr>
      </w:pPr>
    </w:p>
    <w:p w14:paraId="4A435B74" w14:textId="77777777" w:rsidR="00CA74CB" w:rsidRDefault="00CA74CB">
      <w:pPr>
        <w:pStyle w:val="BodyText"/>
        <w:rPr>
          <w:rFonts w:ascii="Times New Roman"/>
          <w:sz w:val="20"/>
        </w:rPr>
      </w:pPr>
    </w:p>
    <w:p w14:paraId="1518588B" w14:textId="77777777" w:rsidR="00CA74CB" w:rsidRDefault="00CA74CB">
      <w:pPr>
        <w:pStyle w:val="BodyText"/>
        <w:rPr>
          <w:rFonts w:ascii="Times New Roman"/>
          <w:sz w:val="20"/>
        </w:rPr>
      </w:pPr>
    </w:p>
    <w:p w14:paraId="62099972" w14:textId="77777777" w:rsidR="00CA74CB" w:rsidRDefault="00CA74CB">
      <w:pPr>
        <w:pStyle w:val="BodyText"/>
        <w:spacing w:before="3"/>
        <w:rPr>
          <w:rFonts w:ascii="Times New Roman"/>
          <w:sz w:val="21"/>
        </w:rPr>
      </w:pPr>
    </w:p>
    <w:p w14:paraId="25509929" w14:textId="6ECCCBF7" w:rsidR="00CA74CB" w:rsidRDefault="005644D9">
      <w:pPr>
        <w:pStyle w:val="Heading4"/>
        <w:spacing w:line="268" w:lineRule="exact"/>
        <w:ind w:left="2826" w:right="2835"/>
        <w:jc w:val="center"/>
      </w:pPr>
      <w:r>
        <w:t xml:space="preserve">Deland </w:t>
      </w:r>
      <w:r w:rsidR="004030A6">
        <w:t>High School AVID</w:t>
      </w:r>
    </w:p>
    <w:p w14:paraId="20107F35" w14:textId="77777777" w:rsidR="00CA74CB" w:rsidRDefault="004030A6">
      <w:pPr>
        <w:spacing w:line="195" w:lineRule="exact"/>
        <w:ind w:left="2826" w:right="2839"/>
        <w:jc w:val="center"/>
        <w:rPr>
          <w:i/>
          <w:sz w:val="16"/>
        </w:rPr>
      </w:pPr>
      <w:r>
        <w:rPr>
          <w:i/>
          <w:sz w:val="16"/>
        </w:rPr>
        <w:t>a college preparatory program</w:t>
      </w:r>
    </w:p>
    <w:p w14:paraId="33ECC868" w14:textId="32ED8F21" w:rsidR="00CA74CB" w:rsidRDefault="005644D9">
      <w:pPr>
        <w:spacing w:line="194" w:lineRule="exact"/>
        <w:ind w:left="2826" w:right="2836"/>
        <w:jc w:val="center"/>
        <w:rPr>
          <w:sz w:val="16"/>
        </w:rPr>
      </w:pPr>
      <w:r>
        <w:rPr>
          <w:sz w:val="16"/>
        </w:rPr>
        <w:t>800 N. Hill Ave</w:t>
      </w:r>
    </w:p>
    <w:p w14:paraId="1DD10172" w14:textId="66D466AE" w:rsidR="00CA74CB" w:rsidRDefault="00017624">
      <w:pPr>
        <w:ind w:left="4625" w:right="4637"/>
        <w:jc w:val="center"/>
        <w:rPr>
          <w:sz w:val="16"/>
        </w:rPr>
      </w:pPr>
      <w:r>
        <w:rPr>
          <w:sz w:val="16"/>
        </w:rPr>
        <w:t>De</w:t>
      </w:r>
      <w:r w:rsidR="005644D9">
        <w:rPr>
          <w:sz w:val="16"/>
        </w:rPr>
        <w:t>land</w:t>
      </w:r>
      <w:r w:rsidR="004030A6">
        <w:rPr>
          <w:sz w:val="16"/>
        </w:rPr>
        <w:t>, Florida 32</w:t>
      </w:r>
      <w:r>
        <w:rPr>
          <w:sz w:val="16"/>
        </w:rPr>
        <w:t>7</w:t>
      </w:r>
      <w:r w:rsidR="005644D9">
        <w:rPr>
          <w:sz w:val="16"/>
        </w:rPr>
        <w:t>24</w:t>
      </w:r>
      <w:r w:rsidR="004030A6">
        <w:rPr>
          <w:sz w:val="16"/>
        </w:rPr>
        <w:t xml:space="preserve"> (</w:t>
      </w:r>
      <w:r w:rsidR="005644D9">
        <w:rPr>
          <w:sz w:val="16"/>
        </w:rPr>
        <w:t>386</w:t>
      </w:r>
      <w:r w:rsidR="004030A6">
        <w:rPr>
          <w:sz w:val="16"/>
        </w:rPr>
        <w:t>)</w:t>
      </w:r>
      <w:r>
        <w:rPr>
          <w:sz w:val="16"/>
        </w:rPr>
        <w:t xml:space="preserve"> </w:t>
      </w:r>
      <w:r w:rsidR="005644D9">
        <w:rPr>
          <w:sz w:val="16"/>
        </w:rPr>
        <w:t>822</w:t>
      </w:r>
      <w:r>
        <w:rPr>
          <w:sz w:val="16"/>
        </w:rPr>
        <w:t xml:space="preserve">- </w:t>
      </w:r>
      <w:r w:rsidR="005644D9">
        <w:rPr>
          <w:sz w:val="16"/>
        </w:rPr>
        <w:t>6909</w:t>
      </w:r>
    </w:p>
    <w:p w14:paraId="763126B6" w14:textId="77777777" w:rsidR="00CA74CB" w:rsidRDefault="00CA74CB">
      <w:pPr>
        <w:pStyle w:val="BodyText"/>
        <w:spacing w:before="1"/>
      </w:pPr>
    </w:p>
    <w:p w14:paraId="56A70C14" w14:textId="0419F9A0" w:rsidR="00CA74CB" w:rsidRDefault="004030A6">
      <w:pPr>
        <w:ind w:left="2826" w:right="2840"/>
        <w:jc w:val="center"/>
        <w:rPr>
          <w:b/>
          <w:sz w:val="32"/>
        </w:rPr>
      </w:pPr>
      <w:r>
        <w:rPr>
          <w:b/>
          <w:sz w:val="32"/>
        </w:rPr>
        <w:t>AVID Application</w:t>
      </w:r>
      <w:r>
        <w:t xml:space="preserve">: </w:t>
      </w:r>
      <w:r>
        <w:rPr>
          <w:b/>
          <w:sz w:val="32"/>
        </w:rPr>
        <w:t>20</w:t>
      </w:r>
      <w:r w:rsidR="00017624">
        <w:rPr>
          <w:b/>
          <w:sz w:val="32"/>
        </w:rPr>
        <w:t>2</w:t>
      </w:r>
      <w:r w:rsidR="0026002A">
        <w:rPr>
          <w:b/>
          <w:sz w:val="32"/>
        </w:rPr>
        <w:t>3</w:t>
      </w:r>
      <w:r w:rsidR="00FB5FBD">
        <w:rPr>
          <w:b/>
          <w:sz w:val="32"/>
        </w:rPr>
        <w:t>-202</w:t>
      </w:r>
      <w:r w:rsidR="0026002A">
        <w:rPr>
          <w:b/>
          <w:sz w:val="32"/>
        </w:rPr>
        <w:t>4</w:t>
      </w:r>
      <w:r w:rsidR="000436CB">
        <w:rPr>
          <w:b/>
          <w:sz w:val="32"/>
        </w:rPr>
        <w:t xml:space="preserve"> </w:t>
      </w:r>
      <w:r>
        <w:rPr>
          <w:b/>
          <w:sz w:val="32"/>
        </w:rPr>
        <w:t xml:space="preserve">school year Due: </w:t>
      </w:r>
      <w:r w:rsidR="000436CB">
        <w:rPr>
          <w:b/>
          <w:sz w:val="32"/>
        </w:rPr>
        <w:t xml:space="preserve">May </w:t>
      </w:r>
      <w:r w:rsidR="00EE1845">
        <w:rPr>
          <w:b/>
          <w:sz w:val="32"/>
        </w:rPr>
        <w:t>1</w:t>
      </w:r>
      <w:r w:rsidR="00EE1845" w:rsidRPr="00EE1845">
        <w:rPr>
          <w:b/>
          <w:sz w:val="32"/>
          <w:vertAlign w:val="superscript"/>
        </w:rPr>
        <w:t>st</w:t>
      </w:r>
      <w:r w:rsidR="00EE1845">
        <w:rPr>
          <w:b/>
          <w:sz w:val="32"/>
        </w:rPr>
        <w:t>, 2023</w:t>
      </w:r>
    </w:p>
    <w:p w14:paraId="61872DC3" w14:textId="71FE1F65" w:rsidR="00CA74CB" w:rsidRDefault="00CA74CB">
      <w:pPr>
        <w:pStyle w:val="BodyText"/>
        <w:spacing w:before="1" w:line="276" w:lineRule="auto"/>
        <w:ind w:left="337" w:right="1588"/>
      </w:pPr>
    </w:p>
    <w:p w14:paraId="19F36B28" w14:textId="77777777" w:rsidR="00CA74CB" w:rsidRDefault="00CA74CB">
      <w:pPr>
        <w:pStyle w:val="BodyText"/>
        <w:spacing w:before="3"/>
        <w:rPr>
          <w:sz w:val="16"/>
        </w:rPr>
      </w:pPr>
    </w:p>
    <w:p w14:paraId="2A62A4CA" w14:textId="77777777" w:rsidR="00CA74CB" w:rsidRDefault="004030A6">
      <w:pPr>
        <w:spacing w:line="276" w:lineRule="auto"/>
        <w:ind w:left="337" w:right="787"/>
        <w:rPr>
          <w:b/>
          <w:i/>
        </w:rPr>
      </w:pPr>
      <w:r>
        <w:rPr>
          <w:b/>
          <w:i/>
        </w:rPr>
        <w:t>An incomplete application packet may prevent a student from being considered for participation in the AVID program. Please submit all of the following documents for review:</w:t>
      </w:r>
    </w:p>
    <w:p w14:paraId="2558A942" w14:textId="77777777" w:rsidR="00CA74CB" w:rsidRDefault="00CA74CB">
      <w:pPr>
        <w:pStyle w:val="BodyText"/>
        <w:spacing w:before="5"/>
        <w:rPr>
          <w:b/>
          <w:i/>
          <w:sz w:val="16"/>
        </w:rPr>
      </w:pPr>
    </w:p>
    <w:p w14:paraId="55621494" w14:textId="77777777" w:rsidR="00CA74CB" w:rsidRDefault="004030A6">
      <w:pPr>
        <w:pStyle w:val="ListParagraph"/>
        <w:numPr>
          <w:ilvl w:val="0"/>
          <w:numId w:val="4"/>
        </w:numPr>
        <w:tabs>
          <w:tab w:val="left" w:pos="1059"/>
        </w:tabs>
        <w:spacing w:before="1"/>
        <w:ind w:hanging="362"/>
      </w:pPr>
      <w:r>
        <w:t>Completed Teacher Recommendation</w:t>
      </w:r>
      <w:r>
        <w:rPr>
          <w:spacing w:val="-5"/>
        </w:rPr>
        <w:t xml:space="preserve"> </w:t>
      </w:r>
      <w:r>
        <w:t>Forms</w:t>
      </w:r>
    </w:p>
    <w:p w14:paraId="2EBC562C" w14:textId="77777777" w:rsidR="00CA74CB" w:rsidRDefault="004030A6">
      <w:pPr>
        <w:pStyle w:val="BodyText"/>
        <w:spacing w:before="41"/>
        <w:ind w:left="1058"/>
      </w:pPr>
      <w:r>
        <w:t>(Language Arts and math required – 3</w:t>
      </w:r>
      <w:r>
        <w:rPr>
          <w:vertAlign w:val="superscript"/>
        </w:rPr>
        <w:t>rd</w:t>
      </w:r>
      <w:r>
        <w:t xml:space="preserve"> recommendation optional)</w:t>
      </w:r>
    </w:p>
    <w:p w14:paraId="0A4298C0" w14:textId="77777777" w:rsidR="00CA74CB" w:rsidRDefault="00CA74CB">
      <w:pPr>
        <w:pStyle w:val="BodyText"/>
        <w:spacing w:before="6"/>
        <w:rPr>
          <w:sz w:val="28"/>
        </w:rPr>
      </w:pPr>
    </w:p>
    <w:p w14:paraId="37EAAB28" w14:textId="77777777" w:rsidR="00CA74CB" w:rsidRDefault="004030A6">
      <w:pPr>
        <w:pStyle w:val="ListParagraph"/>
        <w:numPr>
          <w:ilvl w:val="0"/>
          <w:numId w:val="4"/>
        </w:numPr>
        <w:tabs>
          <w:tab w:val="left" w:pos="1059"/>
        </w:tabs>
        <w:ind w:hanging="362"/>
      </w:pPr>
      <w:r>
        <w:t>Completed Student</w:t>
      </w:r>
      <w:r>
        <w:rPr>
          <w:spacing w:val="-4"/>
        </w:rPr>
        <w:t xml:space="preserve"> </w:t>
      </w:r>
      <w:r>
        <w:t>Questionnaire</w:t>
      </w:r>
    </w:p>
    <w:p w14:paraId="40B4FA38" w14:textId="77777777" w:rsidR="00CA74CB" w:rsidRDefault="00CA74CB">
      <w:pPr>
        <w:pStyle w:val="BodyText"/>
        <w:spacing w:before="8"/>
        <w:rPr>
          <w:sz w:val="19"/>
        </w:rPr>
      </w:pPr>
    </w:p>
    <w:p w14:paraId="79F00444" w14:textId="77777777" w:rsidR="00CA74CB" w:rsidRDefault="004030A6">
      <w:pPr>
        <w:pStyle w:val="ListParagraph"/>
        <w:numPr>
          <w:ilvl w:val="0"/>
          <w:numId w:val="4"/>
        </w:numPr>
        <w:tabs>
          <w:tab w:val="left" w:pos="1059"/>
        </w:tabs>
        <w:ind w:hanging="362"/>
      </w:pPr>
      <w:r>
        <w:t>Signed AVID Student Agreement (parent and student</w:t>
      </w:r>
      <w:r>
        <w:rPr>
          <w:spacing w:val="-14"/>
        </w:rPr>
        <w:t xml:space="preserve"> </w:t>
      </w:r>
      <w:r>
        <w:t>signatures)</w:t>
      </w:r>
    </w:p>
    <w:p w14:paraId="07E0A150" w14:textId="77777777" w:rsidR="00CA74CB" w:rsidRDefault="00CA74CB">
      <w:pPr>
        <w:pStyle w:val="BodyText"/>
        <w:spacing w:before="9"/>
        <w:rPr>
          <w:sz w:val="19"/>
        </w:rPr>
      </w:pPr>
    </w:p>
    <w:p w14:paraId="4F99303C" w14:textId="74E2F9F5" w:rsidR="00CA74CB" w:rsidRDefault="004030A6">
      <w:pPr>
        <w:pStyle w:val="ListParagraph"/>
        <w:numPr>
          <w:ilvl w:val="0"/>
          <w:numId w:val="4"/>
        </w:numPr>
        <w:tabs>
          <w:tab w:val="left" w:pos="1059"/>
        </w:tabs>
        <w:ind w:hanging="362"/>
        <w:rPr>
          <w:b/>
        </w:rPr>
      </w:pPr>
      <w:r>
        <w:t xml:space="preserve">Submit all documents to:    </w:t>
      </w:r>
      <w:r w:rsidR="0026002A">
        <w:rPr>
          <w:b/>
        </w:rPr>
        <w:t>Isabella Crimmins</w:t>
      </w:r>
      <w:r>
        <w:rPr>
          <w:b/>
        </w:rPr>
        <w:t>, AVID</w:t>
      </w:r>
      <w:r>
        <w:rPr>
          <w:b/>
          <w:spacing w:val="-21"/>
        </w:rPr>
        <w:t xml:space="preserve"> </w:t>
      </w:r>
      <w:r>
        <w:rPr>
          <w:b/>
        </w:rPr>
        <w:t>Coordinator</w:t>
      </w:r>
    </w:p>
    <w:p w14:paraId="6263299C" w14:textId="77777777" w:rsidR="005644D9" w:rsidRDefault="005644D9">
      <w:pPr>
        <w:pStyle w:val="Heading4"/>
        <w:spacing w:before="41" w:line="273" w:lineRule="auto"/>
        <w:ind w:right="5170"/>
      </w:pPr>
      <w:r>
        <w:t>Deland</w:t>
      </w:r>
      <w:r w:rsidR="00F23636">
        <w:t xml:space="preserve"> High School</w:t>
      </w:r>
    </w:p>
    <w:p w14:paraId="42DC5426" w14:textId="5E183982" w:rsidR="00CA74CB" w:rsidRDefault="004030A6">
      <w:pPr>
        <w:pStyle w:val="Heading4"/>
        <w:spacing w:before="41" w:line="273" w:lineRule="auto"/>
        <w:ind w:right="5170"/>
      </w:pPr>
      <w:r>
        <w:t xml:space="preserve"> </w:t>
      </w:r>
      <w:r w:rsidR="005644D9">
        <w:t>800 N. Hill Ave</w:t>
      </w:r>
    </w:p>
    <w:p w14:paraId="4E68CE1B" w14:textId="77777777" w:rsidR="005644D9" w:rsidRDefault="00F23636">
      <w:pPr>
        <w:spacing w:before="5" w:line="276" w:lineRule="auto"/>
        <w:ind w:left="3518" w:right="4957"/>
        <w:rPr>
          <w:b/>
        </w:rPr>
      </w:pPr>
      <w:r>
        <w:rPr>
          <w:b/>
        </w:rPr>
        <w:t>De</w:t>
      </w:r>
      <w:r w:rsidR="005644D9">
        <w:rPr>
          <w:b/>
        </w:rPr>
        <w:t>land</w:t>
      </w:r>
      <w:r w:rsidR="004030A6">
        <w:rPr>
          <w:b/>
        </w:rPr>
        <w:t>, FL 32</w:t>
      </w:r>
      <w:r>
        <w:rPr>
          <w:b/>
        </w:rPr>
        <w:t>7</w:t>
      </w:r>
      <w:r w:rsidR="005644D9">
        <w:rPr>
          <w:b/>
        </w:rPr>
        <w:t>24</w:t>
      </w:r>
    </w:p>
    <w:p w14:paraId="3FB60722" w14:textId="482CD82E" w:rsidR="005644D9" w:rsidRDefault="00000000">
      <w:pPr>
        <w:spacing w:before="5" w:line="276" w:lineRule="auto"/>
        <w:ind w:left="3518" w:right="4957"/>
        <w:rPr>
          <w:b/>
        </w:rPr>
      </w:pPr>
      <w:hyperlink r:id="rId11" w:history="1">
        <w:r w:rsidR="0026002A">
          <w:rPr>
            <w:rStyle w:val="Hyperlink"/>
            <w:b/>
          </w:rPr>
          <w:t>ICCrimmi@volusia.k12.fl.us</w:t>
        </w:r>
      </w:hyperlink>
    </w:p>
    <w:p w14:paraId="07383699" w14:textId="77777777" w:rsidR="00CA74CB" w:rsidRDefault="00CA74CB">
      <w:pPr>
        <w:pStyle w:val="BodyText"/>
        <w:spacing w:before="1"/>
        <w:rPr>
          <w:b/>
          <w:sz w:val="24"/>
        </w:rPr>
      </w:pPr>
    </w:p>
    <w:p w14:paraId="12934BA6" w14:textId="77777777" w:rsidR="00CA74CB" w:rsidRDefault="004030A6">
      <w:pPr>
        <w:ind w:left="337"/>
        <w:rPr>
          <w:b/>
          <w:sz w:val="24"/>
        </w:rPr>
      </w:pPr>
      <w:r>
        <w:rPr>
          <w:b/>
          <w:sz w:val="24"/>
        </w:rPr>
        <w:t>Student Information:</w:t>
      </w:r>
    </w:p>
    <w:p w14:paraId="37C9DE65" w14:textId="77777777" w:rsidR="00CA74CB" w:rsidRDefault="00CA74CB">
      <w:pPr>
        <w:pStyle w:val="BodyText"/>
        <w:rPr>
          <w:b/>
          <w:sz w:val="20"/>
        </w:rPr>
      </w:pPr>
    </w:p>
    <w:p w14:paraId="5665A048" w14:textId="77777777" w:rsidR="00CA74CB" w:rsidRDefault="00CA74CB">
      <w:pPr>
        <w:pStyle w:val="BodyText"/>
        <w:rPr>
          <w:b/>
          <w:sz w:val="20"/>
        </w:rPr>
      </w:pPr>
    </w:p>
    <w:p w14:paraId="13C2D0F6" w14:textId="77777777" w:rsidR="00CA74CB" w:rsidRDefault="00CA74CB">
      <w:pPr>
        <w:pStyle w:val="BodyText"/>
        <w:spacing w:before="3"/>
        <w:rPr>
          <w:b/>
          <w:sz w:val="27"/>
        </w:rPr>
      </w:pPr>
    </w:p>
    <w:p w14:paraId="33D728F0" w14:textId="77777777" w:rsidR="00CA74CB" w:rsidRDefault="004030A6">
      <w:pPr>
        <w:tabs>
          <w:tab w:val="left" w:pos="4658"/>
          <w:tab w:val="left" w:pos="6818"/>
          <w:tab w:val="left" w:pos="9068"/>
        </w:tabs>
        <w:spacing w:before="60"/>
        <w:ind w:left="1058"/>
        <w:rPr>
          <w:b/>
          <w:sz w:val="20"/>
        </w:rPr>
      </w:pPr>
      <w:r>
        <w:rPr>
          <w:b/>
          <w:sz w:val="20"/>
        </w:rPr>
        <w:t>Last</w:t>
      </w:r>
      <w:r>
        <w:rPr>
          <w:b/>
          <w:spacing w:val="-2"/>
          <w:sz w:val="20"/>
        </w:rPr>
        <w:t xml:space="preserve"> </w:t>
      </w:r>
      <w:r>
        <w:rPr>
          <w:b/>
          <w:sz w:val="20"/>
        </w:rPr>
        <w:t>Name</w:t>
      </w:r>
      <w:r>
        <w:rPr>
          <w:b/>
          <w:sz w:val="20"/>
        </w:rPr>
        <w:tab/>
        <w:t>First</w:t>
      </w:r>
      <w:r>
        <w:rPr>
          <w:b/>
          <w:spacing w:val="-1"/>
          <w:sz w:val="20"/>
        </w:rPr>
        <w:t xml:space="preserve"> </w:t>
      </w:r>
      <w:r>
        <w:rPr>
          <w:b/>
          <w:sz w:val="20"/>
        </w:rPr>
        <w:t>Name</w:t>
      </w:r>
      <w:r>
        <w:rPr>
          <w:b/>
          <w:sz w:val="20"/>
        </w:rPr>
        <w:tab/>
        <w:t>Current</w:t>
      </w:r>
      <w:r>
        <w:rPr>
          <w:b/>
          <w:spacing w:val="-5"/>
          <w:sz w:val="20"/>
        </w:rPr>
        <w:t xml:space="preserve"> </w:t>
      </w:r>
      <w:r>
        <w:rPr>
          <w:b/>
          <w:sz w:val="20"/>
        </w:rPr>
        <w:t>Grade</w:t>
      </w:r>
      <w:r>
        <w:rPr>
          <w:b/>
          <w:spacing w:val="-1"/>
          <w:sz w:val="20"/>
        </w:rPr>
        <w:t xml:space="preserve"> </w:t>
      </w:r>
      <w:r>
        <w:rPr>
          <w:b/>
          <w:sz w:val="20"/>
        </w:rPr>
        <w:t>Level</w:t>
      </w:r>
      <w:r>
        <w:rPr>
          <w:b/>
          <w:sz w:val="20"/>
        </w:rPr>
        <w:tab/>
        <w:t>ADULT T-Shirt</w:t>
      </w:r>
      <w:r>
        <w:rPr>
          <w:b/>
          <w:spacing w:val="-1"/>
          <w:sz w:val="20"/>
        </w:rPr>
        <w:t xml:space="preserve"> </w:t>
      </w:r>
      <w:r>
        <w:rPr>
          <w:b/>
          <w:sz w:val="20"/>
        </w:rPr>
        <w:t>Size</w:t>
      </w:r>
    </w:p>
    <w:p w14:paraId="604A422C" w14:textId="77777777" w:rsidR="00CA74CB" w:rsidRDefault="00CA74CB">
      <w:pPr>
        <w:pStyle w:val="BodyText"/>
        <w:rPr>
          <w:b/>
          <w:sz w:val="20"/>
        </w:rPr>
      </w:pPr>
    </w:p>
    <w:p w14:paraId="1BD97AA9" w14:textId="77777777" w:rsidR="00CA74CB" w:rsidRDefault="00CA74CB">
      <w:pPr>
        <w:pStyle w:val="BodyText"/>
        <w:rPr>
          <w:b/>
          <w:sz w:val="20"/>
        </w:rPr>
      </w:pPr>
    </w:p>
    <w:p w14:paraId="014375B9" w14:textId="77777777" w:rsidR="00CA74CB" w:rsidRDefault="00CA74CB">
      <w:pPr>
        <w:pStyle w:val="BodyText"/>
        <w:rPr>
          <w:b/>
          <w:sz w:val="15"/>
        </w:rPr>
      </w:pPr>
    </w:p>
    <w:p w14:paraId="1407E2E5" w14:textId="77777777" w:rsidR="00CA74CB" w:rsidRDefault="004030A6">
      <w:pPr>
        <w:tabs>
          <w:tab w:val="left" w:pos="5378"/>
          <w:tab w:val="left" w:pos="8258"/>
        </w:tabs>
        <w:spacing w:before="59"/>
        <w:ind w:left="1058"/>
        <w:rPr>
          <w:b/>
          <w:sz w:val="20"/>
        </w:rPr>
      </w:pPr>
      <w:r>
        <w:rPr>
          <w:b/>
          <w:sz w:val="20"/>
        </w:rPr>
        <w:t>Street Number</w:t>
      </w:r>
      <w:r>
        <w:rPr>
          <w:b/>
          <w:spacing w:val="-3"/>
          <w:sz w:val="20"/>
        </w:rPr>
        <w:t xml:space="preserve"> </w:t>
      </w:r>
      <w:r>
        <w:rPr>
          <w:b/>
          <w:sz w:val="20"/>
        </w:rPr>
        <w:t>and</w:t>
      </w:r>
      <w:r>
        <w:rPr>
          <w:b/>
          <w:spacing w:val="-3"/>
          <w:sz w:val="20"/>
        </w:rPr>
        <w:t xml:space="preserve"> </w:t>
      </w:r>
      <w:r>
        <w:rPr>
          <w:b/>
          <w:sz w:val="20"/>
        </w:rPr>
        <w:t>Name</w:t>
      </w:r>
      <w:r>
        <w:rPr>
          <w:b/>
          <w:sz w:val="20"/>
        </w:rPr>
        <w:tab/>
        <w:t>City</w:t>
      </w:r>
      <w:r>
        <w:rPr>
          <w:b/>
          <w:sz w:val="20"/>
        </w:rPr>
        <w:tab/>
        <w:t>Zip Code</w:t>
      </w:r>
    </w:p>
    <w:p w14:paraId="0D9836E0" w14:textId="77777777" w:rsidR="00CA74CB" w:rsidRDefault="00CA74CB">
      <w:pPr>
        <w:pStyle w:val="BodyText"/>
        <w:rPr>
          <w:b/>
          <w:sz w:val="20"/>
        </w:rPr>
      </w:pPr>
    </w:p>
    <w:p w14:paraId="237DD986" w14:textId="77777777" w:rsidR="00CA74CB" w:rsidRDefault="00CA74CB">
      <w:pPr>
        <w:pStyle w:val="BodyText"/>
        <w:rPr>
          <w:b/>
          <w:sz w:val="20"/>
        </w:rPr>
      </w:pPr>
    </w:p>
    <w:p w14:paraId="2E0EB6F8" w14:textId="77777777" w:rsidR="00CA74CB" w:rsidRDefault="00CA74CB">
      <w:pPr>
        <w:pStyle w:val="BodyText"/>
        <w:spacing w:before="2"/>
        <w:rPr>
          <w:b/>
          <w:sz w:val="15"/>
        </w:rPr>
      </w:pPr>
    </w:p>
    <w:p w14:paraId="058E1CA7" w14:textId="77777777" w:rsidR="00CA74CB" w:rsidRDefault="004030A6">
      <w:pPr>
        <w:tabs>
          <w:tab w:val="left" w:pos="6818"/>
        </w:tabs>
        <w:spacing w:before="59"/>
        <w:ind w:left="1058"/>
        <w:rPr>
          <w:b/>
          <w:sz w:val="20"/>
        </w:rPr>
      </w:pPr>
      <w:r>
        <w:rPr>
          <w:b/>
          <w:sz w:val="20"/>
        </w:rPr>
        <w:t>E-mail</w:t>
      </w:r>
      <w:r>
        <w:rPr>
          <w:b/>
          <w:sz w:val="20"/>
        </w:rPr>
        <w:tab/>
        <w:t>Parent/Guardian</w:t>
      </w:r>
      <w:r>
        <w:rPr>
          <w:b/>
          <w:spacing w:val="-7"/>
          <w:sz w:val="20"/>
        </w:rPr>
        <w:t xml:space="preserve"> </w:t>
      </w:r>
      <w:r>
        <w:rPr>
          <w:b/>
          <w:sz w:val="20"/>
        </w:rPr>
        <w:t>Name</w:t>
      </w:r>
    </w:p>
    <w:p w14:paraId="37EDF89D" w14:textId="77777777" w:rsidR="00CA74CB" w:rsidRDefault="00CA74CB">
      <w:pPr>
        <w:pStyle w:val="BodyText"/>
        <w:rPr>
          <w:b/>
          <w:sz w:val="20"/>
        </w:rPr>
      </w:pPr>
    </w:p>
    <w:p w14:paraId="3F677B3C" w14:textId="77777777" w:rsidR="00CA74CB" w:rsidRDefault="00CA74CB">
      <w:pPr>
        <w:pStyle w:val="BodyText"/>
        <w:rPr>
          <w:b/>
          <w:sz w:val="20"/>
        </w:rPr>
      </w:pPr>
    </w:p>
    <w:p w14:paraId="7FEF8702" w14:textId="77777777" w:rsidR="00CA74CB" w:rsidRDefault="00CA74CB">
      <w:pPr>
        <w:pStyle w:val="BodyText"/>
        <w:spacing w:before="2"/>
        <w:rPr>
          <w:b/>
          <w:sz w:val="15"/>
        </w:rPr>
      </w:pPr>
    </w:p>
    <w:p w14:paraId="231B4C3E" w14:textId="77777777" w:rsidR="00CA74CB" w:rsidRDefault="004030A6">
      <w:pPr>
        <w:tabs>
          <w:tab w:val="left" w:pos="3938"/>
          <w:tab w:val="left" w:pos="6818"/>
        </w:tabs>
        <w:spacing w:before="60"/>
        <w:ind w:left="1058"/>
        <w:rPr>
          <w:b/>
          <w:sz w:val="20"/>
        </w:rPr>
      </w:pPr>
      <w:r>
        <w:rPr>
          <w:b/>
          <w:sz w:val="20"/>
        </w:rPr>
        <w:t>Home</w:t>
      </w:r>
      <w:r>
        <w:rPr>
          <w:b/>
          <w:spacing w:val="-3"/>
          <w:sz w:val="20"/>
        </w:rPr>
        <w:t xml:space="preserve"> </w:t>
      </w:r>
      <w:r>
        <w:rPr>
          <w:b/>
          <w:sz w:val="20"/>
        </w:rPr>
        <w:t>Phone</w:t>
      </w:r>
      <w:r>
        <w:rPr>
          <w:b/>
          <w:spacing w:val="-2"/>
          <w:sz w:val="20"/>
        </w:rPr>
        <w:t xml:space="preserve"> </w:t>
      </w:r>
      <w:r>
        <w:rPr>
          <w:b/>
          <w:sz w:val="20"/>
        </w:rPr>
        <w:t>Number</w:t>
      </w:r>
      <w:r>
        <w:rPr>
          <w:b/>
          <w:sz w:val="20"/>
        </w:rPr>
        <w:tab/>
        <w:t>Cell</w:t>
      </w:r>
      <w:r>
        <w:rPr>
          <w:b/>
          <w:spacing w:val="-3"/>
          <w:sz w:val="20"/>
        </w:rPr>
        <w:t xml:space="preserve"> </w:t>
      </w:r>
      <w:r>
        <w:rPr>
          <w:b/>
          <w:sz w:val="20"/>
        </w:rPr>
        <w:t>Phone</w:t>
      </w:r>
      <w:r>
        <w:rPr>
          <w:b/>
          <w:spacing w:val="-2"/>
          <w:sz w:val="20"/>
        </w:rPr>
        <w:t xml:space="preserve"> </w:t>
      </w:r>
      <w:r>
        <w:rPr>
          <w:b/>
          <w:sz w:val="20"/>
        </w:rPr>
        <w:t>Number</w:t>
      </w:r>
      <w:r>
        <w:rPr>
          <w:b/>
          <w:sz w:val="20"/>
        </w:rPr>
        <w:tab/>
        <w:t>Best Days/Times to</w:t>
      </w:r>
      <w:r>
        <w:rPr>
          <w:b/>
          <w:spacing w:val="-10"/>
          <w:sz w:val="20"/>
        </w:rPr>
        <w:t xml:space="preserve"> </w:t>
      </w:r>
      <w:r>
        <w:rPr>
          <w:b/>
          <w:sz w:val="20"/>
        </w:rPr>
        <w:t>Call</w:t>
      </w:r>
    </w:p>
    <w:p w14:paraId="6948AB61" w14:textId="77777777" w:rsidR="00CA74CB" w:rsidRDefault="00CA74CB">
      <w:pPr>
        <w:rPr>
          <w:sz w:val="20"/>
        </w:rPr>
        <w:sectPr w:rsidR="00CA74CB">
          <w:type w:val="continuous"/>
          <w:pgSz w:w="12240" w:h="15840"/>
          <w:pgMar w:top="1500" w:right="600" w:bottom="280" w:left="620" w:header="720" w:footer="720" w:gutter="0"/>
          <w:cols w:space="720"/>
        </w:sectPr>
      </w:pPr>
    </w:p>
    <w:p w14:paraId="23E3A5AC" w14:textId="77777777" w:rsidR="00CA74CB" w:rsidRDefault="004030A6">
      <w:pPr>
        <w:pStyle w:val="Heading2"/>
        <w:spacing w:before="24"/>
        <w:ind w:right="787"/>
      </w:pPr>
      <w:r>
        <w:lastRenderedPageBreak/>
        <w:t>This information will help us identify students who best fit the AVID program. The information is confidential and will only be used by the AVID site team for placement into the AVID program.</w:t>
      </w:r>
    </w:p>
    <w:p w14:paraId="6F576D81" w14:textId="77777777" w:rsidR="00CA74CB" w:rsidRDefault="00CA74CB">
      <w:pPr>
        <w:pStyle w:val="BodyText"/>
        <w:rPr>
          <w:b/>
          <w:sz w:val="24"/>
        </w:rPr>
      </w:pPr>
    </w:p>
    <w:p w14:paraId="0810ECA5" w14:textId="77777777" w:rsidR="00CA74CB" w:rsidRDefault="00CA74CB">
      <w:pPr>
        <w:pStyle w:val="BodyText"/>
        <w:rPr>
          <w:b/>
          <w:sz w:val="24"/>
        </w:rPr>
      </w:pPr>
    </w:p>
    <w:p w14:paraId="0C53364F" w14:textId="77777777" w:rsidR="00CA74CB" w:rsidRDefault="004030A6">
      <w:pPr>
        <w:pStyle w:val="Heading3"/>
        <w:tabs>
          <w:tab w:val="left" w:pos="3700"/>
          <w:tab w:val="left" w:pos="4473"/>
          <w:tab w:val="left" w:pos="9461"/>
          <w:tab w:val="left" w:pos="10917"/>
        </w:tabs>
        <w:spacing w:line="480" w:lineRule="auto"/>
        <w:ind w:left="100" w:right="99" w:firstLine="0"/>
      </w:pPr>
      <w:r>
        <w:t>Previously enrolled in</w:t>
      </w:r>
      <w:r>
        <w:rPr>
          <w:spacing w:val="-6"/>
        </w:rPr>
        <w:t xml:space="preserve"> </w:t>
      </w:r>
      <w:r>
        <w:t xml:space="preserve">AVID:  </w:t>
      </w:r>
      <w:r>
        <w:rPr>
          <w:spacing w:val="12"/>
        </w:rPr>
        <w:t xml:space="preserve"> </w:t>
      </w:r>
      <w:r>
        <w:t>Yes</w:t>
      </w:r>
      <w:r>
        <w:tab/>
        <w:t>No</w:t>
      </w:r>
      <w:r>
        <w:tab/>
        <w:t>If yes, circle all grade levels in the</w:t>
      </w:r>
      <w:r>
        <w:rPr>
          <w:spacing w:val="-9"/>
        </w:rPr>
        <w:t xml:space="preserve"> </w:t>
      </w:r>
      <w:r>
        <w:t>AVID</w:t>
      </w:r>
      <w:r>
        <w:rPr>
          <w:spacing w:val="-2"/>
        </w:rPr>
        <w:t xml:space="preserve"> </w:t>
      </w:r>
      <w:r>
        <w:t>elective:</w:t>
      </w:r>
      <w:r>
        <w:tab/>
        <w:t>6  7  8  9 Please write the middle school you attended prior to beginning high</w:t>
      </w:r>
      <w:r>
        <w:rPr>
          <w:spacing w:val="-37"/>
        </w:rPr>
        <w:t xml:space="preserve"> </w:t>
      </w:r>
      <w:r>
        <w:t>school:</w:t>
      </w:r>
      <w:r>
        <w:rPr>
          <w:spacing w:val="1"/>
        </w:rPr>
        <w:t xml:space="preserve"> </w:t>
      </w:r>
      <w:r>
        <w:rPr>
          <w:u w:val="single"/>
        </w:rPr>
        <w:t xml:space="preserve"> </w:t>
      </w:r>
      <w:r>
        <w:rPr>
          <w:u w:val="single"/>
        </w:rPr>
        <w:tab/>
      </w:r>
      <w:r>
        <w:rPr>
          <w:u w:val="single"/>
        </w:rPr>
        <w:tab/>
      </w:r>
    </w:p>
    <w:p w14:paraId="6F57294C" w14:textId="77777777" w:rsidR="00CA74CB" w:rsidRDefault="004030A6">
      <w:pPr>
        <w:spacing w:before="1"/>
        <w:ind w:left="100"/>
        <w:rPr>
          <w:sz w:val="24"/>
        </w:rPr>
      </w:pPr>
      <w:r>
        <w:rPr>
          <w:sz w:val="24"/>
        </w:rPr>
        <w:t>Has anyone in your immediate family (mom, dad, brother, sister) graduated from college with a Bachelor’s</w:t>
      </w:r>
    </w:p>
    <w:p w14:paraId="7DD83613" w14:textId="77777777" w:rsidR="00CA74CB" w:rsidRDefault="004030A6">
      <w:pPr>
        <w:tabs>
          <w:tab w:val="left" w:pos="1456"/>
          <w:tab w:val="left" w:pos="2293"/>
          <w:tab w:val="left" w:pos="3048"/>
          <w:tab w:val="left" w:pos="3882"/>
          <w:tab w:val="left" w:pos="4407"/>
          <w:tab w:val="left" w:pos="10567"/>
        </w:tabs>
        <w:ind w:left="100"/>
        <w:rPr>
          <w:sz w:val="24"/>
        </w:rPr>
      </w:pPr>
      <w:r>
        <w:rPr>
          <w:sz w:val="24"/>
        </w:rPr>
        <w:t>Degree?</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r>
        <w:rPr>
          <w:sz w:val="24"/>
        </w:rPr>
        <w:tab/>
        <w:t>If yes,</w:t>
      </w:r>
      <w:r>
        <w:rPr>
          <w:spacing w:val="-7"/>
          <w:sz w:val="24"/>
        </w:rPr>
        <w:t xml:space="preserve"> </w:t>
      </w:r>
      <w:r>
        <w:rPr>
          <w:sz w:val="24"/>
        </w:rPr>
        <w:t xml:space="preserve">who? </w:t>
      </w:r>
      <w:r>
        <w:rPr>
          <w:sz w:val="24"/>
          <w:u w:val="single"/>
        </w:rPr>
        <w:t xml:space="preserve"> </w:t>
      </w:r>
      <w:r>
        <w:rPr>
          <w:sz w:val="24"/>
          <w:u w:val="single"/>
        </w:rPr>
        <w:tab/>
      </w:r>
    </w:p>
    <w:p w14:paraId="6A9F85A3" w14:textId="77777777" w:rsidR="00CA74CB" w:rsidRDefault="00CA74CB">
      <w:pPr>
        <w:pStyle w:val="BodyText"/>
        <w:spacing w:before="9"/>
        <w:rPr>
          <w:sz w:val="19"/>
        </w:rPr>
      </w:pPr>
    </w:p>
    <w:p w14:paraId="04D6BF78" w14:textId="77777777" w:rsidR="00CA74CB" w:rsidRDefault="004030A6">
      <w:pPr>
        <w:spacing w:before="52"/>
        <w:ind w:left="100"/>
        <w:rPr>
          <w:sz w:val="24"/>
        </w:rPr>
      </w:pPr>
      <w:r>
        <w:rPr>
          <w:sz w:val="24"/>
        </w:rPr>
        <w:t>Ethnic Background (check all that apply):</w:t>
      </w:r>
    </w:p>
    <w:p w14:paraId="3D7C1EBC" w14:textId="77777777" w:rsidR="00CA74CB" w:rsidRDefault="004030A6">
      <w:pPr>
        <w:pStyle w:val="ListParagraph"/>
        <w:numPr>
          <w:ilvl w:val="0"/>
          <w:numId w:val="3"/>
        </w:numPr>
        <w:tabs>
          <w:tab w:val="left" w:pos="821"/>
        </w:tabs>
        <w:ind w:left="820"/>
        <w:rPr>
          <w:sz w:val="24"/>
        </w:rPr>
      </w:pPr>
      <w:r>
        <w:rPr>
          <w:sz w:val="24"/>
        </w:rPr>
        <w:t>African</w:t>
      </w:r>
      <w:r>
        <w:rPr>
          <w:spacing w:val="-1"/>
          <w:sz w:val="24"/>
        </w:rPr>
        <w:t xml:space="preserve"> </w:t>
      </w:r>
      <w:r>
        <w:rPr>
          <w:sz w:val="24"/>
        </w:rPr>
        <w:t>American</w:t>
      </w:r>
    </w:p>
    <w:p w14:paraId="5DB3D85A" w14:textId="77777777" w:rsidR="00CA74CB" w:rsidRDefault="004030A6">
      <w:pPr>
        <w:pStyle w:val="ListParagraph"/>
        <w:numPr>
          <w:ilvl w:val="0"/>
          <w:numId w:val="3"/>
        </w:numPr>
        <w:tabs>
          <w:tab w:val="left" w:pos="821"/>
        </w:tabs>
        <w:ind w:left="820"/>
        <w:rPr>
          <w:sz w:val="24"/>
        </w:rPr>
      </w:pPr>
      <w:r>
        <w:rPr>
          <w:sz w:val="24"/>
        </w:rPr>
        <w:t>Native American/Alaska</w:t>
      </w:r>
      <w:r>
        <w:rPr>
          <w:spacing w:val="-5"/>
          <w:sz w:val="24"/>
        </w:rPr>
        <w:t xml:space="preserve"> </w:t>
      </w:r>
      <w:r>
        <w:rPr>
          <w:sz w:val="24"/>
        </w:rPr>
        <w:t>Native</w:t>
      </w:r>
    </w:p>
    <w:p w14:paraId="577FEE87" w14:textId="77777777" w:rsidR="00CA74CB" w:rsidRDefault="004030A6">
      <w:pPr>
        <w:pStyle w:val="ListParagraph"/>
        <w:numPr>
          <w:ilvl w:val="0"/>
          <w:numId w:val="3"/>
        </w:numPr>
        <w:tabs>
          <w:tab w:val="left" w:pos="821"/>
        </w:tabs>
        <w:ind w:left="820"/>
        <w:rPr>
          <w:sz w:val="24"/>
        </w:rPr>
      </w:pPr>
      <w:r>
        <w:rPr>
          <w:sz w:val="24"/>
        </w:rPr>
        <w:t>Asian</w:t>
      </w:r>
    </w:p>
    <w:p w14:paraId="61EE9838" w14:textId="77777777" w:rsidR="00CA74CB" w:rsidRDefault="004030A6">
      <w:pPr>
        <w:pStyle w:val="ListParagraph"/>
        <w:numPr>
          <w:ilvl w:val="0"/>
          <w:numId w:val="3"/>
        </w:numPr>
        <w:tabs>
          <w:tab w:val="left" w:pos="821"/>
        </w:tabs>
        <w:ind w:left="820"/>
        <w:rPr>
          <w:sz w:val="24"/>
        </w:rPr>
      </w:pPr>
      <w:r>
        <w:rPr>
          <w:sz w:val="24"/>
        </w:rPr>
        <w:t>Filipino</w:t>
      </w:r>
    </w:p>
    <w:p w14:paraId="19527AC2" w14:textId="77777777" w:rsidR="00CA74CB" w:rsidRDefault="004030A6">
      <w:pPr>
        <w:pStyle w:val="ListParagraph"/>
        <w:numPr>
          <w:ilvl w:val="0"/>
          <w:numId w:val="3"/>
        </w:numPr>
        <w:tabs>
          <w:tab w:val="left" w:pos="821"/>
        </w:tabs>
        <w:ind w:left="820"/>
        <w:rPr>
          <w:sz w:val="24"/>
        </w:rPr>
      </w:pPr>
      <w:r>
        <w:rPr>
          <w:sz w:val="24"/>
        </w:rPr>
        <w:t>Hispanic/Latino</w:t>
      </w:r>
    </w:p>
    <w:p w14:paraId="0C3C12DC" w14:textId="77777777" w:rsidR="00CA74CB" w:rsidRDefault="004030A6">
      <w:pPr>
        <w:pStyle w:val="ListParagraph"/>
        <w:numPr>
          <w:ilvl w:val="0"/>
          <w:numId w:val="3"/>
        </w:numPr>
        <w:tabs>
          <w:tab w:val="left" w:pos="821"/>
        </w:tabs>
        <w:ind w:left="820"/>
        <w:rPr>
          <w:sz w:val="24"/>
        </w:rPr>
      </w:pPr>
      <w:r>
        <w:rPr>
          <w:sz w:val="24"/>
        </w:rPr>
        <w:t>White</w:t>
      </w:r>
    </w:p>
    <w:p w14:paraId="77AC461B" w14:textId="77777777" w:rsidR="00CA74CB" w:rsidRDefault="004030A6">
      <w:pPr>
        <w:pStyle w:val="ListParagraph"/>
        <w:numPr>
          <w:ilvl w:val="0"/>
          <w:numId w:val="3"/>
        </w:numPr>
        <w:tabs>
          <w:tab w:val="left" w:pos="821"/>
        </w:tabs>
        <w:ind w:left="820"/>
        <w:rPr>
          <w:sz w:val="24"/>
        </w:rPr>
      </w:pPr>
      <w:r>
        <w:rPr>
          <w:sz w:val="24"/>
        </w:rPr>
        <w:t>Pacific</w:t>
      </w:r>
      <w:r>
        <w:rPr>
          <w:spacing w:val="-1"/>
          <w:sz w:val="24"/>
        </w:rPr>
        <w:t xml:space="preserve"> </w:t>
      </w:r>
      <w:r>
        <w:rPr>
          <w:sz w:val="24"/>
        </w:rPr>
        <w:t>Islander</w:t>
      </w:r>
    </w:p>
    <w:p w14:paraId="270A5EE4" w14:textId="77777777" w:rsidR="00CA74CB" w:rsidRDefault="004030A6">
      <w:pPr>
        <w:pStyle w:val="ListParagraph"/>
        <w:numPr>
          <w:ilvl w:val="0"/>
          <w:numId w:val="3"/>
        </w:numPr>
        <w:tabs>
          <w:tab w:val="left" w:pos="821"/>
          <w:tab w:val="left" w:pos="5382"/>
        </w:tabs>
        <w:ind w:left="820"/>
        <w:rPr>
          <w:sz w:val="24"/>
        </w:rPr>
      </w:pPr>
      <w:r>
        <w:rPr>
          <w:sz w:val="24"/>
        </w:rPr>
        <w:t>Other:</w:t>
      </w:r>
      <w:r>
        <w:rPr>
          <w:spacing w:val="-2"/>
          <w:sz w:val="24"/>
        </w:rPr>
        <w:t xml:space="preserve"> </w:t>
      </w:r>
      <w:r>
        <w:rPr>
          <w:sz w:val="24"/>
          <w:u w:val="single"/>
        </w:rPr>
        <w:t xml:space="preserve"> </w:t>
      </w:r>
      <w:r>
        <w:rPr>
          <w:sz w:val="24"/>
          <w:u w:val="single"/>
        </w:rPr>
        <w:tab/>
      </w:r>
    </w:p>
    <w:p w14:paraId="53E705A7" w14:textId="77777777" w:rsidR="00CA74CB" w:rsidRDefault="00CA74CB">
      <w:pPr>
        <w:pStyle w:val="BodyText"/>
        <w:spacing w:before="8"/>
        <w:rPr>
          <w:sz w:val="19"/>
        </w:rPr>
      </w:pPr>
    </w:p>
    <w:p w14:paraId="60D0B3AE" w14:textId="77777777" w:rsidR="00CA74CB" w:rsidRDefault="004030A6">
      <w:pPr>
        <w:tabs>
          <w:tab w:val="left" w:pos="10507"/>
        </w:tabs>
        <w:spacing w:before="52"/>
        <w:ind w:left="100"/>
        <w:rPr>
          <w:sz w:val="24"/>
        </w:rPr>
      </w:pPr>
      <w:r>
        <w:rPr>
          <w:sz w:val="24"/>
        </w:rPr>
        <w:t>What main language(s) do you speak at</w:t>
      </w:r>
      <w:r>
        <w:rPr>
          <w:spacing w:val="-12"/>
          <w:sz w:val="24"/>
        </w:rPr>
        <w:t xml:space="preserve"> </w:t>
      </w:r>
      <w:r>
        <w:rPr>
          <w:sz w:val="24"/>
        </w:rPr>
        <w:t xml:space="preserve">home? </w:t>
      </w:r>
      <w:r>
        <w:rPr>
          <w:sz w:val="24"/>
          <w:u w:val="single"/>
        </w:rPr>
        <w:t xml:space="preserve"> </w:t>
      </w:r>
      <w:r>
        <w:rPr>
          <w:sz w:val="24"/>
          <w:u w:val="single"/>
        </w:rPr>
        <w:tab/>
      </w:r>
    </w:p>
    <w:p w14:paraId="4189F626" w14:textId="77777777" w:rsidR="00CA74CB" w:rsidRDefault="00CA74CB">
      <w:pPr>
        <w:pStyle w:val="BodyText"/>
        <w:spacing w:before="11"/>
        <w:rPr>
          <w:sz w:val="19"/>
        </w:rPr>
      </w:pPr>
    </w:p>
    <w:p w14:paraId="64B4E4C5" w14:textId="1E3741C5" w:rsidR="00CA74CB" w:rsidRDefault="004030A6">
      <w:pPr>
        <w:spacing w:before="52"/>
        <w:ind w:left="100"/>
        <w:rPr>
          <w:sz w:val="24"/>
        </w:rPr>
      </w:pPr>
      <w:r>
        <w:rPr>
          <w:sz w:val="24"/>
        </w:rPr>
        <w:t>What challenges will you face going into college?</w:t>
      </w:r>
    </w:p>
    <w:p w14:paraId="0AB95906" w14:textId="77777777" w:rsidR="00CA74CB" w:rsidRDefault="004030A6">
      <w:pPr>
        <w:pStyle w:val="ListParagraph"/>
        <w:numPr>
          <w:ilvl w:val="0"/>
          <w:numId w:val="3"/>
        </w:numPr>
        <w:tabs>
          <w:tab w:val="left" w:pos="821"/>
        </w:tabs>
        <w:ind w:left="820"/>
        <w:rPr>
          <w:sz w:val="24"/>
        </w:rPr>
      </w:pPr>
      <w:r>
        <w:rPr>
          <w:sz w:val="24"/>
        </w:rPr>
        <w:t>I will need scholarships to pay for college because my family may not be able to afford</w:t>
      </w:r>
      <w:r>
        <w:rPr>
          <w:spacing w:val="-21"/>
          <w:sz w:val="24"/>
        </w:rPr>
        <w:t xml:space="preserve"> </w:t>
      </w:r>
      <w:r>
        <w:rPr>
          <w:sz w:val="24"/>
        </w:rPr>
        <w:t>college</w:t>
      </w:r>
    </w:p>
    <w:p w14:paraId="0398ED89" w14:textId="77777777" w:rsidR="00CA74CB" w:rsidRDefault="004030A6">
      <w:pPr>
        <w:pStyle w:val="ListParagraph"/>
        <w:numPr>
          <w:ilvl w:val="0"/>
          <w:numId w:val="3"/>
        </w:numPr>
        <w:tabs>
          <w:tab w:val="left" w:pos="821"/>
        </w:tabs>
        <w:ind w:left="820"/>
        <w:rPr>
          <w:sz w:val="24"/>
        </w:rPr>
      </w:pPr>
      <w:r>
        <w:rPr>
          <w:sz w:val="24"/>
        </w:rPr>
        <w:t>I will need information about how to apply for colleges and</w:t>
      </w:r>
      <w:r>
        <w:rPr>
          <w:spacing w:val="-7"/>
          <w:sz w:val="24"/>
        </w:rPr>
        <w:t xml:space="preserve"> </w:t>
      </w:r>
      <w:r>
        <w:rPr>
          <w:sz w:val="24"/>
        </w:rPr>
        <w:t>scholarships</w:t>
      </w:r>
    </w:p>
    <w:p w14:paraId="1CDD56A5" w14:textId="77777777" w:rsidR="00CA74CB" w:rsidRDefault="004030A6">
      <w:pPr>
        <w:pStyle w:val="ListParagraph"/>
        <w:numPr>
          <w:ilvl w:val="0"/>
          <w:numId w:val="3"/>
        </w:numPr>
        <w:tabs>
          <w:tab w:val="left" w:pos="821"/>
        </w:tabs>
        <w:ind w:left="820"/>
        <w:rPr>
          <w:sz w:val="24"/>
        </w:rPr>
      </w:pPr>
      <w:r>
        <w:rPr>
          <w:sz w:val="24"/>
        </w:rPr>
        <w:t>I will need help finding the right colleges for</w:t>
      </w:r>
      <w:r>
        <w:rPr>
          <w:spacing w:val="-4"/>
          <w:sz w:val="24"/>
        </w:rPr>
        <w:t xml:space="preserve"> </w:t>
      </w:r>
      <w:r>
        <w:rPr>
          <w:sz w:val="24"/>
        </w:rPr>
        <w:t>me</w:t>
      </w:r>
    </w:p>
    <w:p w14:paraId="7251C26B" w14:textId="77777777" w:rsidR="00CA74CB" w:rsidRDefault="004030A6">
      <w:pPr>
        <w:pStyle w:val="ListParagraph"/>
        <w:numPr>
          <w:ilvl w:val="0"/>
          <w:numId w:val="3"/>
        </w:numPr>
        <w:tabs>
          <w:tab w:val="left" w:pos="821"/>
        </w:tabs>
        <w:ind w:left="820"/>
        <w:rPr>
          <w:sz w:val="24"/>
        </w:rPr>
      </w:pPr>
      <w:r>
        <w:rPr>
          <w:sz w:val="24"/>
        </w:rPr>
        <w:t>I will need information about the right classes to take in order to get into</w:t>
      </w:r>
      <w:r>
        <w:rPr>
          <w:spacing w:val="-7"/>
          <w:sz w:val="24"/>
        </w:rPr>
        <w:t xml:space="preserve"> </w:t>
      </w:r>
      <w:r>
        <w:rPr>
          <w:sz w:val="24"/>
        </w:rPr>
        <w:t>college</w:t>
      </w:r>
    </w:p>
    <w:p w14:paraId="459C71D7" w14:textId="77777777" w:rsidR="00CA74CB" w:rsidRDefault="004030A6">
      <w:pPr>
        <w:pStyle w:val="ListParagraph"/>
        <w:numPr>
          <w:ilvl w:val="0"/>
          <w:numId w:val="3"/>
        </w:numPr>
        <w:tabs>
          <w:tab w:val="left" w:pos="821"/>
        </w:tabs>
        <w:ind w:left="820"/>
        <w:rPr>
          <w:sz w:val="24"/>
        </w:rPr>
      </w:pPr>
      <w:r>
        <w:rPr>
          <w:sz w:val="24"/>
        </w:rPr>
        <w:t>I will need help studying and staying organized so that I can maintain good grades in high</w:t>
      </w:r>
      <w:r>
        <w:rPr>
          <w:spacing w:val="-22"/>
          <w:sz w:val="24"/>
        </w:rPr>
        <w:t xml:space="preserve"> </w:t>
      </w:r>
      <w:r>
        <w:rPr>
          <w:sz w:val="24"/>
        </w:rPr>
        <w:t>school</w:t>
      </w:r>
    </w:p>
    <w:p w14:paraId="1DC81F65" w14:textId="77777777" w:rsidR="00CA74CB" w:rsidRDefault="004030A6">
      <w:pPr>
        <w:pStyle w:val="ListParagraph"/>
        <w:numPr>
          <w:ilvl w:val="0"/>
          <w:numId w:val="3"/>
        </w:numPr>
        <w:tabs>
          <w:tab w:val="left" w:pos="821"/>
        </w:tabs>
        <w:ind w:left="820"/>
        <w:rPr>
          <w:sz w:val="24"/>
        </w:rPr>
      </w:pPr>
      <w:r>
        <w:rPr>
          <w:sz w:val="24"/>
        </w:rPr>
        <w:t>I will need help choosing dual enrollment courses to take during high</w:t>
      </w:r>
      <w:r>
        <w:rPr>
          <w:spacing w:val="-11"/>
          <w:sz w:val="24"/>
        </w:rPr>
        <w:t xml:space="preserve"> </w:t>
      </w:r>
      <w:r>
        <w:rPr>
          <w:sz w:val="24"/>
        </w:rPr>
        <w:t>school</w:t>
      </w:r>
    </w:p>
    <w:p w14:paraId="21693AD0" w14:textId="77777777" w:rsidR="00CA74CB" w:rsidRDefault="004030A6">
      <w:pPr>
        <w:pStyle w:val="ListParagraph"/>
        <w:numPr>
          <w:ilvl w:val="0"/>
          <w:numId w:val="3"/>
        </w:numPr>
        <w:tabs>
          <w:tab w:val="left" w:pos="821"/>
        </w:tabs>
        <w:ind w:left="820"/>
        <w:rPr>
          <w:sz w:val="24"/>
        </w:rPr>
      </w:pPr>
      <w:r>
        <w:rPr>
          <w:sz w:val="24"/>
        </w:rPr>
        <w:t>I will need help creating a resume and learning how to get letters of</w:t>
      </w:r>
      <w:r>
        <w:rPr>
          <w:spacing w:val="-7"/>
          <w:sz w:val="24"/>
        </w:rPr>
        <w:t xml:space="preserve"> </w:t>
      </w:r>
      <w:r>
        <w:rPr>
          <w:sz w:val="24"/>
        </w:rPr>
        <w:t>recommendation</w:t>
      </w:r>
    </w:p>
    <w:p w14:paraId="5D01FE39" w14:textId="77777777" w:rsidR="00CA74CB" w:rsidRDefault="004030A6">
      <w:pPr>
        <w:pStyle w:val="ListParagraph"/>
        <w:numPr>
          <w:ilvl w:val="0"/>
          <w:numId w:val="3"/>
        </w:numPr>
        <w:tabs>
          <w:tab w:val="left" w:pos="821"/>
        </w:tabs>
        <w:ind w:left="820"/>
        <w:rPr>
          <w:sz w:val="24"/>
        </w:rPr>
      </w:pPr>
      <w:r>
        <w:rPr>
          <w:sz w:val="24"/>
        </w:rPr>
        <w:t>I will need help learning about the importance of maintaining a high GPA in high</w:t>
      </w:r>
      <w:r>
        <w:rPr>
          <w:spacing w:val="-14"/>
          <w:sz w:val="24"/>
        </w:rPr>
        <w:t xml:space="preserve"> </w:t>
      </w:r>
      <w:r>
        <w:rPr>
          <w:sz w:val="24"/>
        </w:rPr>
        <w:t>school</w:t>
      </w:r>
    </w:p>
    <w:p w14:paraId="335C735B" w14:textId="77777777" w:rsidR="001E0A45" w:rsidRDefault="004030A6">
      <w:pPr>
        <w:pStyle w:val="ListParagraph"/>
        <w:numPr>
          <w:ilvl w:val="0"/>
          <w:numId w:val="3"/>
        </w:numPr>
        <w:tabs>
          <w:tab w:val="left" w:pos="821"/>
          <w:tab w:val="left" w:pos="4872"/>
        </w:tabs>
        <w:spacing w:line="480" w:lineRule="auto"/>
        <w:ind w:right="2664" w:firstLine="360"/>
        <w:rPr>
          <w:sz w:val="24"/>
        </w:rPr>
      </w:pPr>
      <w:r>
        <w:rPr>
          <w:sz w:val="24"/>
        </w:rPr>
        <w:t xml:space="preserve">I need help getting involved in clubs/extracurricular activities at </w:t>
      </w:r>
      <w:r w:rsidR="001E0A45">
        <w:rPr>
          <w:sz w:val="24"/>
        </w:rPr>
        <w:t>Deland</w:t>
      </w:r>
    </w:p>
    <w:p w14:paraId="3082C78B" w14:textId="6A0DED7B" w:rsidR="00CA74CB" w:rsidRDefault="004030A6">
      <w:pPr>
        <w:pStyle w:val="ListParagraph"/>
        <w:numPr>
          <w:ilvl w:val="0"/>
          <w:numId w:val="3"/>
        </w:numPr>
        <w:tabs>
          <w:tab w:val="left" w:pos="821"/>
          <w:tab w:val="left" w:pos="4872"/>
        </w:tabs>
        <w:spacing w:line="480" w:lineRule="auto"/>
        <w:ind w:right="2664" w:firstLine="360"/>
        <w:rPr>
          <w:sz w:val="24"/>
        </w:rPr>
      </w:pPr>
      <w:r>
        <w:rPr>
          <w:sz w:val="24"/>
        </w:rPr>
        <w:t xml:space="preserve"> Are you eligible for free or reduced</w:t>
      </w:r>
      <w:r>
        <w:rPr>
          <w:spacing w:val="-11"/>
          <w:sz w:val="24"/>
        </w:rPr>
        <w:t xml:space="preserve"> </w:t>
      </w:r>
      <w:r>
        <w:rPr>
          <w:sz w:val="24"/>
        </w:rPr>
        <w:t>lunch?</w:t>
      </w:r>
      <w:r>
        <w:rPr>
          <w:spacing w:val="50"/>
          <w:sz w:val="24"/>
        </w:rPr>
        <w:t xml:space="preserve"> </w:t>
      </w:r>
      <w:r>
        <w:rPr>
          <w:sz w:val="24"/>
        </w:rPr>
        <w:t>Yes</w:t>
      </w:r>
      <w:r>
        <w:rPr>
          <w:sz w:val="24"/>
        </w:rPr>
        <w:tab/>
        <w:t xml:space="preserve">No </w:t>
      </w:r>
      <w:r w:rsidR="005644D9">
        <w:rPr>
          <w:sz w:val="24"/>
        </w:rPr>
        <w:t xml:space="preserve">  </w:t>
      </w:r>
      <w:r>
        <w:rPr>
          <w:sz w:val="24"/>
        </w:rPr>
        <w:t>Unsure</w:t>
      </w:r>
    </w:p>
    <w:p w14:paraId="242DFC7C" w14:textId="77777777" w:rsidR="00CA74CB" w:rsidRDefault="004030A6">
      <w:pPr>
        <w:spacing w:before="1"/>
        <w:ind w:left="100"/>
        <w:rPr>
          <w:sz w:val="24"/>
        </w:rPr>
      </w:pPr>
      <w:r>
        <w:rPr>
          <w:sz w:val="24"/>
        </w:rPr>
        <w:t>Please list all persons living in your household and their relationship to you:</w:t>
      </w:r>
    </w:p>
    <w:p w14:paraId="133BE47C" w14:textId="77777777" w:rsidR="00CA74CB" w:rsidRDefault="00CA74CB">
      <w:pPr>
        <w:pStyle w:val="BodyText"/>
        <w:rPr>
          <w:sz w:val="20"/>
        </w:rPr>
      </w:pPr>
    </w:p>
    <w:p w14:paraId="7BB92ECD" w14:textId="2751733A" w:rsidR="00CA74CB" w:rsidRDefault="002F288F">
      <w:pPr>
        <w:pStyle w:val="BodyText"/>
        <w:spacing w:before="9"/>
        <w:rPr>
          <w:sz w:val="21"/>
        </w:rPr>
      </w:pPr>
      <w:r>
        <w:rPr>
          <w:noProof/>
        </w:rPr>
        <mc:AlternateContent>
          <mc:Choice Requires="wps">
            <w:drawing>
              <wp:anchor distT="0" distB="0" distL="0" distR="0" simplePos="0" relativeHeight="251659264" behindDoc="1" locked="0" layoutInCell="1" allowOverlap="1" wp14:anchorId="3AF7E9D6" wp14:editId="3B6B881C">
                <wp:simplePos x="0" y="0"/>
                <wp:positionH relativeFrom="page">
                  <wp:posOffset>457200</wp:posOffset>
                </wp:positionH>
                <wp:positionV relativeFrom="paragraph">
                  <wp:posOffset>198755</wp:posOffset>
                </wp:positionV>
                <wp:extent cx="2732405" cy="1270"/>
                <wp:effectExtent l="0" t="0" r="0" b="0"/>
                <wp:wrapTopAndBottom/>
                <wp:docPr id="24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720 720"/>
                            <a:gd name="T1" fmla="*/ T0 w 4303"/>
                            <a:gd name="T2" fmla="+- 0 5022 720"/>
                            <a:gd name="T3" fmla="*/ T2 w 4303"/>
                          </a:gdLst>
                          <a:ahLst/>
                          <a:cxnLst>
                            <a:cxn ang="0">
                              <a:pos x="T1" y="0"/>
                            </a:cxn>
                            <a:cxn ang="0">
                              <a:pos x="T3" y="0"/>
                            </a:cxn>
                          </a:cxnLst>
                          <a:rect l="0" t="0" r="r" b="b"/>
                          <a:pathLst>
                            <a:path w="4303">
                              <a:moveTo>
                                <a:pt x="0" y="0"/>
                              </a:moveTo>
                              <a:lnTo>
                                <a:pt x="43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0780" id="Freeform 242" o:spid="_x0000_s1026" style="position:absolute;margin-left:36pt;margin-top:15.65pt;width:21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pQIAAKQFAAAOAAAAZHJzL2Uyb0RvYy54bWysVNtu2zAMfR+wfxD0uKG147i3oE4xtMsw&#10;oNsKNPsARZZjY7KoSUqc7OtHyk7qZtjLsAAxKJE6OjykeHu3azXbKucbMAWfnKecKSOhbMy64N+X&#10;i7NrznwQphQajCr4Xnl+N3/75razM5VBDbpUjiGI8bPOFrwOwc6SxMtatcKfg1UGnRW4VgRcunVS&#10;OtEhequTLE0vkw5caR1I5T3uPvROPo/4VaVk+FZVXgWmC47cQvy6+F3RN5nfitnaCVs3cqAh/oFF&#10;KxqDlx6hHkQQbOOaP6DaRjrwUIVzCW0CVdVIFXPAbCbpSTbPtbAq5oLieHuUyf8/WPl1++RYUxY8&#10;yyecGdFikRZOKZKcZXlGCnXWzzDw2T45ytHbR5A/PDqSVx5aeIxhq+4LlIgjNgGiKrvKtXQS82W7&#10;KP7+KL7aBSZxM7uaZnl6wZlE3yS7irVJxOxwVm58+KQg4ojtow996Uq0ovDlQH6JZa5ajVV8f8ZS&#10;dpXF/1DoYxDm2ge9S9gyZR3Lp+n0NCg7BEWkizTLCO40anqIIqhsBIXk1wd6oj4wljszUEaLCXon&#10;aRTJgidxlkjtoA4iYBCl95dYvPs0tj8zXOHwAZy2vuMMW3/Vp2FFIGZ0BZmsK3hUgjZa2KolRFc4&#10;KRte8uLVZhyFx1G3EavejSfoAuyZ3oiXEtdRWQ0sGq1jXbUhKjfXN5dRGw+6KclJbLxbr+61Y1tB&#10;jzr+KBkEexXmYGPKCFYrUX4c7CAa3dsYr1Hb2MPUtn2fr6DcYws76EcFjjY0anC/OOtwTBTc/9wI&#10;pzjTnw2+w5tJntNciYv8gtqDubFnNfYIIxGq4IFj4cm8D/0s2ljXrGu8aRLTNfABn07VUI9Hfj2r&#10;YYGjIGY7jC2aNeN1jHoZrvPfAAAA//8DAFBLAwQUAAYACAAAACEAQqM1jd0AAAAIAQAADwAAAGRy&#10;cy9kb3ducmV2LnhtbEyPzU7DMBCE70i8g7VI3Kjzo0KbxqkQiAPl1IDE1Y2XJMVeR7HThrdne4Lb&#10;7s5o9ptyOzsrTjiG3pOCdJGAQGq86alV8PH+crcCEaImo60nVPCDAbbV9VWpC+PPtMdTHVvBIRQK&#10;raCLcSikDE2HToeFH5BY+/Kj05HXsZVm1GcOd1ZmSXIvne6JP3R6wKcOm+96cgp20uxW63RydXgL&#10;x9cpfx4/7VGp25v5cQMi4hz/zHDBZ3SomOngJzJBWAUPGVeJCvI0B8H6Msl4OFwOS5BVKf8XqH4B&#10;AAD//wMAUEsBAi0AFAAGAAgAAAAhALaDOJL+AAAA4QEAABMAAAAAAAAAAAAAAAAAAAAAAFtDb250&#10;ZW50X1R5cGVzXS54bWxQSwECLQAUAAYACAAAACEAOP0h/9YAAACUAQAACwAAAAAAAAAAAAAAAAAv&#10;AQAAX3JlbHMvLnJlbHNQSwECLQAUAAYACAAAACEAra/2f6UCAACkBQAADgAAAAAAAAAAAAAAAAAu&#10;AgAAZHJzL2Uyb0RvYy54bWxQSwECLQAUAAYACAAAACEAQqM1jd0AAAAIAQAADwAAAAAAAAAAAAAA&#10;AAD/BAAAZHJzL2Rvd25yZXYueG1sUEsFBgAAAAAEAAQA8wAAAAkGAAAAAA==&#10;" path="m,l4302,e" filled="f" strokeweight=".27489mm">
                <v:path arrowok="t" o:connecttype="custom" o:connectlocs="0,0;273177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3D29800" wp14:editId="5CA6C1B3">
                <wp:simplePos x="0" y="0"/>
                <wp:positionH relativeFrom="page">
                  <wp:posOffset>3658235</wp:posOffset>
                </wp:positionH>
                <wp:positionV relativeFrom="paragraph">
                  <wp:posOffset>198755</wp:posOffset>
                </wp:positionV>
                <wp:extent cx="2580005" cy="1270"/>
                <wp:effectExtent l="0" t="0" r="0" b="0"/>
                <wp:wrapTopAndBottom/>
                <wp:docPr id="240"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005" cy="1270"/>
                        </a:xfrm>
                        <a:custGeom>
                          <a:avLst/>
                          <a:gdLst>
                            <a:gd name="T0" fmla="+- 0 5761 5761"/>
                            <a:gd name="T1" fmla="*/ T0 w 4063"/>
                            <a:gd name="T2" fmla="+- 0 9823 5761"/>
                            <a:gd name="T3" fmla="*/ T2 w 4063"/>
                          </a:gdLst>
                          <a:ahLst/>
                          <a:cxnLst>
                            <a:cxn ang="0">
                              <a:pos x="T1" y="0"/>
                            </a:cxn>
                            <a:cxn ang="0">
                              <a:pos x="T3" y="0"/>
                            </a:cxn>
                          </a:cxnLst>
                          <a:rect l="0" t="0" r="r" b="b"/>
                          <a:pathLst>
                            <a:path w="4063">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F430" id="Freeform 241" o:spid="_x0000_s1026" style="position:absolute;margin-left:288.05pt;margin-top:15.65pt;width:203.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TdpQIAAKcFAAAOAAAAZHJzL2Uyb0RvYy54bWysVNtu2zAMfR+wfxD0uKH1pUmaBHWKoV2H&#10;Ad1WoNkHKJIcG5NFTVLitF8/SrZTN9tehvlBkEzq8PCQ4tX1oVFkL62rQRc0O08pkZqDqPW2oN/X&#10;d2dzSpxnWjAFWhb0STp6vXr75qo1S5lDBUpISxBEu2VrClp5b5ZJ4nglG+bOwUiNxhJswzwe7TYR&#10;lrWI3qgkT9NZ0oIVxgKXzuHf285IVxG/LCX338rSSU9UQZGbj6uN6yasyeqKLbeWmarmPQ32Dywa&#10;VmsMeoS6ZZ6Rna1/g2pqbsFB6c85NAmUZc1lzAGzydKTbB4rZmTMBcVx5iiT+3+w/Ov+wZJaFDSf&#10;oD6aNVikOytlkJzkkywo1Bq3RMdH82BDjs7cA//h0JC8soSDQx+yab+AQBy28xBVOZS2CTcxX3KI&#10;4j8dxZcHTzj+zKfzNE2nlHC0ZfllrE3ClsNdvnP+k4SIw/b3znelE7iLwoue/BrTKBuFVXx/RlIy&#10;vZxlcelLfXTLBrd3CVmnpCWTdHZx6pQPThFrMc8v/oh1MbgFrHyEhfy3A0NWDaT5QfescUdYeCpp&#10;1MmAC/qskdsgECKgU8jwL74Y+9S3u9OHsPgGTrvfUoLdv+myNcwHZiFE2JK2oFGK8KOBvVxDNPmT&#10;ymGQF6vSYy+8jsKNWHVmvBECYNt0mxg0cB1VVsNdrVQsrdKBymK+mEVtHKhaBGNg4+x2c6Ms2bPw&#10;ruMXkkGwV24WdlpEsEoy8bHfe1arbo/+CrWNbRw6t2v1DYgn7GIL3bTA6YabCuwzJS1OioK6nztm&#10;JSXqs8anuMgm4en4eJhML3M82LFlM7YwzRGqoJ5i4cP2xnfjaGdsva0wUhbT1fABX09ZhzaP/DpW&#10;/QGnQcy2n1xh3IzP0etlvq5+AQAA//8DAFBLAwQUAAYACAAAACEAPjkw0uEAAAAJAQAADwAAAGRy&#10;cy9kb3ducmV2LnhtbEyPy07DMBBF90j9B2sqsaPOg5YmxKkKEhtWpTyk7tx4mkSNx0nsJoGvx13B&#10;cmaO7pybbSbdsAF7WxsSEC4CYEiFUTWVAj7eX+7WwKyTpGRjCAV8o4VNPrvJZKrMSG847F3JfAjZ&#10;VAqonGtTzm1RoZZ2YVokfzuZXkvnx77kqpejD9cNj4JgxbWsyX+oZIvPFRbn/UULOJzi159DwqOv&#10;YdclnevG5PNpJ8TtfNo+AnM4uT8YrvpeHXLvdDQXUpY1ApYPq9CjAuIwBuaBZB3dAzteF0vgecb/&#10;N8h/AQAA//8DAFBLAQItABQABgAIAAAAIQC2gziS/gAAAOEBAAATAAAAAAAAAAAAAAAAAAAAAABb&#10;Q29udGVudF9UeXBlc10ueG1sUEsBAi0AFAAGAAgAAAAhADj9If/WAAAAlAEAAAsAAAAAAAAAAAAA&#10;AAAALwEAAF9yZWxzLy5yZWxzUEsBAi0AFAAGAAgAAAAhABRDdN2lAgAApwUAAA4AAAAAAAAAAAAA&#10;AAAALgIAAGRycy9lMm9Eb2MueG1sUEsBAi0AFAAGAAgAAAAhAD45MNLhAAAACQEAAA8AAAAAAAAA&#10;AAAAAAAA/wQAAGRycy9kb3ducmV2LnhtbFBLBQYAAAAABAAEAPMAAAANBgAAAAA=&#10;" path="m,l4062,e" filled="f" strokeweight=".27489mm">
                <v:path arrowok="t" o:connecttype="custom" o:connectlocs="0,0;2579370,0" o:connectangles="0,0"/>
                <w10:wrap type="topAndBottom" anchorx="page"/>
              </v:shape>
            </w:pict>
          </mc:Fallback>
        </mc:AlternateContent>
      </w:r>
    </w:p>
    <w:p w14:paraId="0A4572CD" w14:textId="77777777" w:rsidR="00CA74CB" w:rsidRDefault="00CA74CB">
      <w:pPr>
        <w:pStyle w:val="BodyText"/>
        <w:rPr>
          <w:sz w:val="20"/>
        </w:rPr>
      </w:pPr>
    </w:p>
    <w:p w14:paraId="2551CD8F" w14:textId="71C49246" w:rsidR="00CA74CB" w:rsidRDefault="002F288F">
      <w:pPr>
        <w:pStyle w:val="BodyText"/>
        <w:spacing w:before="1"/>
        <w:rPr>
          <w:sz w:val="21"/>
        </w:rPr>
      </w:pPr>
      <w:r>
        <w:rPr>
          <w:noProof/>
        </w:rPr>
        <mc:AlternateContent>
          <mc:Choice Requires="wps">
            <w:drawing>
              <wp:anchor distT="0" distB="0" distL="0" distR="0" simplePos="0" relativeHeight="251661312" behindDoc="1" locked="0" layoutInCell="1" allowOverlap="1" wp14:anchorId="511E08FF" wp14:editId="665F5173">
                <wp:simplePos x="0" y="0"/>
                <wp:positionH relativeFrom="page">
                  <wp:posOffset>457200</wp:posOffset>
                </wp:positionH>
                <wp:positionV relativeFrom="paragraph">
                  <wp:posOffset>193040</wp:posOffset>
                </wp:positionV>
                <wp:extent cx="2732405" cy="1270"/>
                <wp:effectExtent l="0" t="0" r="0" b="0"/>
                <wp:wrapTopAndBottom/>
                <wp:docPr id="23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720 720"/>
                            <a:gd name="T1" fmla="*/ T0 w 4303"/>
                            <a:gd name="T2" fmla="+- 0 5022 720"/>
                            <a:gd name="T3" fmla="*/ T2 w 4303"/>
                          </a:gdLst>
                          <a:ahLst/>
                          <a:cxnLst>
                            <a:cxn ang="0">
                              <a:pos x="T1" y="0"/>
                            </a:cxn>
                            <a:cxn ang="0">
                              <a:pos x="T3" y="0"/>
                            </a:cxn>
                          </a:cxnLst>
                          <a:rect l="0" t="0" r="r" b="b"/>
                          <a:pathLst>
                            <a:path w="4303">
                              <a:moveTo>
                                <a:pt x="0" y="0"/>
                              </a:moveTo>
                              <a:lnTo>
                                <a:pt x="43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B4FD" id="Freeform 240" o:spid="_x0000_s1026" style="position:absolute;margin-left:36pt;margin-top:15.2pt;width:21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uDpQIAAKQFAAAOAAAAZHJzL2Uyb0RvYy54bWysVNtu2zAMfR+wfxD0uKGx46SXBHWKoV2H&#10;Ad1WoNkHKLIcG5MlTVLidF8/krZTN8NehgWIIYnU4eEhxeubQ6PZXvlQW5Pz6STlTBlpi9psc/59&#10;fX92xVmIwhRCW6Ny/qwCv1m9fXPduqXKbGV1oTwDEBOWrct5FaNbJkmQlWpEmFinDBhL6xsRYeu3&#10;SeFFC+iNTrI0vUha6wvnrVQhwOldZ+Qrwi9LJeO3sgwqMp1z4Bbp6+m7wW+yuhbLrReuqmVPQ/wD&#10;i0bUBoIeoe5EFGzn6z+gmlp6G2wZJ9I2iS3LWirKAbKZpifZPFXCKcoFxAnuKFP4f7Dy6/7Rs7rI&#10;eTZbcGZEA0W690qh5Cybk0KtC0twfHKPHnMM7sHKHwGkS15ZcBPAh23aL7YAHLGLllQ5lL7Bm5Av&#10;O5D4z0fx1SEyCYfZ5QzCnXMmwTbNLilyIpbDXbkL8ZOyhCP2DyF2pStgRcIXPfk1lLlsNFTx/RlL&#10;2WVG/77QR6fp4PQuYeuUtWw+S2enTtngREjnaZYh3KnXbPBCqGwEBeS3Az1RDYzlwfSUYcUEvpOU&#10;RHI2oDhroDaoAwjghOn9xRdin/p2d/oQHh7Aaet7zqD1N10aTkRkhiFwydqckxJ40Ni9WlsyxZOy&#10;QZAXqzZjL7gOuo1YdWa4gQGgZ7oFBUWuo7Iae19rTXXVBqksrhYXpE2wui7QiGyC325utWd7gY+a&#10;fpgMgL1y83ZnCgKrlCg+9usoat2twV+DttTD2LY4M8JyY4tnaGFvu1EBow0WlfW/OGthTOQ8/NwJ&#10;rzjTnw28w8V0Dm+ERdrMz7E9mB9bNmOLMBKgch45FB6Xt7GbRTvn620FkaaUrrEf4OmUNfY48etY&#10;9RsYBZRtP7Zw1oz35PUyXFe/AQAA//8DAFBLAwQUAAYACAAAACEA2ypEl90AAAAIAQAADwAAAGRy&#10;cy9kb3ducmV2LnhtbEyPwU7DMBBE70j9B2srcaN2EyglxKkqEAfKiYDE1Y2XJK29jmynDX+Pe4Lj&#10;7Kxm3pSbyRp2Qh96RxKWCwEMqXG6p1bC58fLzRpYiIq0Mo5Qwg8G2FSzq1IV2p3pHU91bFkKoVAo&#10;CV2MQ8F5aDq0KizcgJS8b+etikn6lmuvzincGp4JseJW9ZQaOjXgU4fNsR6thB3Xu/XDcrR1eAuH&#10;1zF/9l/mIOX1fNo+Aos4xb9nuOAndKgS096NpAMzEu6zNCVKyMUtsOTfiSwHtr8cVsCrkv8fUP0C&#10;AAD//wMAUEsBAi0AFAAGAAgAAAAhALaDOJL+AAAA4QEAABMAAAAAAAAAAAAAAAAAAAAAAFtDb250&#10;ZW50X1R5cGVzXS54bWxQSwECLQAUAAYACAAAACEAOP0h/9YAAACUAQAACwAAAAAAAAAAAAAAAAAv&#10;AQAAX3JlbHMvLnJlbHNQSwECLQAUAAYACAAAACEAkQHbg6UCAACkBQAADgAAAAAAAAAAAAAAAAAu&#10;AgAAZHJzL2Uyb0RvYy54bWxQSwECLQAUAAYACAAAACEA2ypEl90AAAAIAQAADwAAAAAAAAAAAAAA&#10;AAD/BAAAZHJzL2Rvd25yZXYueG1sUEsFBgAAAAAEAAQA8wAAAAkGAAAAAA==&#10;" path="m,l4302,e" filled="f" strokeweight=".27489mm">
                <v:path arrowok="t" o:connecttype="custom" o:connectlocs="0,0;273177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84C060B" wp14:editId="2FECC9AE">
                <wp:simplePos x="0" y="0"/>
                <wp:positionH relativeFrom="page">
                  <wp:posOffset>3658235</wp:posOffset>
                </wp:positionH>
                <wp:positionV relativeFrom="paragraph">
                  <wp:posOffset>193040</wp:posOffset>
                </wp:positionV>
                <wp:extent cx="2580005" cy="1270"/>
                <wp:effectExtent l="0" t="0" r="0" b="0"/>
                <wp:wrapTopAndBottom/>
                <wp:docPr id="23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005" cy="1270"/>
                        </a:xfrm>
                        <a:custGeom>
                          <a:avLst/>
                          <a:gdLst>
                            <a:gd name="T0" fmla="+- 0 5761 5761"/>
                            <a:gd name="T1" fmla="*/ T0 w 4063"/>
                            <a:gd name="T2" fmla="+- 0 9823 5761"/>
                            <a:gd name="T3" fmla="*/ T2 w 4063"/>
                          </a:gdLst>
                          <a:ahLst/>
                          <a:cxnLst>
                            <a:cxn ang="0">
                              <a:pos x="T1" y="0"/>
                            </a:cxn>
                            <a:cxn ang="0">
                              <a:pos x="T3" y="0"/>
                            </a:cxn>
                          </a:cxnLst>
                          <a:rect l="0" t="0" r="r" b="b"/>
                          <a:pathLst>
                            <a:path w="4063">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F47A" id="Freeform 239" o:spid="_x0000_s1026" style="position:absolute;margin-left:288.05pt;margin-top:15.2pt;width:203.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G3pQIAAKcFAAAOAAAAZHJzL2Uyb0RvYy54bWysVG1v0zAQ/o7Ef7D8EcTy0pe11dIJbQwh&#10;DZi08gNc22kiHJ+x3abj13N2ki4r8AWRD5adOz/33HPnu7o+NoocpHU16IJmFyklUnMQtd4V9Nvm&#10;7t2CEueZFkyBlgV9ko5er1+/umrNSuZQgRLSEgTRbtWaglbem1WSOF7JhrkLMFKjsQTbMI9Hu0uE&#10;ZS2iNyrJ03SetGCFscClc/j3tjPSdcQvS8n917J00hNVUOTm42rjug1rsr5iq51lpqp5T4P9A4uG&#10;1RqDnqBumWdkb+vfoJqaW3BQ+gsOTQJlWXMZc8BssvQsm8eKGRlzQXGcOcnk/h8s/3J4sKQWBc0n&#10;WCrNGizSnZUySE7yyTIo1Bq3QsdH82BDjs7cA//u0JC8sISDQx+ybT+DQBy29xBVOZa2CTcxX3KM&#10;4j+dxJdHTzj+zGeLNE1nlHC0ZfllrE3CVsNdvnf+o4SIww73znelE7iLwoue/AbLXDYKq/j2HUnJ&#10;7HKexaUv9cktG9zeJGSTkpZM0/nk3CkfnCLWcpFP/og1GdwCVj7CQv67gSGrBtL8qHvWuCMsPJU0&#10;6mTABX02yG0QCBHQKWT4F1+Mfe7b3elDWHwD591vKcHu33bZGuYDsxAibElb0ChF+NHAQW4gmvxZ&#10;5TDIs1XpsRdeR+FGrDoz3ggBsG26TQwauI4qq+GuViqWVulAZblYzqM2DlQtgjGwcXa3vVGWHFh4&#10;1/ELySDYCzcLey0iWCWZ+NDvPatVt0d/hdrGNg6d27X6FsQTdrGFblrgdMNNBfYnJS1OioK6H3tm&#10;JSXqk8anuMym0zBa4mE6u8zxYMeW7djCNEeognqKhQ/bG9+No72x9a7CSFlMV8N7fD1lHdo88utY&#10;9QecBjHbfnKFcTM+R6/n+br+BQAA//8DAFBLAwQUAAYACAAAACEAp7BByN8AAAAJAQAADwAAAGRy&#10;cy9kb3ducmV2LnhtbEyPTU+DQBCG7yb+h82YeLNLqWJBlkZNvHhqq23S2xamQGRngd0C+uudnvQ2&#10;H0/eeSZdTaYRA/autqRgPgtAIOW2qKlU8PnxdrcE4bymQjeWUME3Olhl11epTgo70gaHrS8Fh5BL&#10;tILK+zaR0uUVGu1mtkXi3cn2Rntu+1IWvR453DQyDIJIGl0TX6h0i68V5l/bs1FwOC3efw6xDPfD&#10;uos7343x7mWt1O3N9PwEwuPk/2C46LM6ZOx0tGcqnGgUPDxGc0YVLIJ7EAzEy5CL42UQgcxS+f+D&#10;7BcAAP//AwBQSwECLQAUAAYACAAAACEAtoM4kv4AAADhAQAAEwAAAAAAAAAAAAAAAAAAAAAAW0Nv&#10;bnRlbnRfVHlwZXNdLnhtbFBLAQItABQABgAIAAAAIQA4/SH/1gAAAJQBAAALAAAAAAAAAAAAAAAA&#10;AC8BAABfcmVscy8ucmVsc1BLAQItABQABgAIAAAAIQCAxLG3pQIAAKcFAAAOAAAAAAAAAAAAAAAA&#10;AC4CAABkcnMvZTJvRG9jLnhtbFBLAQItABQABgAIAAAAIQCnsEHI3wAAAAkBAAAPAAAAAAAAAAAA&#10;AAAAAP8EAABkcnMvZG93bnJldi54bWxQSwUGAAAAAAQABADzAAAACwYAAAAA&#10;" path="m,l4062,e" filled="f" strokeweight=".27489mm">
                <v:path arrowok="t" o:connecttype="custom" o:connectlocs="0,0;2579370,0" o:connectangles="0,0"/>
                <w10:wrap type="topAndBottom" anchorx="page"/>
              </v:shape>
            </w:pict>
          </mc:Fallback>
        </mc:AlternateContent>
      </w:r>
    </w:p>
    <w:p w14:paraId="4E47AB6F" w14:textId="77777777" w:rsidR="00CA74CB" w:rsidRDefault="00CA74CB">
      <w:pPr>
        <w:pStyle w:val="BodyText"/>
        <w:rPr>
          <w:sz w:val="20"/>
        </w:rPr>
      </w:pPr>
    </w:p>
    <w:p w14:paraId="2E889BEA" w14:textId="601E13C3" w:rsidR="00CA74CB" w:rsidRDefault="002F288F">
      <w:pPr>
        <w:pStyle w:val="BodyText"/>
        <w:spacing w:before="1"/>
        <w:rPr>
          <w:sz w:val="21"/>
        </w:rPr>
      </w:pPr>
      <w:r>
        <w:rPr>
          <w:noProof/>
        </w:rPr>
        <mc:AlternateContent>
          <mc:Choice Requires="wpg">
            <w:drawing>
              <wp:anchor distT="0" distB="0" distL="0" distR="0" simplePos="0" relativeHeight="251663360" behindDoc="1" locked="0" layoutInCell="1" allowOverlap="1" wp14:anchorId="67907A95" wp14:editId="53758FE5">
                <wp:simplePos x="0" y="0"/>
                <wp:positionH relativeFrom="page">
                  <wp:posOffset>457200</wp:posOffset>
                </wp:positionH>
                <wp:positionV relativeFrom="paragraph">
                  <wp:posOffset>188595</wp:posOffset>
                </wp:positionV>
                <wp:extent cx="2734310" cy="10160"/>
                <wp:effectExtent l="0" t="0" r="0" b="0"/>
                <wp:wrapTopAndBottom/>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0160"/>
                          <a:chOff x="720" y="297"/>
                          <a:chExt cx="4306" cy="16"/>
                        </a:xfrm>
                      </wpg:grpSpPr>
                      <wps:wsp>
                        <wps:cNvPr id="236" name="Line 238"/>
                        <wps:cNvCnPr>
                          <a:cxnSpLocks noChangeShapeType="1"/>
                        </wps:cNvCnPr>
                        <wps:spPr bwMode="auto">
                          <a:xfrm>
                            <a:off x="720" y="304"/>
                            <a:ext cx="35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7"/>
                        <wps:cNvCnPr>
                          <a:cxnSpLocks noChangeShapeType="1"/>
                        </wps:cNvCnPr>
                        <wps:spPr bwMode="auto">
                          <a:xfrm>
                            <a:off x="4309" y="304"/>
                            <a:ext cx="717"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60294" id="Group 236" o:spid="_x0000_s1026" style="position:absolute;margin-left:36pt;margin-top:14.85pt;width:215.3pt;height:.8pt;z-index:-251653120;mso-wrap-distance-left:0;mso-wrap-distance-right:0;mso-position-horizontal-relative:page" coordorigin="720,297" coordsize="43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XEWwIAAKcGAAAOAAAAZHJzL2Uyb0RvYy54bWzclc2O2yAQx++V+g6Ie+OvbD6sOHvI7uaS&#10;tpF2+wAEYxsVAwISJ2/fAXuTbPZQaav20BwQeJhh5vcfyOL+2Ap0YMZyJQucjGKMmKSq5LIu8I+X&#10;py8zjKwjsiRCSVbgE7P4fvn506LTOUtVo0TJDIIg0uadLnDjnM6jyNKGtcSOlGYSjJUyLXGwNHVU&#10;GtJB9FZEaRxPok6ZUhtFmbXw9aE34mWIX1WMuu9VZZlDosCQmwujCePOj9FyQfLaEN1wOqRBPpBF&#10;S7iEQ8+hHogjaG/4u1Atp0ZZVbkRVW2kqopTFmqAapL4ppq1UXsdaqnzrtZnTID2htOHw9Jvh61B&#10;vCxwmt1hJEkLIoVzUZpNPJ5O1znsWhv9rLemrxGmG0V/WjBHt3a/rvvNaNd9VSUEJHunAp5jZVof&#10;AgpHx6DC6awCOzpE4WM6zcZZAmJRsCVxMhlUog1I6b2mKRjBls6nvX60eRx8x1k8GRxD8hHJ+yND&#10;mkNaviboNnsBav8M6HNDNAs6WY/qDBRS6YFuuGTAc9bzDJtWsodJj3KAiaRaNUTWLIR7OWkAl3gP&#10;yP3KxS8sKPFbuK+YsnjcY3oFnN3NQGpPN5A9MyK5NtatmWqRnxRYQNpBNnLYWOczuWzxKkr1xIWA&#10;7yQXEnUFns/mk+BgleClN3qbNfVuJQw6EH8Jwy+UBZbrbdDssgzBGkbKx2HuCBf9HA4XcqDhAfQy&#10;7lR52ppXSiDqP1N3eqNuaMY3UpH876kLnT4Pt+CdvNMEMvt/1Q03GV7D0I3Dy+2f2+t16JLL/8vy&#10;FwAAAP//AwBQSwMEFAAGAAgAAAAhAGMGMjLgAAAACAEAAA8AAABkcnMvZG93bnJldi54bWxMj09L&#10;w0AUxO+C32F5gje7+UNbjdmUUtRTEWyF0ttr9jUJzb4N2W2SfnvXkx6HGWZ+k68m04qBetdYVhDP&#10;IhDEpdUNVwq+9+9PzyCcR9bYWiYFN3KwKu7vcsy0HfmLhp2vRChhl6GC2vsuk9KVNRl0M9sRB+9s&#10;e4M+yL6SuscxlJtWJlG0kAYbDgs1drSpqbzsrkbBx4jjOo3fhu3lvLkd9/PPwzYmpR4fpvUrCE+T&#10;/wvDL35AhyIwneyVtROtgmUSrngFycsSRPDnUbIAcVKQxinIIpf/DxQ/AAAA//8DAFBLAQItABQA&#10;BgAIAAAAIQC2gziS/gAAAOEBAAATAAAAAAAAAAAAAAAAAAAAAABbQ29udGVudF9UeXBlc10ueG1s&#10;UEsBAi0AFAAGAAgAAAAhADj9If/WAAAAlAEAAAsAAAAAAAAAAAAAAAAALwEAAF9yZWxzLy5yZWxz&#10;UEsBAi0AFAAGAAgAAAAhANXCRcRbAgAApwYAAA4AAAAAAAAAAAAAAAAALgIAAGRycy9lMm9Eb2Mu&#10;eG1sUEsBAi0AFAAGAAgAAAAhAGMGMjLgAAAACAEAAA8AAAAAAAAAAAAAAAAAtQQAAGRycy9kb3du&#10;cmV2LnhtbFBLBQYAAAAABAAEAPMAAADCBQAAAAA=&#10;">
                <v:line id="Line 238" o:spid="_x0000_s1027" style="position:absolute;visibility:visible;mso-wrap-style:square" from="720,304" to="430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k/xgAAANwAAAAPAAAAZHJzL2Rvd25yZXYueG1sRI9Pa8JA&#10;FMTvgt9heUJvZqOlUVNX6T9B8NBWS3J9ZJ9JMPs2ZLeafntXEHocZuY3zHLdm0acqXO1ZQWTKAZB&#10;XFhdc6ng57AZz0E4j6yxsUwK/sjBejUcLDHV9sLfdN77UgQIuxQVVN63qZSuqMigi2xLHLyj7Qz6&#10;ILtS6g4vAW4aOY3jRBqsOSxU2NJbRcVp/2sUzF/Lr49+0eoke3/KPyez3SbLZ0o9jPqXZxCeev8f&#10;vre3WsH0MYHbmXAE5OoKAAD//wMAUEsBAi0AFAAGAAgAAAAhANvh9svuAAAAhQEAABMAAAAAAAAA&#10;AAAAAAAAAAAAAFtDb250ZW50X1R5cGVzXS54bWxQSwECLQAUAAYACAAAACEAWvQsW78AAAAVAQAA&#10;CwAAAAAAAAAAAAAAAAAfAQAAX3JlbHMvLnJlbHNQSwECLQAUAAYACAAAACEARe1JP8YAAADcAAAA&#10;DwAAAAAAAAAAAAAAAAAHAgAAZHJzL2Rvd25yZXYueG1sUEsFBgAAAAADAAMAtwAAAPoCAAAAAA==&#10;" strokeweight=".27489mm"/>
                <v:line id="Line 237" o:spid="_x0000_s1028" style="position:absolute;visibility:visible;mso-wrap-style:square" from="4309,304" to="502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ykxgAAANwAAAAPAAAAZHJzL2Rvd25yZXYueG1sRI9Pa8JA&#10;FMTvgt9heUJvZqOlRlNX6T9B8NBWS3J9ZJ9JMPs2ZLeafntXEHocZuY3zHLdm0acqXO1ZQWTKAZB&#10;XFhdc6ng57AZz0E4j6yxsUwK/sjBejUcLDHV9sLfdN77UgQIuxQVVN63qZSuqMigi2xLHLyj7Qz6&#10;ILtS6g4vAW4aOY3jmTRYc1iosKW3iorT/tcomL+WXx/9otWz7P0p/5wku02WJ0o9jPqXZxCeev8f&#10;vre3WsH0MYHbmXAE5OoKAAD//wMAUEsBAi0AFAAGAAgAAAAhANvh9svuAAAAhQEAABMAAAAAAAAA&#10;AAAAAAAAAAAAAFtDb250ZW50X1R5cGVzXS54bWxQSwECLQAUAAYACAAAACEAWvQsW78AAAAVAQAA&#10;CwAAAAAAAAAAAAAAAAAfAQAAX3JlbHMvLnJlbHNQSwECLQAUAAYACAAAACEAKqHspMYAAADcAAAA&#10;DwAAAAAAAAAAAAAAAAAHAgAAZHJzL2Rvd25yZXYueG1sUEsFBgAAAAADAAMAtwAAAPoCAAAAAA==&#10;" strokeweight=".27489mm"/>
                <w10:wrap type="topAndBottom" anchorx="page"/>
              </v:group>
            </w:pict>
          </mc:Fallback>
        </mc:AlternateContent>
      </w:r>
      <w:r>
        <w:rPr>
          <w:noProof/>
        </w:rPr>
        <mc:AlternateContent>
          <mc:Choice Requires="wps">
            <w:drawing>
              <wp:anchor distT="0" distB="0" distL="0" distR="0" simplePos="0" relativeHeight="251664384" behindDoc="1" locked="0" layoutInCell="1" allowOverlap="1" wp14:anchorId="2CBB94E0" wp14:editId="3DEF340D">
                <wp:simplePos x="0" y="0"/>
                <wp:positionH relativeFrom="page">
                  <wp:posOffset>3658235</wp:posOffset>
                </wp:positionH>
                <wp:positionV relativeFrom="paragraph">
                  <wp:posOffset>193040</wp:posOffset>
                </wp:positionV>
                <wp:extent cx="2580005" cy="1270"/>
                <wp:effectExtent l="0" t="0" r="0" b="0"/>
                <wp:wrapTopAndBottom/>
                <wp:docPr id="23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005" cy="1270"/>
                        </a:xfrm>
                        <a:custGeom>
                          <a:avLst/>
                          <a:gdLst>
                            <a:gd name="T0" fmla="+- 0 5761 5761"/>
                            <a:gd name="T1" fmla="*/ T0 w 4063"/>
                            <a:gd name="T2" fmla="+- 0 9823 5761"/>
                            <a:gd name="T3" fmla="*/ T2 w 4063"/>
                          </a:gdLst>
                          <a:ahLst/>
                          <a:cxnLst>
                            <a:cxn ang="0">
                              <a:pos x="T1" y="0"/>
                            </a:cxn>
                            <a:cxn ang="0">
                              <a:pos x="T3" y="0"/>
                            </a:cxn>
                          </a:cxnLst>
                          <a:rect l="0" t="0" r="r" b="b"/>
                          <a:pathLst>
                            <a:path w="4063">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BAED" id="Freeform 235" o:spid="_x0000_s1026" style="position:absolute;margin-left:288.05pt;margin-top:15.2pt;width:203.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iYpgIAAKcFAAAOAAAAZHJzL2Uyb0RvYy54bWysVG1v0zAQ/o7Ef7D8EcTy0pe11dIJbQwh&#10;DZi08gNc22kiHJ+x3abj13N2ki4r8AWRD5adOz/33HPnu7o+NoocpHU16IJmFyklUnMQtd4V9Nvm&#10;7t2CEueZFkyBlgV9ko5er1+/umrNSuZQgRLSEgTRbtWaglbem1WSOF7JhrkLMFKjsQTbMI9Hu0uE&#10;ZS2iNyrJ03SetGCFscClc/j3tjPSdcQvS8n917J00hNVUOTm42rjug1rsr5iq51lpqp5T4P9A4uG&#10;1RqDnqBumWdkb+vfoJqaW3BQ+gsOTQJlWXMZc8BssvQsm8eKGRlzQXGcOcnk/h8s/3J4sKQWBc0n&#10;U0o0a7BId1bKIDnJJ7OgUGvcCh0fzYMNOTpzD/y7Q0PywhIODn3Itv0MAnHY3kNU5VjaJtzEfMkx&#10;iv90El8ePeH4M58t0jSdUcLRluWXsTYJWw13+d75jxIiDjvcO9+VTuAuCi968hssc9korOLbdyQl&#10;s8t5Fpe+1Ce3bHB7k5BNSloyTeeTc6d8cIpYy0U++SPWZHALWPkIC/nvBoasGkjzo+5Z446w8FTS&#10;qJMBF/TZILdBIERAp5DhX3wx9rlvd6cPYfENnHe/pQS7f9tla5gPzEKIsCVtQaMU4UcDB7mBaPJn&#10;lcMgz1alx154HYUbserMeCMEwLbpNjFo4DqqrIa7WqlYWqUDleViOY/aOFC1CMbAxtnd9kZZcmDh&#10;XccvJINgL9ws7LWIYJVk4kO/96xW3R79FWob2zh0btfqWxBP2MUWummB0w03FdiflLQ4KQrqfuyZ&#10;lZSoTxqf4jKbTsNoiYfp7DLHgx1btmML0xyhCuopFj5sb3w3jvbG1rsKI2UxXQ3v8fWUdWjzyK9j&#10;1R9wGsRs+8kVxs34HL2e5+v6FwAAAP//AwBQSwMEFAAGAAgAAAAhAKewQcjfAAAACQEAAA8AAABk&#10;cnMvZG93bnJldi54bWxMj01Pg0AQhu8m/ofNmHizS6liQZZGTbx4aqtt0tsWpkBkZ4HdAvrrnZ70&#10;Nh9P3nkmXU2mEQP2rrakYD4LQCDltqipVPD58Xa3BOG8pkI3llDBNzpYZddXqU4KO9IGh60vBYeQ&#10;S7SCyvs2kdLlFRrtZrZF4t3J9kZ7bvtSFr0eOdw0MgyCSBpdE1+odIuvFeZf27NRcDgt3n8OsQz3&#10;w7qLO9+N8e5lrdTtzfT8BMLj5P9guOizOmTsdLRnKpxoFDw8RnNGFSyCexAMxMuQi+NlEIHMUvn/&#10;g+wXAAD//wMAUEsBAi0AFAAGAAgAAAAhALaDOJL+AAAA4QEAABMAAAAAAAAAAAAAAAAAAAAAAFtD&#10;b250ZW50X1R5cGVzXS54bWxQSwECLQAUAAYACAAAACEAOP0h/9YAAACUAQAACwAAAAAAAAAAAAAA&#10;AAAvAQAAX3JlbHMvLnJlbHNQSwECLQAUAAYACAAAACEAVHmImKYCAACnBQAADgAAAAAAAAAAAAAA&#10;AAAuAgAAZHJzL2Uyb0RvYy54bWxQSwECLQAUAAYACAAAACEAp7BByN8AAAAJAQAADwAAAAAAAAAA&#10;AAAAAAAABQAAZHJzL2Rvd25yZXYueG1sUEsFBgAAAAAEAAQA8wAAAAwGAAAAAA==&#10;" path="m,l4062,e" filled="f" strokeweight=".27489mm">
                <v:path arrowok="t" o:connecttype="custom" o:connectlocs="0,0;2579370,0" o:connectangles="0,0"/>
                <w10:wrap type="topAndBottom" anchorx="page"/>
              </v:shape>
            </w:pict>
          </mc:Fallback>
        </mc:AlternateContent>
      </w:r>
    </w:p>
    <w:p w14:paraId="49D22AA3" w14:textId="77777777" w:rsidR="00CA74CB" w:rsidRDefault="00CA74CB">
      <w:pPr>
        <w:pStyle w:val="BodyText"/>
        <w:rPr>
          <w:sz w:val="20"/>
        </w:rPr>
      </w:pPr>
    </w:p>
    <w:p w14:paraId="1EBA85C2" w14:textId="4DD131B0" w:rsidR="00CA74CB" w:rsidRDefault="002F288F">
      <w:pPr>
        <w:pStyle w:val="BodyText"/>
        <w:spacing w:before="1"/>
        <w:rPr>
          <w:sz w:val="21"/>
        </w:rPr>
      </w:pPr>
      <w:r>
        <w:rPr>
          <w:noProof/>
        </w:rPr>
        <mc:AlternateContent>
          <mc:Choice Requires="wps">
            <w:drawing>
              <wp:anchor distT="0" distB="0" distL="0" distR="0" simplePos="0" relativeHeight="251665408" behindDoc="1" locked="0" layoutInCell="1" allowOverlap="1" wp14:anchorId="334B1AAF" wp14:editId="20C55817">
                <wp:simplePos x="0" y="0"/>
                <wp:positionH relativeFrom="page">
                  <wp:posOffset>457200</wp:posOffset>
                </wp:positionH>
                <wp:positionV relativeFrom="paragraph">
                  <wp:posOffset>193040</wp:posOffset>
                </wp:positionV>
                <wp:extent cx="2732405" cy="1270"/>
                <wp:effectExtent l="0" t="0" r="0" b="0"/>
                <wp:wrapTopAndBottom/>
                <wp:docPr id="23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720 720"/>
                            <a:gd name="T1" fmla="*/ T0 w 4303"/>
                            <a:gd name="T2" fmla="+- 0 5022 720"/>
                            <a:gd name="T3" fmla="*/ T2 w 4303"/>
                          </a:gdLst>
                          <a:ahLst/>
                          <a:cxnLst>
                            <a:cxn ang="0">
                              <a:pos x="T1" y="0"/>
                            </a:cxn>
                            <a:cxn ang="0">
                              <a:pos x="T3" y="0"/>
                            </a:cxn>
                          </a:cxnLst>
                          <a:rect l="0" t="0" r="r" b="b"/>
                          <a:pathLst>
                            <a:path w="4303">
                              <a:moveTo>
                                <a:pt x="0" y="0"/>
                              </a:moveTo>
                              <a:lnTo>
                                <a:pt x="43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2CAA" id="Freeform 234" o:spid="_x0000_s1026" style="position:absolute;margin-left:36pt;margin-top:15.2pt;width:215.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oWpQIAAKQFAAAOAAAAZHJzL2Uyb0RvYy54bWysVNtu2zAMfR+wfxD0uKG146S3oE4xtOsw&#10;oNsKNPsARZJjY7KoSUqc7utHyk7qZtjLsAAxJJE6PDykeH2zaw3bah8asCWfnOacaStBNXZd8u/L&#10;+5NLzkIUVgkDVpf8WQd+s3j75rpzc11ADUZpzxDEhnnnSl7H6OZZFmStWxFOwWmLxgp8KyJu/TpT&#10;XnSI3pqsyPPzrAOvnAepQ8DTu97IFwm/qrSM36oq6MhMyZFbTF+fviv6ZotrMV974epGDjTEP7Bo&#10;RWMx6AHqTkTBNr75A6ptpIcAVTyV0GZQVY3UKQfMZpIfZfNUC6dTLihOcAeZwv+DlV+3j541quTF&#10;dMqZFS0W6d5rTZKzYjojhToX5uj45B495RjcA8gfAQ3ZKwttAvqwVfcFFOKITYSkyq7yLd3EfNku&#10;if98EF/vIpN4WFxMi1l+xplE26S4SLXJxHx/V25C/KQh4YjtQ4h96RSukvBqIL/EMletwSq+P2E5&#10;uyjSfyj0wWmyd3qXsWXOOjab5tNjp2LvlJDO8qIguGMvlK2PR1DFCArJr/f0RL1nLHd2oIwrJuid&#10;5EkkB4HEWSK1vTqIgE6U3l98Mfaxb39nCOHxARy3vucMW3/Vp+FEJGYUgpasK3lSgg5a2OolJFM8&#10;KhsGebEaO/bC66jbiFVvxhsUAHumX6SgxHVUVgv3jTGprsYSlavLq/OkTQDTKDISm+DXq1vj2VbQ&#10;o04/SgbBXrl52FiVwGot1MdhHUVj+jX6G9Q29TC1bd/nK1DP2MIe+lGBow0XNfhfnHU4Jkoefm6E&#10;15yZzxbf4dVkNqO5kjazM2oP5seW1dgirESokkeOhaflbexn0cb5Zl1jpElK18IHfDpVQz2e+PWs&#10;hg2OgpTtMLZo1oz3yetluC5+AwAA//8DAFBLAwQUAAYACAAAACEA2ypEl90AAAAIAQAADwAAAGRy&#10;cy9kb3ducmV2LnhtbEyPwU7DMBBE70j9B2srcaN2EyglxKkqEAfKiYDE1Y2XJK29jmynDX+Pe4Lj&#10;7Kxm3pSbyRp2Qh96RxKWCwEMqXG6p1bC58fLzRpYiIq0Mo5Qwg8G2FSzq1IV2p3pHU91bFkKoVAo&#10;CV2MQ8F5aDq0KizcgJS8b+etikn6lmuvzincGp4JseJW9ZQaOjXgU4fNsR6thB3Xu/XDcrR1eAuH&#10;1zF/9l/mIOX1fNo+Aos4xb9nuOAndKgS096NpAMzEu6zNCVKyMUtsOTfiSwHtr8cVsCrkv8fUP0C&#10;AAD//wMAUEsBAi0AFAAGAAgAAAAhALaDOJL+AAAA4QEAABMAAAAAAAAAAAAAAAAAAAAAAFtDb250&#10;ZW50X1R5cGVzXS54bWxQSwECLQAUAAYACAAAACEAOP0h/9YAAACUAQAACwAAAAAAAAAAAAAAAAAv&#10;AQAAX3JlbHMvLnJlbHNQSwECLQAUAAYACAAAACEA1TxqFqUCAACkBQAADgAAAAAAAAAAAAAAAAAu&#10;AgAAZHJzL2Uyb0RvYy54bWxQSwECLQAUAAYACAAAACEA2ypEl90AAAAIAQAADwAAAAAAAAAAAAAA&#10;AAD/BAAAZHJzL2Rvd25yZXYueG1sUEsFBgAAAAAEAAQA8wAAAAkGAAAAAA==&#10;" path="m,l4302,e" filled="f" strokeweight=".27489mm">
                <v:path arrowok="t" o:connecttype="custom" o:connectlocs="0,0;273177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634B8616" wp14:editId="7FFB872F">
                <wp:simplePos x="0" y="0"/>
                <wp:positionH relativeFrom="page">
                  <wp:posOffset>3658235</wp:posOffset>
                </wp:positionH>
                <wp:positionV relativeFrom="paragraph">
                  <wp:posOffset>193040</wp:posOffset>
                </wp:positionV>
                <wp:extent cx="2580005" cy="1270"/>
                <wp:effectExtent l="0" t="0" r="0" b="0"/>
                <wp:wrapTopAndBottom/>
                <wp:docPr id="23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005" cy="1270"/>
                        </a:xfrm>
                        <a:custGeom>
                          <a:avLst/>
                          <a:gdLst>
                            <a:gd name="T0" fmla="+- 0 5761 5761"/>
                            <a:gd name="T1" fmla="*/ T0 w 4063"/>
                            <a:gd name="T2" fmla="+- 0 9823 5761"/>
                            <a:gd name="T3" fmla="*/ T2 w 4063"/>
                          </a:gdLst>
                          <a:ahLst/>
                          <a:cxnLst>
                            <a:cxn ang="0">
                              <a:pos x="T1" y="0"/>
                            </a:cxn>
                            <a:cxn ang="0">
                              <a:pos x="T3" y="0"/>
                            </a:cxn>
                          </a:cxnLst>
                          <a:rect l="0" t="0" r="r" b="b"/>
                          <a:pathLst>
                            <a:path w="4063">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5CA4" id="Freeform 233" o:spid="_x0000_s1026" style="position:absolute;margin-left:288.05pt;margin-top:15.2pt;width:203.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PqAIAAKcFAAAOAAAAZHJzL2Uyb0RvYy54bWysVNtu2zAMfR+wfxD0uKHxJZcmQZ1iaNdh&#10;QLcVaPYBiiTHxmRRk5Q47dePkp3UzbaXYX4QJJM6PDykeHV9aBTZS+tq0AXNRiklUnMQtd4W9Pv6&#10;7mJOifNMC6ZAy4I+SUevV2/fXLVmKXOoQAlpCYJot2xNQSvvzTJJHK9kw9wIjNRoLME2zOPRbhNh&#10;WYvojUryNJ0lLVhhLHDpHP697Yx0FfHLUnL/rSyd9EQVFLn5uNq4bsKarK7YcmuZqWre02D/wKJh&#10;tcagJ6hb5hnZ2fo3qKbmFhyUfsShSaAsay5jDphNlp5l81gxI2MuKI4zJ5nc/4PlX/cPltSioPk4&#10;p0SzBot0Z6UMkpN8PA4KtcYt0fHRPNiQozP3wH84NCSvLOHg0Ids2i8gEIftPERVDqVtwk3Mlxyi&#10;+E8n8eXBE44/8+k8TdMpJRxtWX4Za5Ow5fEu3zn/SULEYft757vSCdxF4UVPfo1lLhuFVXx/QVIy&#10;vZxlcelLfXLLjm7vErJOSUsm6Sxmi0U8OaEkA6zFPB//EWt8dAtY+QAL+W+PDFl1JM0PumeNO8LC&#10;U0mjTgZc0GeN3I4CIQI6hQz/4ouxz327O30Ii2/gvPstJdj9m04Sw3xgFkKELWkLGqUIPxrYyzVE&#10;kz+rHAZ5sSo99MLrKNyAVWfGGyEAtk23iUED10FlNdzVSsXSKh2oLOaLWdTGgapFMAY2zm43N8qS&#10;PQvvOn4hGQR75WZhp0UEqyQTH/u9Z7Xq9uivUNvYxqFzu1bfgHjCLrbQTQucbripwD5T0uKkKKj7&#10;uWNWUqI+a3yKi2wyCaMlHibTyxwPdmjZDC1Mc4QqqKdY+LC98d042hlbbyuMlMV0NXzA11PWoc0j&#10;v45Vf8BpELPtJ1cYN8Nz9HqZr6tfAAAA//8DAFBLAwQUAAYACAAAACEAp7BByN8AAAAJAQAADwAA&#10;AGRycy9kb3ducmV2LnhtbEyPTU+DQBCG7yb+h82YeLNLqWJBlkZNvHhqq23S2xamQGRngd0C+uud&#10;nvQ2H0/eeSZdTaYRA/autqRgPgtAIOW2qKlU8PnxdrcE4bymQjeWUME3Olhl11epTgo70gaHrS8F&#10;h5BLtILK+zaR0uUVGu1mtkXi3cn2Rntu+1IWvR453DQyDIJIGl0TX6h0i68V5l/bs1FwOC3efw6x&#10;DPfDuos7343x7mWt1O3N9PwEwuPk/2C46LM6ZOx0tGcqnGgUPDxGc0YVLIJ7EAzEy5CL42UQgcxS&#10;+f+D7BcAAP//AwBQSwECLQAUAAYACAAAACEAtoM4kv4AAADhAQAAEwAAAAAAAAAAAAAAAAAAAAAA&#10;W0NvbnRlbnRfVHlwZXNdLnhtbFBLAQItABQABgAIAAAAIQA4/SH/1gAAAJQBAAALAAAAAAAAAAAA&#10;AAAAAC8BAABfcmVscy8ucmVsc1BLAQItABQABgAIAAAAIQC+pxSPqAIAAKcFAAAOAAAAAAAAAAAA&#10;AAAAAC4CAABkcnMvZTJvRG9jLnhtbFBLAQItABQABgAIAAAAIQCnsEHI3wAAAAkBAAAPAAAAAAAA&#10;AAAAAAAAAAIFAABkcnMvZG93bnJldi54bWxQSwUGAAAAAAQABADzAAAADgYAAAAA&#10;" path="m,l4062,e" filled="f" strokeweight=".27489mm">
                <v:path arrowok="t" o:connecttype="custom" o:connectlocs="0,0;2579370,0" o:connectangles="0,0"/>
                <w10:wrap type="topAndBottom" anchorx="page"/>
              </v:shape>
            </w:pict>
          </mc:Fallback>
        </mc:AlternateContent>
      </w:r>
    </w:p>
    <w:p w14:paraId="74AA3572" w14:textId="77777777" w:rsidR="00CA74CB" w:rsidRDefault="00CA74CB">
      <w:pPr>
        <w:pStyle w:val="BodyText"/>
        <w:rPr>
          <w:sz w:val="20"/>
        </w:rPr>
      </w:pPr>
    </w:p>
    <w:p w14:paraId="40D14BAD" w14:textId="02CF24F9" w:rsidR="00CA74CB" w:rsidRDefault="002F288F">
      <w:pPr>
        <w:pStyle w:val="BodyText"/>
        <w:spacing w:before="1"/>
        <w:rPr>
          <w:sz w:val="21"/>
        </w:rPr>
      </w:pPr>
      <w:r>
        <w:rPr>
          <w:noProof/>
        </w:rPr>
        <mc:AlternateContent>
          <mc:Choice Requires="wps">
            <w:drawing>
              <wp:anchor distT="0" distB="0" distL="0" distR="0" simplePos="0" relativeHeight="251667456" behindDoc="1" locked="0" layoutInCell="1" allowOverlap="1" wp14:anchorId="6363E404" wp14:editId="00A2DB99">
                <wp:simplePos x="0" y="0"/>
                <wp:positionH relativeFrom="page">
                  <wp:posOffset>457200</wp:posOffset>
                </wp:positionH>
                <wp:positionV relativeFrom="paragraph">
                  <wp:posOffset>193040</wp:posOffset>
                </wp:positionV>
                <wp:extent cx="2732405" cy="1270"/>
                <wp:effectExtent l="0" t="0" r="0" b="0"/>
                <wp:wrapTopAndBottom/>
                <wp:docPr id="231"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720 720"/>
                            <a:gd name="T1" fmla="*/ T0 w 4303"/>
                            <a:gd name="T2" fmla="+- 0 5022 720"/>
                            <a:gd name="T3" fmla="*/ T2 w 4303"/>
                          </a:gdLst>
                          <a:ahLst/>
                          <a:cxnLst>
                            <a:cxn ang="0">
                              <a:pos x="T1" y="0"/>
                            </a:cxn>
                            <a:cxn ang="0">
                              <a:pos x="T3" y="0"/>
                            </a:cxn>
                          </a:cxnLst>
                          <a:rect l="0" t="0" r="r" b="b"/>
                          <a:pathLst>
                            <a:path w="4303">
                              <a:moveTo>
                                <a:pt x="0" y="0"/>
                              </a:moveTo>
                              <a:lnTo>
                                <a:pt x="43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4F4D" id="Freeform 232" o:spid="_x0000_s1026" style="position:absolute;margin-left:36pt;margin-top:15.2pt;width:215.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07pQIAAKQFAAAOAAAAZHJzL2Uyb0RvYy54bWysVNtu2zAMfR+wfxD0uKG1o6S3oE4xtOsw&#10;oNsKNPsARZZjY7KoSUqc7utHyk7qZtjLsAAxKJE6OjykeH2zaw3bah8asAWfnOacaaugbOy64N+X&#10;9yeXnIUobSkNWF3wZx34zeLtm+vOzbWAGkypPUMQG+adK3gdo5tnWVC1bmU4BactOivwrYy49Ous&#10;9LJD9NZkIs/Psw586TwoHQLu3vVOvkj4VaVV/FZVQUdmCo7cYvr69F3RN1tcy/naS1c3aqAh/4FF&#10;KxuLlx6g7mSUbOObP6DaRnkIUMVTBW0GVdUonXLAbCb5UTZPtXQ65YLiBHeQKfw/WPV1++hZUxZc&#10;TCecWdlike691iQ5E1NBCnUuzDHwyT16yjG4B1A/AjqyVx5aBIxhq+4LlIgjNxGSKrvKt3QS82W7&#10;JP7zQXy9i0zhpriYill+xplC30RcpNpkcr4/qzYhftKQcOT2IcS+dCVaSfhyIL/EMletwSq+P2E5&#10;uxDpPxT6EIS59kHvMrbMWcdm03x6HCT2QQnpLBeC4I6jpvsoghIjKCS/3tOT9Z6x2tmBMlpM0jvJ&#10;k0gOAomzRGp7dRABgyi9v8Ti3cex/ZnhCo8P4Lj1PWfY+qs+DScjMaMryGRdwZMStNHCVi8hueJR&#10;2fCSF6+x4yg8jrqNWPVuPEEXYM/0RrqUuI7KauG+MSbV1ViicnV5dZ60CWCakpzEJvj16tZ4tpX0&#10;qNOPkkGwV2EeNrZMYLWW5cfBjrIxvY3xBrVNPUxt2/f5CspnbGEP/ajA0YZGDf4XZx2OiYKHnxvp&#10;NWfms8V3eDWZzWiupMXsjNqD+bFnNfZIqxCq4JFj4cm8jf0s2jjfrGu8aZLStfABn07VUI8nfj2r&#10;YYGjIGU7jC2aNeN1inoZrovfAAAA//8DAFBLAwQUAAYACAAAACEA2ypEl90AAAAIAQAADwAAAGRy&#10;cy9kb3ducmV2LnhtbEyPwU7DMBBE70j9B2srcaN2EyglxKkqEAfKiYDE1Y2XJK29jmynDX+Pe4Lj&#10;7Kxm3pSbyRp2Qh96RxKWCwEMqXG6p1bC58fLzRpYiIq0Mo5Qwg8G2FSzq1IV2p3pHU91bFkKoVAo&#10;CV2MQ8F5aDq0KizcgJS8b+etikn6lmuvzincGp4JseJW9ZQaOjXgU4fNsR6thB3Xu/XDcrR1eAuH&#10;1zF/9l/mIOX1fNo+Aos4xb9nuOAndKgS096NpAMzEu6zNCVKyMUtsOTfiSwHtr8cVsCrkv8fUP0C&#10;AAD//wMAUEsBAi0AFAAGAAgAAAAhALaDOJL+AAAA4QEAABMAAAAAAAAAAAAAAAAAAAAAAFtDb250&#10;ZW50X1R5cGVzXS54bWxQSwECLQAUAAYACAAAACEAOP0h/9YAAACUAQAACwAAAAAAAAAAAAAAAAAv&#10;AQAAX3JlbHMvLnJlbHNQSwECLQAUAAYACAAAACEA49z9O6UCAACkBQAADgAAAAAAAAAAAAAAAAAu&#10;AgAAZHJzL2Uyb0RvYy54bWxQSwECLQAUAAYACAAAACEA2ypEl90AAAAIAQAADwAAAAAAAAAAAAAA&#10;AAD/BAAAZHJzL2Rvd25yZXYueG1sUEsFBgAAAAAEAAQA8wAAAAkGAAAAAA==&#10;" path="m,l4302,e" filled="f" strokeweight=".27489mm">
                <v:path arrowok="t" o:connecttype="custom" o:connectlocs="0,0;273177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A2F481F" wp14:editId="719F35C8">
                <wp:simplePos x="0" y="0"/>
                <wp:positionH relativeFrom="page">
                  <wp:posOffset>3658235</wp:posOffset>
                </wp:positionH>
                <wp:positionV relativeFrom="paragraph">
                  <wp:posOffset>193040</wp:posOffset>
                </wp:positionV>
                <wp:extent cx="2580005" cy="1270"/>
                <wp:effectExtent l="0" t="0" r="0" b="0"/>
                <wp:wrapTopAndBottom/>
                <wp:docPr id="23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005" cy="1270"/>
                        </a:xfrm>
                        <a:custGeom>
                          <a:avLst/>
                          <a:gdLst>
                            <a:gd name="T0" fmla="+- 0 5761 5761"/>
                            <a:gd name="T1" fmla="*/ T0 w 4063"/>
                            <a:gd name="T2" fmla="+- 0 9823 5761"/>
                            <a:gd name="T3" fmla="*/ T2 w 4063"/>
                          </a:gdLst>
                          <a:ahLst/>
                          <a:cxnLst>
                            <a:cxn ang="0">
                              <a:pos x="T1" y="0"/>
                            </a:cxn>
                            <a:cxn ang="0">
                              <a:pos x="T3" y="0"/>
                            </a:cxn>
                          </a:cxnLst>
                          <a:rect l="0" t="0" r="r" b="b"/>
                          <a:pathLst>
                            <a:path w="4063">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7B1DA" id="Freeform 231" o:spid="_x0000_s1026" style="position:absolute;margin-left:288.05pt;margin-top:15.2pt;width:203.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A0pQIAAKcFAAAOAAAAZHJzL2Uyb0RvYy54bWysVG1v0zAQ/o7Ef7D8EcTy0pe11dIJbQwh&#10;DZi08gNc22kiHJ+x3abj13N2ki4r8AWRD5adOz/33HPnu7o+NoocpHU16IJmFyklUnMQtd4V9Nvm&#10;7t2CEueZFkyBlgV9ko5er1+/umrNSuZQgRLSEgTRbtWaglbem1WSOF7JhrkLMFKjsQTbMI9Hu0uE&#10;ZS2iNyrJ03SetGCFscClc/j3tjPSdcQvS8n917J00hNVUOTm42rjug1rsr5iq51lpqp5T4P9A4uG&#10;1RqDnqBumWdkb+vfoJqaW3BQ+gsOTQJlWXMZc8BssvQsm8eKGRlzQXGcOcnk/h8s/3J4sKQWBc0n&#10;qI9mDRbpzkoZJCf5JAsKtcat0PHRPNiQozP3wL87NCQvLOHg0Ids288gEIftPURVjqVtwk3Mlxyj&#10;+E8n8eXRE44/89kiTdMZJRxtWX4Za5Ow1XCX753/KCHisMO9813pBO6i8KInv8E0ykZhFd++IymZ&#10;Xc6zuPSlPrllg9ubhGxS0pJpOp+cO+WDU8RaLvLJH7Emg1vAykdYyH83MGTVQJofdc8ad4SFp5JG&#10;nQy4oM8GuQ0CIQI6hQz/4ouxz327O30Ii2/gvPstJdj92y5bw3xgFkKELWkLGqUIPxo4yA1Ekz+r&#10;HAZ5tio99sLrKNyIVWfGGyEAtk23iUED11FlNdzVSsXSKh2oLBfLedTGgapFMAY2zu62N8qSAwvv&#10;On4hGQR74WZhr0UEqyQTH/q9Z7Xq9uivUNvYxqFzu1bfgnjCLrbQTQucbripwP6kpMVJUVD3Y8+s&#10;pER90vgUl9l0GkZLPExnlzke7NiyHVuY5ghVUE+x8GF747txtDe23lUYKYvpaniPr6esQ5tHfh2r&#10;/oDTIGbbT64wbsbn6PU8X9e/AAAA//8DAFBLAwQUAAYACAAAACEAp7BByN8AAAAJAQAADwAAAGRy&#10;cy9kb3ducmV2LnhtbEyPTU+DQBCG7yb+h82YeLNLqWJBlkZNvHhqq23S2xamQGRngd0C+uudnvQ2&#10;H0/eeSZdTaYRA/autqRgPgtAIOW2qKlU8PnxdrcE4bymQjeWUME3Olhl11epTgo70gaHrS8Fh5BL&#10;tILK+zaR0uUVGu1mtkXi3cn2Rntu+1IWvR453DQyDIJIGl0TX6h0i68V5l/bs1FwOC3efw6xDPfD&#10;uos7343x7mWt1O3N9PwEwuPk/2C46LM6ZOx0tGcqnGgUPDxGc0YVLIJ7EAzEy5CL42UQgcxS+f+D&#10;7BcAAP//AwBQSwECLQAUAAYACAAAACEAtoM4kv4AAADhAQAAEwAAAAAAAAAAAAAAAAAAAAAAW0Nv&#10;bnRlbnRfVHlwZXNdLnhtbFBLAQItABQABgAIAAAAIQA4/SH/1gAAAJQBAAALAAAAAAAAAAAAAAAA&#10;AC8BAABfcmVscy8ucmVsc1BLAQItABQABgAIAAAAIQAnELA0pQIAAKcFAAAOAAAAAAAAAAAAAAAA&#10;AC4CAABkcnMvZTJvRG9jLnhtbFBLAQItABQABgAIAAAAIQCnsEHI3wAAAAkBAAAPAAAAAAAAAAAA&#10;AAAAAP8EAABkcnMvZG93bnJldi54bWxQSwUGAAAAAAQABADzAAAACwYAAAAA&#10;" path="m,l4062,e" filled="f" strokeweight=".27489mm">
                <v:path arrowok="t" o:connecttype="custom" o:connectlocs="0,0;2579370,0" o:connectangles="0,0"/>
                <w10:wrap type="topAndBottom" anchorx="page"/>
              </v:shape>
            </w:pict>
          </mc:Fallback>
        </mc:AlternateContent>
      </w:r>
    </w:p>
    <w:p w14:paraId="38511007" w14:textId="77777777" w:rsidR="00CA74CB" w:rsidRDefault="00CA74CB">
      <w:pPr>
        <w:rPr>
          <w:sz w:val="21"/>
        </w:rPr>
        <w:sectPr w:rsidR="00CA74CB">
          <w:pgSz w:w="12240" w:h="15840"/>
          <w:pgMar w:top="1060" w:right="600" w:bottom="280" w:left="620" w:header="720" w:footer="720" w:gutter="0"/>
          <w:cols w:space="720"/>
        </w:sectPr>
      </w:pPr>
    </w:p>
    <w:p w14:paraId="18E0B0C4" w14:textId="77777777" w:rsidR="00CA74CB" w:rsidRDefault="004030A6">
      <w:pPr>
        <w:spacing w:before="15"/>
        <w:ind w:left="100" w:right="123"/>
        <w:rPr>
          <w:b/>
          <w:sz w:val="28"/>
        </w:rPr>
      </w:pPr>
      <w:r>
        <w:rPr>
          <w:b/>
          <w:sz w:val="28"/>
        </w:rPr>
        <w:lastRenderedPageBreak/>
        <w:t xml:space="preserve">Please answer the following questions in complete sentences, and as thoroughly as possible! This is a writing sample, and </w:t>
      </w:r>
      <w:r>
        <w:rPr>
          <w:b/>
          <w:sz w:val="28"/>
          <w:u w:val="single"/>
        </w:rPr>
        <w:t>we are interested not only in the content of your answers, but</w:t>
      </w:r>
      <w:r>
        <w:rPr>
          <w:b/>
          <w:sz w:val="28"/>
        </w:rPr>
        <w:t xml:space="preserve"> </w:t>
      </w:r>
      <w:r>
        <w:rPr>
          <w:b/>
          <w:sz w:val="28"/>
          <w:u w:val="single"/>
        </w:rPr>
        <w:t>in your writing ability as well.</w:t>
      </w:r>
    </w:p>
    <w:p w14:paraId="7EEA08F8" w14:textId="77777777" w:rsidR="00CA74CB" w:rsidRDefault="00CA74CB">
      <w:pPr>
        <w:pStyle w:val="BodyText"/>
        <w:spacing w:before="9"/>
        <w:rPr>
          <w:b/>
          <w:sz w:val="19"/>
        </w:rPr>
      </w:pPr>
    </w:p>
    <w:p w14:paraId="73671404" w14:textId="650FEAD7" w:rsidR="00CA74CB" w:rsidRDefault="004030A6">
      <w:pPr>
        <w:pStyle w:val="ListParagraph"/>
        <w:numPr>
          <w:ilvl w:val="0"/>
          <w:numId w:val="2"/>
        </w:numPr>
        <w:tabs>
          <w:tab w:val="left" w:pos="821"/>
        </w:tabs>
        <w:spacing w:before="52"/>
        <w:ind w:right="141"/>
        <w:rPr>
          <w:sz w:val="24"/>
        </w:rPr>
      </w:pPr>
      <w:r>
        <w:rPr>
          <w:sz w:val="24"/>
        </w:rPr>
        <w:t xml:space="preserve">Why do you want to be in the AVID program at </w:t>
      </w:r>
      <w:r w:rsidR="005644D9">
        <w:rPr>
          <w:sz w:val="24"/>
        </w:rPr>
        <w:t>Deland</w:t>
      </w:r>
      <w:r>
        <w:rPr>
          <w:sz w:val="24"/>
        </w:rPr>
        <w:t xml:space="preserve"> High School? What qualities will you bring to the</w:t>
      </w:r>
      <w:r>
        <w:rPr>
          <w:spacing w:val="-4"/>
          <w:sz w:val="24"/>
        </w:rPr>
        <w:t xml:space="preserve"> </w:t>
      </w:r>
      <w:r>
        <w:rPr>
          <w:sz w:val="24"/>
        </w:rPr>
        <w:t>program?</w:t>
      </w:r>
    </w:p>
    <w:p w14:paraId="5477DC75" w14:textId="32F4CD99" w:rsidR="00CA74CB" w:rsidRDefault="002F288F">
      <w:pPr>
        <w:pStyle w:val="BodyText"/>
        <w:spacing w:before="8"/>
        <w:rPr>
          <w:sz w:val="17"/>
        </w:rPr>
      </w:pPr>
      <w:r>
        <w:rPr>
          <w:noProof/>
        </w:rPr>
        <mc:AlternateContent>
          <mc:Choice Requires="wps">
            <w:drawing>
              <wp:anchor distT="0" distB="0" distL="0" distR="0" simplePos="0" relativeHeight="251669504" behindDoc="1" locked="0" layoutInCell="1" allowOverlap="1" wp14:anchorId="52EE787F" wp14:editId="4EABE173">
                <wp:simplePos x="0" y="0"/>
                <wp:positionH relativeFrom="page">
                  <wp:posOffset>914400</wp:posOffset>
                </wp:positionH>
                <wp:positionV relativeFrom="paragraph">
                  <wp:posOffset>167005</wp:posOffset>
                </wp:positionV>
                <wp:extent cx="6371590" cy="1270"/>
                <wp:effectExtent l="0" t="0" r="0" b="0"/>
                <wp:wrapTopAndBottom/>
                <wp:docPr id="22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440 1440"/>
                            <a:gd name="T1" fmla="*/ T0 w 10034"/>
                            <a:gd name="T2" fmla="+- 0 11474 1440"/>
                            <a:gd name="T3" fmla="*/ T2 w 10034"/>
                          </a:gdLst>
                          <a:ahLst/>
                          <a:cxnLst>
                            <a:cxn ang="0">
                              <a:pos x="T1" y="0"/>
                            </a:cxn>
                            <a:cxn ang="0">
                              <a:pos x="T3" y="0"/>
                            </a:cxn>
                          </a:cxnLst>
                          <a:rect l="0" t="0" r="r" b="b"/>
                          <a:pathLst>
                            <a:path w="10034">
                              <a:moveTo>
                                <a:pt x="0" y="0"/>
                              </a:moveTo>
                              <a:lnTo>
                                <a:pt x="1003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BFAE" id="Freeform 230" o:spid="_x0000_s1026" style="position:absolute;margin-left:1in;margin-top:13.15pt;width:501.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2jpgIAAKwFAAAOAAAAZHJzL2Uyb0RvYy54bWysVNtu2zAMfR+wfxD0uKH1JWnTGHWKoV2H&#10;Ad1WoNkHKJIcG5NFTVLidF8/SrZTN8NehvlBoMyjQ/JQ4vXNoVVkL61rQJc0O08pkZqDaPS2pN/X&#10;92dXlDjPtGAKtCzps3T0ZvX2zXVnCplDDUpIS5BEu6IzJa29N0WSOF7LlrlzMFKjswLbMo9bu02E&#10;ZR2ytyrJ0/Qy6cAKY4FL5/DvXe+kq8hfVZL7b1XlpCeqpJibj6uN6yasyeqaFVvLTN3wIQ32D1m0&#10;rNEY9Eh1xzwjO9v8QdU23IKDyp9zaBOoqobLWANWk6Un1TzVzMhYC4rjzFEm9/9o+df9oyWNKGme&#10;LynRrMUm3Vspg+Qkn0WFOuMKBD6ZRxtqdOYB+A+H0iWvPGHjEEM23RcQyMN2HqIqh8q24STWSw5R&#10;/Oej+PLgCcefl7NFdrHEHnH0ZfkiRk5YMZ7lO+c/SYg8bP/gfN86gVYUXgzJr5GiahV28f0ZSUk2&#10;n/fL0OojLBth7xKyTklHsjSdzU9R+YjqybL5Yh4pT3GzERfY8ikblrAdk2T1mDc/6CFxtAgLryWN&#10;UhlwQaI1pjdqhAwICkX+BYvBT7H9mSGExWdw+gAsJfgANn0dhvmQWQgRTNJhB6Ia4U8Le7mG6PMn&#10;3cMoL16lp6j+/DSv3o9HQgi8O70Rw4ZsJ+3VcN8oFfurdEhmebW8jOo4UI0IzpCOs9vNrbJkz8Lj&#10;jl8oB8lewSzstIhktWTi42B71qjeRrxCdeNdDtc3zA5XbEA841W20I8MHHFo1GB/UdLhuCip+7lj&#10;VlKiPmt8j8twz3C+xM38YpHjxk49m6mHaY5UJfUUWx/MW9/PpJ2xzbbGSFksV8MHfEJVE+56zK/P&#10;atjgSIjVDuMrzJzpPqJehuzqNwAAAP//AwBQSwMEFAAGAAgAAAAhAIzqBlrfAAAACgEAAA8AAABk&#10;cnMvZG93bnJldi54bWxMj81uwjAQhO+V+g7WVuqtONBAUYiDUH+k3iqggquJlzhtvI6yBkKfvs6p&#10;Pc7saPabfNm7Rpyx49qTgvEoAYFUelNTpeBz+/YwB8FBk9GNJ1RwRYZlcXuT68z4C63xvAmViCXE&#10;mVZgQ2gzKbm06DSPfIsUb0ffOR2i7CppOn2J5a6RkySZSadrih+sbvHZYvm9OTkFLX+F427+87ra&#10;vxPvP+x2ytcXpe7v+tUCRMA+/IVhwI/oUESmgz+RYdFEnaZxS1AwmT2CGALj9CkFcRicKcgil/8n&#10;FL8AAAD//wMAUEsBAi0AFAAGAAgAAAAhALaDOJL+AAAA4QEAABMAAAAAAAAAAAAAAAAAAAAAAFtD&#10;b250ZW50X1R5cGVzXS54bWxQSwECLQAUAAYACAAAACEAOP0h/9YAAACUAQAACwAAAAAAAAAAAAAA&#10;AAAvAQAAX3JlbHMvLnJlbHNQSwECLQAUAAYACAAAACEAcdYNo6YCAACsBQAADgAAAAAAAAAAAAAA&#10;AAAuAgAAZHJzL2Uyb0RvYy54bWxQSwECLQAUAAYACAAAACEAjOoGWt8AAAAKAQAADwAAAAAAAAAA&#10;AAAAAAAABQAAZHJzL2Rvd25yZXYueG1sUEsFBgAAAAAEAAQA8wAAAAwGAAAAAA==&#10;" path="m,l10034,e" filled="f" strokeweight=".27489mm">
                <v:path arrowok="t" o:connecttype="custom" o:connectlocs="0,0;6371590,0" o:connectangles="0,0"/>
                <w10:wrap type="topAndBottom" anchorx="page"/>
              </v:shape>
            </w:pict>
          </mc:Fallback>
        </mc:AlternateContent>
      </w:r>
      <w:r>
        <w:rPr>
          <w:noProof/>
        </w:rPr>
        <mc:AlternateContent>
          <mc:Choice Requires="wpg">
            <w:drawing>
              <wp:anchor distT="0" distB="0" distL="0" distR="0" simplePos="0" relativeHeight="251670528" behindDoc="1" locked="0" layoutInCell="1" allowOverlap="1" wp14:anchorId="2191728F" wp14:editId="0E12E528">
                <wp:simplePos x="0" y="0"/>
                <wp:positionH relativeFrom="page">
                  <wp:posOffset>914400</wp:posOffset>
                </wp:positionH>
                <wp:positionV relativeFrom="paragraph">
                  <wp:posOffset>374015</wp:posOffset>
                </wp:positionV>
                <wp:extent cx="6363970" cy="14605"/>
                <wp:effectExtent l="0" t="0" r="0" b="0"/>
                <wp:wrapTopAndBottom/>
                <wp:docPr id="22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14605"/>
                          <a:chOff x="1440" y="589"/>
                          <a:chExt cx="10022" cy="23"/>
                        </a:xfrm>
                      </wpg:grpSpPr>
                      <wps:wsp>
                        <wps:cNvPr id="221" name="Line 229"/>
                        <wps:cNvCnPr>
                          <a:cxnSpLocks noChangeShapeType="1"/>
                        </wps:cNvCnPr>
                        <wps:spPr bwMode="auto">
                          <a:xfrm>
                            <a:off x="1440" y="597"/>
                            <a:ext cx="22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8"/>
                        <wps:cNvCnPr>
                          <a:cxnSpLocks noChangeShapeType="1"/>
                        </wps:cNvCnPr>
                        <wps:spPr bwMode="auto">
                          <a:xfrm>
                            <a:off x="3651" y="603"/>
                            <a:ext cx="195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7"/>
                        <wps:cNvCnPr>
                          <a:cxnSpLocks noChangeShapeType="1"/>
                        </wps:cNvCnPr>
                        <wps:spPr bwMode="auto">
                          <a:xfrm>
                            <a:off x="5604" y="6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6"/>
                        <wps:cNvCnPr>
                          <a:cxnSpLocks noChangeShapeType="1"/>
                        </wps:cNvCnPr>
                        <wps:spPr bwMode="auto">
                          <a:xfrm>
                            <a:off x="6163" y="60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a:off x="7975" y="6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a:off x="8534" y="60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3"/>
                        <wps:cNvCnPr>
                          <a:cxnSpLocks noChangeShapeType="1"/>
                        </wps:cNvCnPr>
                        <wps:spPr bwMode="auto">
                          <a:xfrm>
                            <a:off x="10346" y="6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2"/>
                        <wps:cNvCnPr>
                          <a:cxnSpLocks noChangeShapeType="1"/>
                        </wps:cNvCnPr>
                        <wps:spPr bwMode="auto">
                          <a:xfrm>
                            <a:off x="10905" y="6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CB53C" id="Group 221" o:spid="_x0000_s1026" style="position:absolute;margin-left:1in;margin-top:29.45pt;width:501.1pt;height:1.15pt;z-index:-251645952;mso-wrap-distance-left:0;mso-wrap-distance-right:0;mso-position-horizontal-relative:page" coordorigin="1440,589" coordsize="100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Sz9AIAAOoRAAAOAAAAZHJzL2Uyb0RvYy54bWzsWE1zmzAQvXem/0HDvQFhgw0TnEO+Lmmb&#10;maQ/QBbiYwqSRlKM/e+7EtiJ3WTapgmXmAODWGm1+94+gXR6tm4btGJK14JnHj4JPMQ4FXnNy8z7&#10;cX/1Ze4hbQjPSSM4y7wN097Z4vOn006mLBSVaHKmEDjhOu1k5lXGyNT3Na1YS/SJkIyDsRCqJQaa&#10;qvRzRTrw3jZ+GASx3wmVSyUo0xreXvRGb+H8FwWj5ntRaGZQk3kQm3F35e5Le/cXpyQtFZFVTYcw&#10;yCuiaEnNYdKdqwtiCHpQ9W+u2poqoUVhTqhofVEUNWUuB8gGBwfZXCvxIF0uZdqVcgcTQHuA06vd&#10;0m+rW4XqPPPCEPDhpAWS3LwoDLGFp5NlCr2ulbyTt6rPER5vBP2pwewf2m277DujZfdV5OCQPBjh&#10;4FkXqrUuIHG0dixsdiywtUEUXsaTeJLMIBgKNjyNg6hniVZApR2Fp1OwgjGaJ1vT5TAYB0EY9kPD&#10;iTX6JO0ndYEOgdmsoN70I6T6/yC9q4hkjiltwdpBireQ3tScAaIuXjs3dDrnPZx0zQc4ERfnFeEl&#10;c+7uNxKgcxxA7E+G2IYGLv4I7yNQyawHaosxkA3CtAA7CexAIqlU2lwz0SL7kHkNxO2YI6sbbXo8&#10;t10skVxc1U0D70nacNRlXjJPYjdAi6bOrdHatCqX541CK2J16K6BnL1uUO88d84qRvLL4dmQuumf&#10;Ic6Gu5rrEeh5XIp8c6tsbAOro9ELldYrZqB3bpPa44qk70fvJI6gvoDDOHClTtItvTixlvegF+No&#10;lnwYficH/DoVjcZvFAfT5/mNotmR3r//jr60OgO6e/KNR5VvjGOor2flO8fD5++tV+ePJd/ogF/3&#10;IzGafGfJDAJ4jt+jfP/pf/Ul+cYH9E5Hle88mrywOuOjfN+EX/jG7S3P7idnNPniYDKFCjvqFxB/&#10;n80R7ED2+A1H1S8OEthZfkh+3VYYDhTc7ng4/LAnFk/bbjf1eESz+AUAAP//AwBQSwMEFAAGAAgA&#10;AAAhAOQ9U+zgAAAACgEAAA8AAABkcnMvZG93bnJldi54bWxMj0FrwkAUhO+F/oflFXqrm01j0JiN&#10;iLQ9SaFaKL2t2WcSzL4N2TWJ/77rqR6HGWa+ydeTadmAvWssSRCzCBhSaXVDlYTvw/vLApjzirRq&#10;LaGEKzpYF48Pucq0HekLh72vWCghlykJtfddxrkrazTKzWyHFLyT7Y3yQfYV170aQ7lpeRxFKTeq&#10;obBQqw63NZbn/cVI+BjVuHkVb8PufNpefw/zz5+dQCmfn6bNCpjHyf+H4YYf0KEITEd7Ie1YG3SS&#10;hC9ewnyxBHYLiCSNgR0lpCIGXuT8/kLxBwAA//8DAFBLAQItABQABgAIAAAAIQC2gziS/gAAAOEB&#10;AAATAAAAAAAAAAAAAAAAAAAAAABbQ29udGVudF9UeXBlc10ueG1sUEsBAi0AFAAGAAgAAAAhADj9&#10;If/WAAAAlAEAAAsAAAAAAAAAAAAAAAAALwEAAF9yZWxzLy5yZWxzUEsBAi0AFAAGAAgAAAAhALYI&#10;pLP0AgAA6hEAAA4AAAAAAAAAAAAAAAAALgIAAGRycy9lMm9Eb2MueG1sUEsBAi0AFAAGAAgAAAAh&#10;AOQ9U+zgAAAACgEAAA8AAAAAAAAAAAAAAAAATgUAAGRycy9kb3ducmV2LnhtbFBLBQYAAAAABAAE&#10;APMAAABbBgAAAAA=&#10;">
                <v:line id="Line 229" o:spid="_x0000_s1027" style="position:absolute;visibility:visible;mso-wrap-style:square" from="1440,597" to="36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eWxgAAANwAAAAPAAAAZHJzL2Rvd25yZXYueG1sRI/NasMw&#10;EITvhb6D2EJvtWxDk9SxEvILgRzapiG+LtbWNrVWxlIS5+2rQqDHYWa+YfL5YFpxod41lhUkUQyC&#10;uLS64UrB8Wv7MgHhPLLG1jIpuJGD+ezxIcdM2yt/0uXgKxEg7DJUUHvfZVK6siaDLrIdcfC+bW/Q&#10;B9lXUvd4DXDTyjSOR9Jgw2Ghxo5WNZU/h7NRMFlWH5vhrdOj0/q1eE/G++2pGCv1/DQspiA8Df4/&#10;fG/vtII0TeDvTDgCcvYLAAD//wMAUEsBAi0AFAAGAAgAAAAhANvh9svuAAAAhQEAABMAAAAAAAAA&#10;AAAAAAAAAAAAAFtDb250ZW50X1R5cGVzXS54bWxQSwECLQAUAAYACAAAACEAWvQsW78AAAAVAQAA&#10;CwAAAAAAAAAAAAAAAAAfAQAAX3JlbHMvLnJlbHNQSwECLQAUAAYACAAAACEAT91HlsYAAADcAAAA&#10;DwAAAAAAAAAAAAAAAAAHAgAAZHJzL2Rvd25yZXYueG1sUEsFBgAAAAADAAMAtwAAAPoCAAAAAA==&#10;" strokeweight=".27489mm"/>
                <v:line id="Line 228" o:spid="_x0000_s1028" style="position:absolute;visibility:visible;mso-wrap-style:square" from="3651,603" to="560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h1xgAAANwAAAAPAAAAZHJzL2Rvd25yZXYueG1sRI9Pi8Iw&#10;FMTvwn6H8Ba8iKbbha1Uo+iCIAqCfw4en82zrTYvpYna/fZGWPA4zMxvmPG0NZW4U+NKywq+BhEI&#10;4szqknMFh/2iPwThPLLGyjIp+CMH08lHZ4yptg/e0n3ncxEg7FJUUHhfp1K6rCCDbmBr4uCdbWPQ&#10;B9nkUjf4CHBTyTiKfqTBksNCgTX9FpRddzejYLU50umyT77nSW92ua3XyVxuEqW6n+1sBMJT69/h&#10;//ZSK4jjGF5nwhGQkycAAAD//wMAUEsBAi0AFAAGAAgAAAAhANvh9svuAAAAhQEAABMAAAAAAAAA&#10;AAAAAAAAAAAAAFtDb250ZW50X1R5cGVzXS54bWxQSwECLQAUAAYACAAAACEAWvQsW78AAAAVAQAA&#10;CwAAAAAAAAAAAAAAAAAfAQAAX3JlbHMvLnJlbHNQSwECLQAUAAYACAAAACEAY3LIdcYAAADcAAAA&#10;DwAAAAAAAAAAAAAAAAAHAgAAZHJzL2Rvd25yZXYueG1sUEsFBgAAAAADAAMAtwAAAPoCAAAAAA==&#10;" strokeweight=".32164mm"/>
                <v:line id="Line 227" o:spid="_x0000_s1029" style="position:absolute;visibility:visible;mso-wrap-style:square" from="5604,603" to="616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3uxwAAANwAAAAPAAAAZHJzL2Rvd25yZXYueG1sRI9Pa8JA&#10;FMTvQr/D8gq9iNk0QiOpq2ihUBSEag8en9nXJDb7NmQ3f/z23ULB4zAzv2GW69HUoqfWVZYVPEcx&#10;COLc6ooLBV+n99kChPPIGmvLpOBGDtarh8kSM20H/qT+6AsRIOwyVFB632RSurwkgy6yDXHwvm1r&#10;0AfZFlK3OAS4qWUSxy/SYMVhocSG3krKf46dUbA7nOlyPaXzbTrdXLv9Pt3KQ6rU0+O4eQXhafT3&#10;8H/7QytIkjn8nQlHQK5+AQAA//8DAFBLAQItABQABgAIAAAAIQDb4fbL7gAAAIUBAAATAAAAAAAA&#10;AAAAAAAAAAAAAABbQ29udGVudF9UeXBlc10ueG1sUEsBAi0AFAAGAAgAAAAhAFr0LFu/AAAAFQEA&#10;AAsAAAAAAAAAAAAAAAAAHwEAAF9yZWxzLy5yZWxzUEsBAi0AFAAGAAgAAAAhAAw+be7HAAAA3AAA&#10;AA8AAAAAAAAAAAAAAAAABwIAAGRycy9kb3ducmV2LnhtbFBLBQYAAAAAAwADALcAAAD7AgAAAAA=&#10;" strokeweight=".32164mm"/>
                <v:line id="Line 226" o:spid="_x0000_s1030" style="position:absolute;visibility:visible;mso-wrap-style:square" from="6163,603" to="79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WaxgAAANwAAAAPAAAAZHJzL2Rvd25yZXYueG1sRI9Ba8JA&#10;FITvgv9heUIvopum0kh0FS0USgWh6sHjM/tMotm3Ibtq+u9dQfA4zMw3zHTemkpcqXGlZQXvwwgE&#10;cWZ1ybmC3fZ7MAbhPLLGyjIp+CcH81m3M8VU2xv/0XXjcxEg7FJUUHhfp1K6rCCDbmhr4uAdbWPQ&#10;B9nkUjd4C3BTyTiKPqXBksNCgTV9FZSdNxej4He9p8Npm3wsk/7idFmtkqVcJ0q99drFBISn1r/C&#10;z/aPVhDHI3icCUdAzu4AAAD//wMAUEsBAi0AFAAGAAgAAAAhANvh9svuAAAAhQEAABMAAAAAAAAA&#10;AAAAAAAAAAAAAFtDb250ZW50X1R5cGVzXS54bWxQSwECLQAUAAYACAAAACEAWvQsW78AAAAVAQAA&#10;CwAAAAAAAAAAAAAAAAAfAQAAX3JlbHMvLnJlbHNQSwECLQAUAAYACAAAACEAg9f1msYAAADcAAAA&#10;DwAAAAAAAAAAAAAAAAAHAgAAZHJzL2Rvd25yZXYueG1sUEsFBgAAAAADAAMAtwAAAPoCAAAAAA==&#10;" strokeweight=".32164mm"/>
                <v:line id="Line 225" o:spid="_x0000_s1031" style="position:absolute;visibility:visible;mso-wrap-style:square" from="7975,603" to="853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1ABxgAAANwAAAAPAAAAZHJzL2Rvd25yZXYueG1sRI9Ba8JA&#10;FITvgv9heUIvopum2Eh0FS0USgWh6sHjM/tMotm3Ibtq+u9dQfA4zMw3zHTemkpcqXGlZQXvwwgE&#10;cWZ1ybmC3fZ7MAbhPLLGyjIp+CcH81m3M8VU2xv/0XXjcxEg7FJUUHhfp1K6rCCDbmhr4uAdbWPQ&#10;B9nkUjd4C3BTyTiKPqXBksNCgTV9FZSdNxej4He9p8Npm3wsk/7idFmtkqVcJ0q99drFBISn1r/C&#10;z/aPVhDHI3icCUdAzu4AAAD//wMAUEsBAi0AFAAGAAgAAAAhANvh9svuAAAAhQEAABMAAAAAAAAA&#10;AAAAAAAAAAAAAFtDb250ZW50X1R5cGVzXS54bWxQSwECLQAUAAYACAAAACEAWvQsW78AAAAVAQAA&#10;CwAAAAAAAAAAAAAAAAAfAQAAX3JlbHMvLnJlbHNQSwECLQAUAAYACAAAACEA7JtQAcYAAADcAAAA&#10;DwAAAAAAAAAAAAAAAAAHAgAAZHJzL2Rvd25yZXYueG1sUEsFBgAAAAADAAMAtwAAAPoCAAAAAA==&#10;" strokeweight=".32164mm"/>
                <v:line id="Line 224" o:spid="_x0000_s1032" style="position:absolute;visibility:visible;mso-wrap-style:square" from="8534,603" to="1034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52xgAAANwAAAAPAAAAZHJzL2Rvd25yZXYueG1sRI9Pi8Iw&#10;FMTvC/sdwlvwsmi6Fax0jaKCIAqCfw4en83btm7zUpqo9dsbQfA4zMxvmNGkNZW4UuNKywp+ehEI&#10;4szqknMFh/2iOwThPLLGyjIpuJODyfjzY4Sptjfe0nXncxEg7FJUUHhfp1K6rCCDrmdr4uD92cag&#10;D7LJpW7wFuCmknEUDaTBksNCgTXNC8r+dxejYLU50um8T/qz5Ht6vqzXyUxuEqU6X+30F4Sn1r/D&#10;r/ZSK4jjATzPhCMgxw8AAAD//wMAUEsBAi0AFAAGAAgAAAAhANvh9svuAAAAhQEAABMAAAAAAAAA&#10;AAAAAAAAAAAAAFtDb250ZW50X1R5cGVzXS54bWxQSwECLQAUAAYACAAAACEAWvQsW78AAAAVAQAA&#10;CwAAAAAAAAAAAAAAAAAfAQAAX3JlbHMvLnJlbHNQSwECLQAUAAYACAAAACEAHEnOdsYAAADcAAAA&#10;DwAAAAAAAAAAAAAAAAAHAgAAZHJzL2Rvd25yZXYueG1sUEsFBgAAAAADAAMAtwAAAPoCAAAAAA==&#10;" strokeweight=".32164mm"/>
                <v:line id="Line 223" o:spid="_x0000_s1033" style="position:absolute;visibility:visible;mso-wrap-style:square" from="10346,603" to="1090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vtxgAAANwAAAAPAAAAZHJzL2Rvd25yZXYueG1sRI9Ba8JA&#10;FITvBf/D8oReim5MoStpNqJCoVQQqh48vmafSTT7NmRXTf99t1DocZiZb5h8MdhW3Kj3jWMNs2kC&#10;grh0puFKw2H/NpmD8AHZYOuYNHyTh0UxesgxM+7On3TbhUpECPsMNdQhdJmUvqzJop+6jjh6J9db&#10;DFH2lTQ93iPctjJNkhdpseG4UGNH65rKy+5qNXxsj/R13qvnlXpanq+bjVrJrdL6cTwsX0EEGsJ/&#10;+K/9bjSkqYLfM/EIyOIHAAD//wMAUEsBAi0AFAAGAAgAAAAhANvh9svuAAAAhQEAABMAAAAAAAAA&#10;AAAAAAAAAAAAAFtDb250ZW50X1R5cGVzXS54bWxQSwECLQAUAAYACAAAACEAWvQsW78AAAAVAQAA&#10;CwAAAAAAAAAAAAAAAAAfAQAAX3JlbHMvLnJlbHNQSwECLQAUAAYACAAAACEAcwVr7cYAAADcAAAA&#10;DwAAAAAAAAAAAAAAAAAHAgAAZHJzL2Rvd25yZXYueG1sUEsFBgAAAAADAAMAtwAAAPoCAAAAAA==&#10;" strokeweight=".32164mm"/>
                <v:line id="Line 222" o:spid="_x0000_s1034" style="position:absolute;visibility:visible;mso-wrap-style:square" from="10905,603" to="1146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fxAAAANwAAAAPAAAAZHJzL2Rvd25yZXYueG1sRE9Na8JA&#10;EL0L/Q/LFHqRumkKTUldxQhCaUBo7MHjmJ0msdnZkF2T+O/dQ8Hj430v15NpxUC9aywreFlEIIhL&#10;qxuuFPwcds/vIJxH1thaJgVXcrBePcyWmGo78jcNha9ECGGXooLa+y6V0pU1GXQL2xEH7tf2Bn2A&#10;fSV1j2MIN62Mo+hNGmw4NNTY0bam8q+4GAVf+yOdzofkNUvmm/Mlz5NM7hOlnh6nzQcIT5O/i//d&#10;n1pBHIe14Uw4AnJ1AwAA//8DAFBLAQItABQABgAIAAAAIQDb4fbL7gAAAIUBAAATAAAAAAAAAAAA&#10;AAAAAAAAAABbQ29udGVudF9UeXBlc10ueG1sUEsBAi0AFAAGAAgAAAAhAFr0LFu/AAAAFQEAAAsA&#10;AAAAAAAAAAAAAAAAHwEAAF9yZWxzLy5yZWxzUEsBAi0AFAAGAAgAAAAhAAKa/5/EAAAA3AAAAA8A&#10;AAAAAAAAAAAAAAAABwIAAGRycy9kb3ducmV2LnhtbFBLBQYAAAAAAwADALcAAAD4AgAAAAA=&#10;" strokeweight=".32164mm"/>
                <w10:wrap type="topAndBottom" anchorx="page"/>
              </v:group>
            </w:pict>
          </mc:Fallback>
        </mc:AlternateContent>
      </w:r>
      <w:r>
        <w:rPr>
          <w:noProof/>
        </w:rPr>
        <mc:AlternateContent>
          <mc:Choice Requires="wps">
            <w:drawing>
              <wp:anchor distT="0" distB="0" distL="0" distR="0" simplePos="0" relativeHeight="251671552" behindDoc="1" locked="0" layoutInCell="1" allowOverlap="1" wp14:anchorId="63E4AA4B" wp14:editId="65F01D25">
                <wp:simplePos x="0" y="0"/>
                <wp:positionH relativeFrom="page">
                  <wp:posOffset>914400</wp:posOffset>
                </wp:positionH>
                <wp:positionV relativeFrom="paragraph">
                  <wp:posOffset>599440</wp:posOffset>
                </wp:positionV>
                <wp:extent cx="6374130" cy="1270"/>
                <wp:effectExtent l="0" t="0" r="0" b="0"/>
                <wp:wrapTopAndBottom/>
                <wp:docPr id="21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130" cy="1270"/>
                        </a:xfrm>
                        <a:custGeom>
                          <a:avLst/>
                          <a:gdLst>
                            <a:gd name="T0" fmla="+- 0 1440 1440"/>
                            <a:gd name="T1" fmla="*/ T0 w 10038"/>
                            <a:gd name="T2" fmla="+- 0 11478 1440"/>
                            <a:gd name="T3" fmla="*/ T2 w 10038"/>
                          </a:gdLst>
                          <a:ahLst/>
                          <a:cxnLst>
                            <a:cxn ang="0">
                              <a:pos x="T1" y="0"/>
                            </a:cxn>
                            <a:cxn ang="0">
                              <a:pos x="T3" y="0"/>
                            </a:cxn>
                          </a:cxnLst>
                          <a:rect l="0" t="0" r="r" b="b"/>
                          <a:pathLst>
                            <a:path w="10038">
                              <a:moveTo>
                                <a:pt x="0" y="0"/>
                              </a:moveTo>
                              <a:lnTo>
                                <a:pt x="1003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9F89" id="Freeform 220" o:spid="_x0000_s1026" style="position:absolute;margin-left:1in;margin-top:47.2pt;width:501.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RApgIAAK0FAAAOAAAAZHJzL2Uyb0RvYy54bWysVNtu2zAMfR+wfxD0uKHxJWnTGnWKoV2H&#10;Ad1WoNkHKJIcG5NFTVLidF8/SrZTN8NehvlBkMyjw0NS5PXNoVVkL61rQJc0m6WUSM1BNHpb0u/r&#10;+7NLSpxnWjAFWpb0WTp6s3r75rozhcyhBiWkJUiiXdGZktbemyJJHK9ly9wMjNRorMC2zOPRbhNh&#10;WYfsrUryNL1IOrDCWODSOfx71xvpKvJXleT+W1U56YkqKWrzcbVx3YQ1WV2zYmuZqRs+yGD/oKJl&#10;jUanR6o75hnZ2eYPqrbhFhxUfsahTaCqGi5jDBhNlp5E81QzI2MsmBxnjmly/4+Wf90/WtKIkubZ&#10;FSWatVikeytlSDnJ85ihzrgCgU/m0YYYnXkA/sNh6pJXlnBwiCGb7gsI5GE7DzErh8q24SbGSw4x&#10;+c/H5MuDJxx/XsyXi2yONeJoy/Jl9JywYrzLd85/khB52P7B+b50Ancx8WIQv0aKqlVYxfdnJCXZ&#10;YtEvQ6mPsGyEvUvIOiUdydJ0fnmKykdUT5YtlpeR8hQ3H3GBLZ+yYQjbUSSrR938oAfhuCMsdEsa&#10;U2XAhRStUd6YI2RAUAjyL1h0fort7wwuLLbBaQNYSrABNn0chvmgLLgIW9JhBWI2wp8W9nIN0eZP&#10;qodeXqxKT1H9/amu3o5Xggt8O/0mug1qJ+XVcN8oFeurdBSTnS+vYnocqEYEa9Dj7HZzqyzZs9Dd&#10;8QvxINsrmIWdFpGtlkx8HPaeNarfI15heuNjDu83DA9XbEA841u20M8MnHG4qcH+oqTDeVFS93PH&#10;rKREfdbYkFfhoeGAiYfF+RI7h9ipZTO1MM2RqqSeYu3D9tb3Q2lnbLOt0VMWw9XwAXuoasJjj/p6&#10;VcMBZ0KMdphfYehMzxH1MmVXvwEAAP//AwBQSwMEFAAGAAgAAAAhABh52K7eAAAACgEAAA8AAABk&#10;cnMvZG93bnJldi54bWxMj81OwzAQhO9IvIO1SNyoU2SVNsSpUBHcitTCgd5ce0mi+iey3Sbw9GxO&#10;cJzZ0ex81Xp0ll0wpi54CfNZAQy9DqbzjYSP95e7JbCUlTfKBo8SvjHBur6+qlRpwuB3eNnnhlGJ&#10;T6WS0Obcl5wn3aJTaRZ69HT7CtGpTDI23EQ1ULmz/L4oFtypztOHVvW4aVGf9mcnQX/yk/h5tkPc&#10;Hoa42b6+7ZYapby9GZ8egWUc818Ypvk0HWradAxnbxKzpIUglixhJQSwKTAXDwRznJwF8Lri/xHq&#10;XwAAAP//AwBQSwECLQAUAAYACAAAACEAtoM4kv4AAADhAQAAEwAAAAAAAAAAAAAAAAAAAAAAW0Nv&#10;bnRlbnRfVHlwZXNdLnhtbFBLAQItABQABgAIAAAAIQA4/SH/1gAAAJQBAAALAAAAAAAAAAAAAAAA&#10;AC8BAABfcmVscy8ucmVsc1BLAQItABQABgAIAAAAIQCTR1RApgIAAK0FAAAOAAAAAAAAAAAAAAAA&#10;AC4CAABkcnMvZTJvRG9jLnhtbFBLAQItABQABgAIAAAAIQAYediu3gAAAAoBAAAPAAAAAAAAAAAA&#10;AAAAAAAFAABkcnMvZG93bnJldi54bWxQSwUGAAAAAAQABADzAAAACwYAAAAA&#10;" path="m,l10038,e" filled="f" strokeweight=".32164mm">
                <v:path arrowok="t" o:connecttype="custom" o:connectlocs="0,0;637413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5665F0FC" wp14:editId="7CA17CDF">
                <wp:simplePos x="0" y="0"/>
                <wp:positionH relativeFrom="page">
                  <wp:posOffset>914400</wp:posOffset>
                </wp:positionH>
                <wp:positionV relativeFrom="paragraph">
                  <wp:posOffset>815340</wp:posOffset>
                </wp:positionV>
                <wp:extent cx="6374130" cy="1270"/>
                <wp:effectExtent l="0" t="0" r="0" b="0"/>
                <wp:wrapTopAndBottom/>
                <wp:docPr id="21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130" cy="1270"/>
                        </a:xfrm>
                        <a:custGeom>
                          <a:avLst/>
                          <a:gdLst>
                            <a:gd name="T0" fmla="+- 0 1440 1440"/>
                            <a:gd name="T1" fmla="*/ T0 w 10038"/>
                            <a:gd name="T2" fmla="+- 0 11478 1440"/>
                            <a:gd name="T3" fmla="*/ T2 w 10038"/>
                          </a:gdLst>
                          <a:ahLst/>
                          <a:cxnLst>
                            <a:cxn ang="0">
                              <a:pos x="T1" y="0"/>
                            </a:cxn>
                            <a:cxn ang="0">
                              <a:pos x="T3" y="0"/>
                            </a:cxn>
                          </a:cxnLst>
                          <a:rect l="0" t="0" r="r" b="b"/>
                          <a:pathLst>
                            <a:path w="10038">
                              <a:moveTo>
                                <a:pt x="0" y="0"/>
                              </a:moveTo>
                              <a:lnTo>
                                <a:pt x="1003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CDF6" id="Freeform 219" o:spid="_x0000_s1026" style="position:absolute;margin-left:1in;margin-top:64.2pt;width:501.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WpAIAAK0FAAAOAAAAZHJzL2Uyb0RvYy54bWysVNtu2zAMfR+wfxD0uKHxJWnTBnGKoV2G&#10;Ad1WoNkHKLIcG5NFTVLidF8/SrJTN8NehvlBoMyjw0NS4vL22EpyEMY2oAqaTVJKhOJQNmpX0O+b&#10;9cU1JdYxVTIJShT0WVh6u3r7ZtnphcihBlkKQ5BE2UWnC1o7pxdJYnktWmYnoIVCZwWmZQ63ZpeU&#10;hnXI3sokT9OrpANTagNcWIt/76OTrgJ/VQnuvlWVFY7IgqI2F1YT1q1fk9WSLXaG6brhvQz2Dypa&#10;1igMeqK6Z46RvWn+oGobbsBC5SYc2gSqquEi5IDZZOlZNk810yLkgsWx+lQm+/9o+dfDoyFNWdA8&#10;w1Yp1mKT1kYIX3KSZze+Qp22CwQ+6Ufjc7T6AfgPi47klcdvLGLItvsCJfKwvYNQlWNlWn8S8yXH&#10;UPznU/HF0RGOP6+m81k2xR5x9GX5PPQmYYvhLN9b90lA4GGHB+ti60q0QuHLXvwGKapWYhffX5CU&#10;ZLNZXPpWn2DZAHuXkE1KOpKl6fT6HJUPqEiWzebXgfIcNx1wni0fs2EKu0Ekqwfd/Kh64WgR5l9L&#10;GkqlwfoSbVDeUCNkQJBP8i9YDH6OjWf6EAafwfkDMJTgA9jGPDRzXpkP4U3SYQdCNfyfFg5iA8Hn&#10;zrqHUV68Uo1R8fxYV/TjER8C7040QlivdtReBetGytBfqYKY7HJ+E8pjQTal93o91uy2d9KQA/Ov&#10;O3w+H2R7BTOwV2VgqwUrP/a2Y42MNuIlljdcZn9/44XfQvmMd9lAnBk449CowfyipMN5UVD7c8+M&#10;oER+Vvggb/xFwwETNrPLeY4bM/Zsxx6mOFIV1FHsvTfvXBxKe22aXY2RspCugg/4hqrGX/agL6rq&#10;NzgTQrb9/PJDZ7wPqJcpu/oNAAD//wMAUEsDBBQABgAIAAAAIQAF513q3wAAAAwBAAAPAAAAZHJz&#10;L2Rvd25yZXYueG1sTI/NTsMwEITvSLyDtUjcqNPKKlGIU6EiuBWpLQe4ufaSRPVPZLtN4OnZcoHb&#10;zu5odr56NTnLzhhTH7yE+awAhl4H0/tWwtv++a4ElrLyRtngUcIXJlg111e1qkwY/RbPu9wyCvGp&#10;UhK6nIeK86Q7dCrNwoCebp8hOpVJxpabqEYKd5YvimLJneo9fejUgOsO9XF3chL0Oz+K7yc7xs3H&#10;GNebl9dtqVHK25vp8QFYxin/meFSn6pDQ50O4eRNYpa0EMSSaViUAtjFMRf3RHP4XS2BNzX/D9H8&#10;AAAA//8DAFBLAQItABQABgAIAAAAIQC2gziS/gAAAOEBAAATAAAAAAAAAAAAAAAAAAAAAABbQ29u&#10;dGVudF9UeXBlc10ueG1sUEsBAi0AFAAGAAgAAAAhADj9If/WAAAAlAEAAAsAAAAAAAAAAAAAAAAA&#10;LwEAAF9yZWxzLy5yZWxzUEsBAi0AFAAGAAgAAAAhAB78mlakAgAArQUAAA4AAAAAAAAAAAAAAAAA&#10;LgIAAGRycy9lMm9Eb2MueG1sUEsBAi0AFAAGAAgAAAAhAAXnXerfAAAADAEAAA8AAAAAAAAAAAAA&#10;AAAA/gQAAGRycy9kb3ducmV2LnhtbFBLBQYAAAAABAAEAPMAAAAKBgAAAAA=&#10;" path="m,l10038,e" filled="f" strokeweight=".32164mm">
                <v:path arrowok="t" o:connecttype="custom" o:connectlocs="0,0;6374130,0" o:connectangles="0,0"/>
                <w10:wrap type="topAndBottom" anchorx="page"/>
              </v:shape>
            </w:pict>
          </mc:Fallback>
        </mc:AlternateContent>
      </w:r>
      <w:r>
        <w:rPr>
          <w:noProof/>
        </w:rPr>
        <mc:AlternateContent>
          <mc:Choice Requires="wpg">
            <w:drawing>
              <wp:anchor distT="0" distB="0" distL="0" distR="0" simplePos="0" relativeHeight="251673600" behindDoc="1" locked="0" layoutInCell="1" allowOverlap="1" wp14:anchorId="1FDAE969" wp14:editId="23DA338C">
                <wp:simplePos x="0" y="0"/>
                <wp:positionH relativeFrom="page">
                  <wp:posOffset>914400</wp:posOffset>
                </wp:positionH>
                <wp:positionV relativeFrom="paragraph">
                  <wp:posOffset>1028065</wp:posOffset>
                </wp:positionV>
                <wp:extent cx="6376035" cy="12065"/>
                <wp:effectExtent l="0" t="0" r="0" b="0"/>
                <wp:wrapTopAndBottom/>
                <wp:docPr id="20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1619"/>
                          <a:chExt cx="10041" cy="19"/>
                        </a:xfrm>
                      </wpg:grpSpPr>
                      <wps:wsp>
                        <wps:cNvPr id="209" name="Line 218"/>
                        <wps:cNvCnPr>
                          <a:cxnSpLocks noChangeShapeType="1"/>
                        </wps:cNvCnPr>
                        <wps:spPr bwMode="auto">
                          <a:xfrm>
                            <a:off x="1440" y="162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7"/>
                        <wps:cNvCnPr>
                          <a:cxnSpLocks noChangeShapeType="1"/>
                        </wps:cNvCnPr>
                        <wps:spPr bwMode="auto">
                          <a:xfrm>
                            <a:off x="3252" y="162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6"/>
                        <wps:cNvCnPr>
                          <a:cxnSpLocks noChangeShapeType="1"/>
                        </wps:cNvCnPr>
                        <wps:spPr bwMode="auto">
                          <a:xfrm>
                            <a:off x="3811" y="162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5"/>
                        <wps:cNvCnPr>
                          <a:cxnSpLocks noChangeShapeType="1"/>
                        </wps:cNvCnPr>
                        <wps:spPr bwMode="auto">
                          <a:xfrm>
                            <a:off x="5623" y="162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6182" y="162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3"/>
                        <wps:cNvCnPr>
                          <a:cxnSpLocks noChangeShapeType="1"/>
                        </wps:cNvCnPr>
                        <wps:spPr bwMode="auto">
                          <a:xfrm>
                            <a:off x="7994" y="162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2"/>
                        <wps:cNvCnPr>
                          <a:cxnSpLocks noChangeShapeType="1"/>
                        </wps:cNvCnPr>
                        <wps:spPr bwMode="auto">
                          <a:xfrm>
                            <a:off x="8553" y="162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1"/>
                        <wps:cNvCnPr>
                          <a:cxnSpLocks noChangeShapeType="1"/>
                        </wps:cNvCnPr>
                        <wps:spPr bwMode="auto">
                          <a:xfrm>
                            <a:off x="10365" y="162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0"/>
                        <wps:cNvCnPr>
                          <a:cxnSpLocks noChangeShapeType="1"/>
                        </wps:cNvCnPr>
                        <wps:spPr bwMode="auto">
                          <a:xfrm>
                            <a:off x="10924" y="162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36EC9" id="Group 209" o:spid="_x0000_s1026" style="position:absolute;margin-left:1in;margin-top:80.95pt;width:502.05pt;height:.95pt;z-index:-251642880;mso-wrap-distance-left:0;mso-wrap-distance-right:0;mso-position-horizontal-relative:page" coordorigin="1440,1619"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si9wIAANQTAAAOAAAAZHJzL2Uyb0RvYy54bWzsWE1zmzAQvXem/0HDvQZhg20mOId8XdI2&#10;M0l/gCzExxQkRlKM/e+7EsSxaT1tU4dL8YFBrLTafc9vNauLy21Vog2TqhA8dvDEcxDjVCQFz2Ln&#10;29Ptp4WDlCY8IaXgLHZ2TDmXq48fLpo6Yr7IRZkwicAJV1FTx06udR25rqI5q4iaiJpxMKZCVkTD&#10;UGZuIkkD3qvS9T0vdBshk1oKypSCr9et0VlZ/2nKqP6apoppVMYOxKbtU9rn2jzd1QWJMknqvKBd&#10;GOQNUVSk4LDp3tU10QQ9y+InV1VBpVAi1RMqKlekaUGZzQGywV4vmzspnmubSxY1Wb2HCaDt4fRm&#10;t/TL5kGiIokd3wOqOKmAJLsv8r2lgaepswhm3cn6sX6QbY7wei/odwVmt28346ydjNbNZ5GAQ/Ks&#10;hYVnm8rKuIDE0daysNuzwLYaUfgYTuehNw0cRMGGfS8MWpZoDlSaVXg2AyqNMcQ2RBLR/KZbjT1v&#10;hru11uiSqN3VRtpFZtKCP5x6xVT9G6aPOamZpUoZtPaYLl8wvS84Qz5etJDaSVe8xZNueYcn4uIq&#10;Jzxj1t3TrgbssFkBsR8sMQMFZPwW3wOkfLsziV5QxgsMIBqIrQj2KJGolkrfMVEh8xI7JQRuuSOb&#10;e6VNLK9TDJVc3BZlCd9JVHLUQMA4mC/tCiXKIjFWY1QyW1+VEm2IkaL92czAcjgN/vI8sd5yRpKb&#10;7l2TomzfYfeSd4AYDFom1yLZPcgXoIDXoQg2ILai6QieD0rw1A/8Tgp9goNgPvL757X2hIAx1JIj&#10;fsNh+V2YAGyp6/M7CnjyV6feKYJBP0cE29PmqNzC8fJuFToI/ekJgkcBn4VfgPeI39mgAg7x4lSB&#10;HgV8HgHPegRPByV4vlxCAL+s0KOAzyJg6ASOBOwPyu8iCE4V6FHA5xFw2CPYdjyDncDYm0KHOSrY&#10;3L+8TxOMoRE5UrDtOAckeOn/ryXa3nnA1ZHt2rtrLnM3dTi2zfTrZdzqBwAAAP//AwBQSwMEFAAG&#10;AAgAAAAhADfjy33hAAAADAEAAA8AAABkcnMvZG93bnJldi54bWxMj0FLw0AQhe+C/2EZwZvdrI0l&#10;xmxKKeqpCLaCeJsm0yQ0Oxuy2yT9925Oeps383jzvWw9mVYM1LvGsga1iEAQF7ZsuNLwdXh7SEA4&#10;j1xia5k0XMnBOr+9yTAt7cifNOx9JUIIuxQ11N53qZSuqMmgW9iOONxOtjfog+wrWfY4hnDTysco&#10;WkmDDYcPNXa0rak47y9Gw/uI42apXofd+bS9/hyePr53irS+v5s2LyA8Tf7PDDN+QIc8MB3thUsn&#10;2qDjOHTxYVipZxCzQ8WJAnGcV8sEZJ7J/yXyXwAAAP//AwBQSwECLQAUAAYACAAAACEAtoM4kv4A&#10;AADhAQAAEwAAAAAAAAAAAAAAAAAAAAAAW0NvbnRlbnRfVHlwZXNdLnhtbFBLAQItABQABgAIAAAA&#10;IQA4/SH/1gAAAJQBAAALAAAAAAAAAAAAAAAAAC8BAABfcmVscy8ucmVsc1BLAQItABQABgAIAAAA&#10;IQAw8xsi9wIAANQTAAAOAAAAAAAAAAAAAAAAAC4CAABkcnMvZTJvRG9jLnhtbFBLAQItABQABgAI&#10;AAAAIQA348t94QAAAAwBAAAPAAAAAAAAAAAAAAAAAFEFAABkcnMvZG93bnJldi54bWxQSwUGAAAA&#10;AAQABADzAAAAXwYAAAAA&#10;">
                <v:line id="Line 218" o:spid="_x0000_s1027" style="position:absolute;visibility:visible;mso-wrap-style:square" from="1440,1628" to="325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ZkxwAAANwAAAAPAAAAZHJzL2Rvd25yZXYueG1sRI9Ba8JA&#10;FITvQv/D8gq9SN2oYNrUNcRCoVQQqh48vmZfk2j2bchuYvz3bkHocZiZb5hlOpha9NS6yrKC6SQC&#10;QZxbXXGh4LD/eH4B4TyyxtoyKbiSg3T1MFpiou2Fv6nf+UIECLsEFZTeN4mULi/JoJvYhjh4v7Y1&#10;6INsC6lbvAS4qeUsihbSYMVhocSG3kvKz7vOKPjaHunntI/n63icnbrNJl7LbazU0+OQvYHwNPj/&#10;8L39qRXMolf4OxOOgFzdAAAA//8DAFBLAQItABQABgAIAAAAIQDb4fbL7gAAAIUBAAATAAAAAAAA&#10;AAAAAAAAAAAAAABbQ29udGVudF9UeXBlc10ueG1sUEsBAi0AFAAGAAgAAAAhAFr0LFu/AAAAFQEA&#10;AAsAAAAAAAAAAAAAAAAAHwEAAF9yZWxzLy5yZWxzUEsBAi0AFAAGAAgAAAAhACZjBmTHAAAA3AAA&#10;AA8AAAAAAAAAAAAAAAAABwIAAGRycy9kb3ducmV2LnhtbFBLBQYAAAAAAwADALcAAAD7AgAAAAA=&#10;" strokeweight=".32164mm"/>
                <v:line id="Line 217" o:spid="_x0000_s1028" style="position:absolute;visibility:visible;mso-wrap-style:square" from="3252,1628" to="3809,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kkwgAAANwAAAAPAAAAZHJzL2Rvd25yZXYueG1sRE/LisIw&#10;FN0L/kO4ghvRVIWpVKPowIAoCD4WLq/Nta02N6WJWv/eLAZcHs57tmhMKZ5Uu8KyguEgAkGcWl1w&#10;puB0/OtPQDiPrLG0TAre5GAxb7dmmGj74j09Dz4TIYRdggpy76tESpfmZNANbEUcuKutDfoA60zq&#10;Gl8h3JRyFEU/0mDBoSHHin5zSu+Hh1Gw2Z3pcjvG41XcW94e2228krtYqW6nWU5BeGr8V/zvXmsF&#10;o2GYH86EIyDnHwAAAP//AwBQSwECLQAUAAYACAAAACEA2+H2y+4AAACFAQAAEwAAAAAAAAAAAAAA&#10;AAAAAAAAW0NvbnRlbnRfVHlwZXNdLnhtbFBLAQItABQABgAIAAAAIQBa9CxbvwAAABUBAAALAAAA&#10;AAAAAAAAAAAAAB8BAABfcmVscy8ucmVsc1BLAQItABQABgAIAAAAIQAygDkkwgAAANwAAAAPAAAA&#10;AAAAAAAAAAAAAAcCAABkcnMvZG93bnJldi54bWxQSwUGAAAAAAMAAwC3AAAA9gIAAAAA&#10;" strokeweight=".32164mm"/>
                <v:line id="Line 216" o:spid="_x0000_s1029" style="position:absolute;visibility:visible;mso-wrap-style:square" from="3811,1628" to="5621,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y/xwAAANwAAAAPAAAAZHJzL2Rvd25yZXYueG1sRI9Ba8JA&#10;FITvBf/D8gq9lLpJhKakrqJCQRSEJj30+Jp9TWKzb0N2jfHfu0LB4zAz3zDz5WhaMVDvGssK4mkE&#10;gri0uuFKwVfx8fIGwnlkja1lUnAhB8vF5GGOmbZn/qQh95UIEHYZKqi97zIpXVmTQTe1HXHwfm1v&#10;0AfZV1L3eA5w08okil6lwYbDQo0dbWoq//KTUbA7fNPPsUhn6/R5dTzt9+laHlKlnh7H1TsIT6O/&#10;h//bW60giWO4nQlHQC6uAAAA//8DAFBLAQItABQABgAIAAAAIQDb4fbL7gAAAIUBAAATAAAAAAAA&#10;AAAAAAAAAAAAAABbQ29udGVudF9UeXBlc10ueG1sUEsBAi0AFAAGAAgAAAAhAFr0LFu/AAAAFQEA&#10;AAsAAAAAAAAAAAAAAAAAHwEAAF9yZWxzLy5yZWxzUEsBAi0AFAAGAAgAAAAhAF3MnL/HAAAA3AAA&#10;AA8AAAAAAAAAAAAAAAAABwIAAGRycy9kb3ducmV2LnhtbFBLBQYAAAAAAwADALcAAAD7AgAAAAA=&#10;" strokeweight=".32164mm"/>
                <v:line id="Line 215" o:spid="_x0000_s1030" style="position:absolute;visibility:visible;mso-wrap-style:square" from="5623,1628" to="618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LIxgAAANwAAAAPAAAAZHJzL2Rvd25yZXYueG1sRI9Pi8Iw&#10;FMTvwn6H8Ba8iKZWsNI1ii4IoiD45+Dx2bxt6zYvpYlav/1mQfA4zMxvmOm8NZW4U+NKywqGgwgE&#10;cWZ1ybmC03HVn4BwHlljZZkUPMnBfPbRmWKq7YP3dD/4XAQIuxQVFN7XqZQuK8igG9iaOHg/tjHo&#10;g2xyqRt8BLipZBxFY2mw5LBQYE3fBWW/h5tRsNmd6XI9JqNl0ltcb9ttspS7RKnuZ7v4AuGp9e/w&#10;q73WCuJhDP9nwhGQsz8AAAD//wMAUEsBAi0AFAAGAAgAAAAhANvh9svuAAAAhQEAABMAAAAAAAAA&#10;AAAAAAAAAAAAAFtDb250ZW50X1R5cGVzXS54bWxQSwECLQAUAAYACAAAACEAWvQsW78AAAAVAQAA&#10;CwAAAAAAAAAAAAAAAAAfAQAAX3JlbHMvLnJlbHNQSwECLQAUAAYACAAAACEArR4CyMYAAADcAAAA&#10;DwAAAAAAAAAAAAAAAAAHAgAAZHJzL2Rvd25yZXYueG1sUEsFBgAAAAADAAMAtwAAAPoCAAAAAA==&#10;" strokeweight=".32164mm"/>
                <v:line id="Line 214" o:spid="_x0000_s1031" style="position:absolute;visibility:visible;mso-wrap-style:square" from="6182,1628" to="799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dTxQAAANwAAAAPAAAAZHJzL2Rvd25yZXYueG1sRI9Bi8Iw&#10;FITvwv6H8Ba8iKYq2KUaRRcWREFQ9+Dx2bxt6zYvpUm1/nsjCB6HmfmGmS1aU4or1a6wrGA4iEAQ&#10;p1YXnCn4Pf70v0A4j6yxtEwK7uRgMf/ozDDR9sZ7uh58JgKEXYIKcu+rREqX5mTQDWxFHLw/Wxv0&#10;QdaZ1DXeAtyUchRFE2mw4LCQY0XfOaX/h8Yo2OxOdL4c4/Eq7i0vzXYbr+QuVqr72S6nIDy1/h1+&#10;tddawWg4hueZcATk/AEAAP//AwBQSwECLQAUAAYACAAAACEA2+H2y+4AAACFAQAAEwAAAAAAAAAA&#10;AAAAAAAAAAAAW0NvbnRlbnRfVHlwZXNdLnhtbFBLAQItABQABgAIAAAAIQBa9CxbvwAAABUBAAAL&#10;AAAAAAAAAAAAAAAAAB8BAABfcmVscy8ucmVsc1BLAQItABQABgAIAAAAIQDCUqdTxQAAANwAAAAP&#10;AAAAAAAAAAAAAAAAAAcCAABkcnMvZG93bnJldi54bWxQSwUGAAAAAAMAAwC3AAAA+QIAAAAA&#10;" strokeweight=".32164mm"/>
                <v:line id="Line 213" o:spid="_x0000_s1032" style="position:absolute;visibility:visible;mso-wrap-style:square" from="7994,1628" to="8551,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8nxgAAANwAAAAPAAAAZHJzL2Rvd25yZXYueG1sRI9Li8JA&#10;EITvgv9haMGLrBMfbCTrKLogiILg4+CxzfQmcTM9ITNq/Pc7C4LHoqq+oqbzxpTiTrUrLCsY9CMQ&#10;xKnVBWcKTsfVxwSE88gaS8uk4EkO5rN2a4qJtg/e0/3gMxEg7BJUkHtfJVK6NCeDrm8r4uD92Nqg&#10;D7LOpK7xEeCmlMMo+pQGCw4LOVb0nVP6e7gZBZvdmS7XYzxaxr3F9bbdxku5i5XqdprFFwhPjX+H&#10;X+21VjAcjOH/TDgCcvYHAAD//wMAUEsBAi0AFAAGAAgAAAAhANvh9svuAAAAhQEAABMAAAAAAAAA&#10;AAAAAAAAAAAAAFtDb250ZW50X1R5cGVzXS54bWxQSwECLQAUAAYACAAAACEAWvQsW78AAAAVAQAA&#10;CwAAAAAAAAAAAAAAAAAfAQAAX3JlbHMvLnJlbHNQSwECLQAUAAYACAAAACEATbs/J8YAAADcAAAA&#10;DwAAAAAAAAAAAAAAAAAHAgAAZHJzL2Rvd25yZXYueG1sUEsFBgAAAAADAAMAtwAAAPoCAAAAAA==&#10;" strokeweight=".32164mm"/>
                <v:line id="Line 212" o:spid="_x0000_s1033" style="position:absolute;visibility:visible;mso-wrap-style:square" from="8553,1628" to="10363,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5q8xgAAANwAAAAPAAAAZHJzL2Rvd25yZXYueG1sRI9Pi8Iw&#10;FMTvgt8hPMGLrKmKW+kaRRcEURD8c/D4bN62dZuX0kSt336zIHgcZuY3zHTemFLcqXaFZQWDfgSC&#10;OLW64EzB6bj6mIBwHlljaZkUPMnBfNZuTTHR9sF7uh98JgKEXYIKcu+rREqX5mTQ9W1FHLwfWxv0&#10;QdaZ1DU+AtyUchhFn9JgwWEhx4q+c0p/DzejYLM70+V6jEfLuLe43rbbeCl3sVLdTrP4AuGp8e/w&#10;q73WCoaDMfyfCUdAzv4AAAD//wMAUEsBAi0AFAAGAAgAAAAhANvh9svuAAAAhQEAABMAAAAAAAAA&#10;AAAAAAAAAAAAAFtDb250ZW50X1R5cGVzXS54bWxQSwECLQAUAAYACAAAACEAWvQsW78AAAAVAQAA&#10;CwAAAAAAAAAAAAAAAAAfAQAAX3JlbHMvLnJlbHNQSwECLQAUAAYACAAAACEAIveavMYAAADcAAAA&#10;DwAAAAAAAAAAAAAAAAAHAgAAZHJzL2Rvd25yZXYueG1sUEsFBgAAAAADAAMAtwAAAPoCAAAAAA==&#10;" strokeweight=".32164mm"/>
                <v:line id="Line 211" o:spid="_x0000_s1034" style="position:absolute;visibility:visible;mso-wrap-style:square" from="10365,1628" to="1092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TLxwAAANwAAAAPAAAAZHJzL2Rvd25yZXYueG1sRI9Ba8JA&#10;FITvQv/D8gq9iG60YEp0DbFQKBUEkx48PrOvSWz2bchuNP333ULB4zAz3zCbdDStuFLvGssKFvMI&#10;BHFpdcOVgs/ibfYCwnlkja1lUvBDDtLtw2SDibY3PtI195UIEHYJKqi97xIpXVmTQTe3HXHwvmxv&#10;0AfZV1L3eAtw08plFK2kwYbDQo0dvdZUfueDUfBxONH5UsTPu3iaXYb9Pt7JQ6zU0+OYrUF4Gv09&#10;/N9+1wqWixX8nQlHQG5/AQAA//8DAFBLAQItABQABgAIAAAAIQDb4fbL7gAAAIUBAAATAAAAAAAA&#10;AAAAAAAAAAAAAABbQ29udGVudF9UeXBlc10ueG1sUEsBAi0AFAAGAAgAAAAhAFr0LFu/AAAAFQEA&#10;AAsAAAAAAAAAAAAAAAAAHwEAAF9yZWxzLy5yZWxzUEsBAi0AFAAGAAgAAAAhANIlBMvHAAAA3AAA&#10;AA8AAAAAAAAAAAAAAAAABwIAAGRycy9kb3ducmV2LnhtbFBLBQYAAAAAAwADALcAAAD7AgAAAAA=&#10;" strokeweight=".32164mm"/>
                <v:line id="Line 210" o:spid="_x0000_s1035" style="position:absolute;visibility:visible;mso-wrap-style:square" from="10924,1628" to="11481,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FQxgAAANwAAAAPAAAAZHJzL2Rvd25yZXYueG1sRI9Pi8Iw&#10;FMTvgt8hvIW9iKa6sJFqFBUWREHwz8Hjs3m2dZuX0kTtfvvNwoLHYWZ+w0znra3EgxpfOtYwHCQg&#10;iDNnSs41nI5f/TEIH5ANVo5Jww95mM+6nSmmxj15T49DyEWEsE9RQxFCnUrps4Is+oGriaN3dY3F&#10;EGWTS9PgM8JtJUdJ8iktlhwXCqxpVVD2fbhbDZvdmS63o/pYqt7idt9u1VLulNbvb+1iAiJQG17h&#10;//baaBgNFfydiUdAzn4BAAD//wMAUEsBAi0AFAAGAAgAAAAhANvh9svuAAAAhQEAABMAAAAAAAAA&#10;AAAAAAAAAAAAAFtDb250ZW50X1R5cGVzXS54bWxQSwECLQAUAAYACAAAACEAWvQsW78AAAAVAQAA&#10;CwAAAAAAAAAAAAAAAAAfAQAAX3JlbHMvLnJlbHNQSwECLQAUAAYACAAAACEAvWmhUMYAAADc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2C393045" wp14:editId="1B83DDA8">
                <wp:simplePos x="0" y="0"/>
                <wp:positionH relativeFrom="page">
                  <wp:posOffset>914400</wp:posOffset>
                </wp:positionH>
                <wp:positionV relativeFrom="paragraph">
                  <wp:posOffset>1243965</wp:posOffset>
                </wp:positionV>
                <wp:extent cx="6376670" cy="12065"/>
                <wp:effectExtent l="0" t="0" r="0" b="0"/>
                <wp:wrapTopAndBottom/>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2065"/>
                          <a:chOff x="1440" y="1959"/>
                          <a:chExt cx="10042" cy="19"/>
                        </a:xfrm>
                      </wpg:grpSpPr>
                      <wps:wsp>
                        <wps:cNvPr id="202" name="Line 208"/>
                        <wps:cNvCnPr>
                          <a:cxnSpLocks noChangeShapeType="1"/>
                        </wps:cNvCnPr>
                        <wps:spPr bwMode="auto">
                          <a:xfrm>
                            <a:off x="1440" y="196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7"/>
                        <wps:cNvCnPr>
                          <a:cxnSpLocks noChangeShapeType="1"/>
                        </wps:cNvCnPr>
                        <wps:spPr bwMode="auto">
                          <a:xfrm>
                            <a:off x="3252" y="196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6"/>
                        <wps:cNvCnPr>
                          <a:cxnSpLocks noChangeShapeType="1"/>
                        </wps:cNvCnPr>
                        <wps:spPr bwMode="auto">
                          <a:xfrm>
                            <a:off x="3811" y="196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5"/>
                        <wps:cNvCnPr>
                          <a:cxnSpLocks noChangeShapeType="1"/>
                        </wps:cNvCnPr>
                        <wps:spPr bwMode="auto">
                          <a:xfrm>
                            <a:off x="5623" y="196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4"/>
                        <wps:cNvCnPr>
                          <a:cxnSpLocks noChangeShapeType="1"/>
                        </wps:cNvCnPr>
                        <wps:spPr bwMode="auto">
                          <a:xfrm>
                            <a:off x="6182" y="196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3"/>
                        <wps:cNvCnPr>
                          <a:cxnSpLocks noChangeShapeType="1"/>
                        </wps:cNvCnPr>
                        <wps:spPr bwMode="auto">
                          <a:xfrm>
                            <a:off x="7994" y="1968"/>
                            <a:ext cx="348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3E3C0" id="Group 202" o:spid="_x0000_s1026" style="position:absolute;margin-left:1in;margin-top:97.95pt;width:502.1pt;height:.95pt;z-index:-251641856;mso-wrap-distance-left:0;mso-wrap-distance-right:0;mso-position-horizontal-relative:page" coordorigin="1440,1959" coordsize="100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6OvQIAADIOAAAOAAAAZHJzL2Uyb0RvYy54bWzsV8lu2zAQvRfoPxC611psybZgOQdnuaRt&#10;gKQfQFPUglIkQTKW/fcdUrLjqAnapqkPhXUgSA5ne0/DZXGxbRjaUKVrwTMvHAUeopyIvOZl5n17&#10;uP4085A2mOeYCU4zb0e1d7H8+GHRypRGohIspwqBEa7TVmZeZYxMfV+TijZYj4SkHISFUA02MFSl&#10;nyvcgvWG+VEQJH4rVC6VIFRrmL3shN7S2S8KSszXotDUIJZ5EJtxrXLt2rb+coHTUmFZ1aQPA78h&#10;igbXHJweTF1ig9Gjqn8y1dRECS0KMyKi8UVR1IS6HCCbMBhkc6PEo3S5lGlbygNMAO0ApzebJV82&#10;dwrVeeaBfw9x3ABJzi+KgsjC08oyhVU3St7LO9XlCN1bQb5rEPtDuR2X3WK0bj+LHAziRyMcPNtC&#10;NdYEJI62joXdgQW6NYjAZDKeJskUyCIgC6MgiTuWSAVUWq1wMgGpFc7j+V521WuHQTCJel0n9HHa&#10;eXWR9pHZtOCH00+Y6r/D9L7CkjqqtEXrgCmE0mF6W3MKkM46SN2iFe/wJFve44m4WFWYl9SZe9hJ&#10;wC60GhD7kYodaCDjl/geIZU4zzjdoxzOwh5iVwQHlHAqlTY3VDTIdjKPQeCOO7y51cbG8rTEUsnF&#10;dc0YzOOUcdRCwGE8nTsNLVidW6kValWuV0yhDbal6D6XGUiOl8Evz3NnraI4v+r7Btes64N3xntA&#10;LAYdk2uR7+7UHijg9WQEjwcET09K8DiK4Q9zpTAkOI6nXRmc+f2dvfa1Ap4M+E1Oy+8shF35RX7P&#10;BTz6o1PvNYLjAcHutHm23eL03+3QcRLBDvIiwecCfhd+kwG/k5MWcBLOXtugzwX8PgUMx9yzK9b4&#10;pARP53M4Il4s4PFkBq8fe4v9T49gd6OGh4m7E/aPKPvyOR67q9rTU2/5AwAA//8DAFBLAwQUAAYA&#10;CAAAACEAKtr2HOEAAAAMAQAADwAAAGRycy9kb3ducmV2LnhtbEyPQU+DQBCF7yb+h82YeLMLlSql&#10;LE3TqKfGxNbE9LaFKZCys4TdAv33Die9zZt5efO9dD2aRvTYudqSgnAWgEDKbVFTqeD78P4Ug3Be&#10;U6EbS6jghg7W2f1dqpPCDvSF/d6XgkPIJVpB5X2bSOnyCo12M9si8e1sO6M9y66URacHDjeNnAfB&#10;izS6Jv5Q6Ra3FeaX/dUo+Bj0sHkO3/rd5by9HQ+Lz59diEo9PoybFQiPo/8zw4TP6JAx08leqXCi&#10;YR1F3MXzsFwsQUyOMIrnIE7T6jUGmaXyf4nsFwAA//8DAFBLAQItABQABgAIAAAAIQC2gziS/gAA&#10;AOEBAAATAAAAAAAAAAAAAAAAAAAAAABbQ29udGVudF9UeXBlc10ueG1sUEsBAi0AFAAGAAgAAAAh&#10;ADj9If/WAAAAlAEAAAsAAAAAAAAAAAAAAAAALwEAAF9yZWxzLy5yZWxzUEsBAi0AFAAGAAgAAAAh&#10;AEdybo69AgAAMg4AAA4AAAAAAAAAAAAAAAAALgIAAGRycy9lMm9Eb2MueG1sUEsBAi0AFAAGAAgA&#10;AAAhACra9hzhAAAADAEAAA8AAAAAAAAAAAAAAAAAFwUAAGRycy9kb3ducmV2LnhtbFBLBQYAAAAA&#10;BAAEAPMAAAAlBgAAAAA=&#10;">
                <v:line id="Line 208" o:spid="_x0000_s1027" style="position:absolute;visibility:visible;mso-wrap-style:square" from="1440,1968" to="325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QVxgAAANwAAAAPAAAAZHJzL2Rvd25yZXYueG1sRI9Pi8Iw&#10;FMTvwn6H8Ba8iKbbha1Uo+iCIAqCfw4en82zrTYvpYna/fZGWPA4zMxvmPG0NZW4U+NKywq+BhEI&#10;4szqknMFh/2iPwThPLLGyjIp+CMH08lHZ4yptg/e0n3ncxEg7FJUUHhfp1K6rCCDbmBr4uCdbWPQ&#10;B9nkUjf4CHBTyTiKfqTBksNCgTX9FpRddzejYLU50umyT77nSW92ua3XyVxuEqW6n+1sBMJT69/h&#10;//ZSK4ijGF5nwhGQkycAAAD//wMAUEsBAi0AFAAGAAgAAAAhANvh9svuAAAAhQEAABMAAAAAAAAA&#10;AAAAAAAAAAAAAFtDb250ZW50X1R5cGVzXS54bWxQSwECLQAUAAYACAAAACEAWvQsW78AAAAVAQAA&#10;CwAAAAAAAAAAAAAAAAAfAQAAX3JlbHMvLnJlbHNQSwECLQAUAAYACAAAACEAKMeUFcYAAADcAAAA&#10;DwAAAAAAAAAAAAAAAAAHAgAAZHJzL2Rvd25yZXYueG1sUEsFBgAAAAADAAMAtwAAAPoCAAAAAA==&#10;" strokeweight=".32164mm"/>
                <v:line id="Line 207" o:spid="_x0000_s1028" style="position:absolute;visibility:visible;mso-wrap-style:square" from="3252,1968" to="3809,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GOxwAAANwAAAAPAAAAZHJzL2Rvd25yZXYueG1sRI9Ba8JA&#10;FITvQv/D8gq9SN1UwZTUNURBKBWEJj14fGZfk9js25DdaPrvuwXB4zAz3zCrdDStuFDvGssKXmYR&#10;COLS6oYrBV/F7vkVhPPIGlvLpOCXHKTrh8kKE22v/EmX3FciQNglqKD2vkukdGVNBt3MdsTB+7a9&#10;QR9kX0nd4zXATSvnUbSUBhsOCzV2tK2p/MkHo+DjcKTTuYgXm3ianYf9Pt7IQ6zU0+OYvYHwNPp7&#10;+NZ+1wrm0QL+z4QjINd/AAAA//8DAFBLAQItABQABgAIAAAAIQDb4fbL7gAAAIUBAAATAAAAAAAA&#10;AAAAAAAAAAAAAABbQ29udGVudF9UeXBlc10ueG1sUEsBAi0AFAAGAAgAAAAhAFr0LFu/AAAAFQEA&#10;AAsAAAAAAAAAAAAAAAAAHwEAAF9yZWxzLy5yZWxzUEsBAi0AFAAGAAgAAAAhAEeLMY7HAAAA3AAA&#10;AA8AAAAAAAAAAAAAAAAABwIAAGRycy9kb3ducmV2LnhtbFBLBQYAAAAAAwADALcAAAD7AgAAAAA=&#10;" strokeweight=".32164mm"/>
                <v:line id="Line 206" o:spid="_x0000_s1029" style="position:absolute;visibility:visible;mso-wrap-style:square" from="3811,1968" to="562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n6xwAAANwAAAAPAAAAZHJzL2Rvd25yZXYueG1sRI9Ba8JA&#10;FITvQv/D8gq9lLqplq5EV9FCQSoITXrw+My+JrHZtyG7avrvXUHwOMzMN8xs0dtGnKjztWMNr8ME&#10;BHHhTM2lhp/882UCwgdkg41j0vBPHhbzh8EMU+PO/E2nLJQiQtinqKEKoU2l9EVFFv3QtcTR+3Wd&#10;xRBlV0rT4TnCbSNHSfIuLdYcFyps6aOi4i87Wg1f2x3tD7kar9Tz8nDcbNRKbpXWT4/9cgoiUB/u&#10;4Vt7bTSMkje4nolHQM4vAAAA//8DAFBLAQItABQABgAIAAAAIQDb4fbL7gAAAIUBAAATAAAAAAAA&#10;AAAAAAAAAAAAAABbQ29udGVudF9UeXBlc10ueG1sUEsBAi0AFAAGAAgAAAAhAFr0LFu/AAAAFQEA&#10;AAsAAAAAAAAAAAAAAAAAHwEAAF9yZWxzLy5yZWxzUEsBAi0AFAAGAAgAAAAhAMhiqfrHAAAA3AAA&#10;AA8AAAAAAAAAAAAAAAAABwIAAGRycy9kb3ducmV2LnhtbFBLBQYAAAAAAwADALcAAAD7AgAAAAA=&#10;" strokeweight=".32164mm"/>
                <v:line id="Line 205" o:spid="_x0000_s1030" style="position:absolute;visibility:visible;mso-wrap-style:square" from="5623,1968" to="618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xhxwAAANwAAAAPAAAAZHJzL2Rvd25yZXYueG1sRI9Ba8JA&#10;FITvQv/D8gq9lLqp0q5EV9FCQSoITXrw+My+JrHZtyG7avrvXUHwOMzMN8xs0dtGnKjztWMNr8ME&#10;BHHhTM2lhp/882UCwgdkg41j0vBPHhbzh8EMU+PO/E2nLJQiQtinqKEKoU2l9EVFFv3QtcTR+3Wd&#10;xRBlV0rT4TnCbSNHSfIuLdYcFyps6aOi4i87Wg1f2x3tD7kar9Tz8nDcbNRKbpXWT4/9cgoiUB/u&#10;4Vt7bTSMkje4nolHQM4vAAAA//8DAFBLAQItABQABgAIAAAAIQDb4fbL7gAAAIUBAAATAAAAAAAA&#10;AAAAAAAAAAAAAABbQ29udGVudF9UeXBlc10ueG1sUEsBAi0AFAAGAAgAAAAhAFr0LFu/AAAAFQEA&#10;AAsAAAAAAAAAAAAAAAAAHwEAAF9yZWxzLy5yZWxzUEsBAi0AFAAGAAgAAAAhAKcuDGHHAAAA3AAA&#10;AA8AAAAAAAAAAAAAAAAABwIAAGRycy9kb3ducmV2LnhtbFBLBQYAAAAAAwADALcAAAD7AgAAAAA=&#10;" strokeweight=".32164mm"/>
                <v:line id="Line 204" o:spid="_x0000_s1031" style="position:absolute;visibility:visible;mso-wrap-style:square" from="6182,1968" to="799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WxgAAANwAAAAPAAAAZHJzL2Rvd25yZXYueG1sRI9Ba8JA&#10;FITvgv9heUIvUjdaMCV1DbFQKBUEjQePz+xrEs2+DdmNpv++Wyh4HGbmG2aVDqYRN+pcbVnBfBaB&#10;IC6srrlUcMw/nl9BOI+ssbFMCn7IQboej1aYaHvnPd0OvhQBwi5BBZX3bSKlKyoy6Ga2JQ7et+0M&#10;+iC7UuoO7wFuGrmIoqU0WHNYqLCl94qK66E3Cr52Jzpf8vhlE0+zS7/dxhu5i5V6mgzZGwhPg3+E&#10;/9ufWsEiWsLfmXAE5PoXAAD//wMAUEsBAi0AFAAGAAgAAAAhANvh9svuAAAAhQEAABMAAAAAAAAA&#10;AAAAAAAAAAAAAFtDb250ZW50X1R5cGVzXS54bWxQSwECLQAUAAYACAAAACEAWvQsW78AAAAVAQAA&#10;CwAAAAAAAAAAAAAAAAAfAQAAX3JlbHMvLnJlbHNQSwECLQAUAAYACAAAACEAV/ySFsYAAADcAAAA&#10;DwAAAAAAAAAAAAAAAAAHAgAAZHJzL2Rvd25yZXYueG1sUEsFBgAAAAADAAMAtwAAAPoCAAAAAA==&#10;" strokeweight=".32164mm"/>
                <v:line id="Line 203" o:spid="_x0000_s1032" style="position:absolute;visibility:visible;mso-wrap-style:square" from="7994,1968" to="1148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eNxgAAANwAAAAPAAAAZHJzL2Rvd25yZXYueG1sRI9Ba8JA&#10;FITvhf6H5RW8lLqpgltSV9GCIAqCsYceX7PPJJp9G7Krxn/vCoLHYWa+YcbTztbiTK2vHGv47Ccg&#10;iHNnKi40/O4WH18gfEA2WDsmDVfyMJ28vowxNe7CWzpnoRARwj5FDWUITSqlz0uy6PuuIY7e3rUW&#10;Q5RtIU2Llwi3tRwkyUharDgulNjQT0n5MTtZDavNH/0fdmo4V++zw2m9VnO5UVr33rrZN4hAXXiG&#10;H+2l0TBIFNzPxCMgJzcAAAD//wMAUEsBAi0AFAAGAAgAAAAhANvh9svuAAAAhQEAABMAAAAAAAAA&#10;AAAAAAAAAAAAAFtDb250ZW50X1R5cGVzXS54bWxQSwECLQAUAAYACAAAACEAWvQsW78AAAAVAQAA&#10;CwAAAAAAAAAAAAAAAAAfAQAAX3JlbHMvLnJlbHNQSwECLQAUAAYACAAAACEAOLA3jcYAAADc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28FD99B7" wp14:editId="686A0394">
                <wp:simplePos x="0" y="0"/>
                <wp:positionH relativeFrom="page">
                  <wp:posOffset>914400</wp:posOffset>
                </wp:positionH>
                <wp:positionV relativeFrom="paragraph">
                  <wp:posOffset>1462405</wp:posOffset>
                </wp:positionV>
                <wp:extent cx="6377305" cy="12065"/>
                <wp:effectExtent l="0" t="0" r="0" b="0"/>
                <wp:wrapTopAndBottom/>
                <wp:docPr id="19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305" cy="12065"/>
                          <a:chOff x="1440" y="2303"/>
                          <a:chExt cx="10043" cy="19"/>
                        </a:xfrm>
                      </wpg:grpSpPr>
                      <wps:wsp>
                        <wps:cNvPr id="192" name="Line 201"/>
                        <wps:cNvCnPr>
                          <a:cxnSpLocks noChangeShapeType="1"/>
                        </wps:cNvCnPr>
                        <wps:spPr bwMode="auto">
                          <a:xfrm>
                            <a:off x="1440" y="231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0"/>
                        <wps:cNvCnPr>
                          <a:cxnSpLocks noChangeShapeType="1"/>
                        </wps:cNvCnPr>
                        <wps:spPr bwMode="auto">
                          <a:xfrm>
                            <a:off x="3252" y="231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9"/>
                        <wps:cNvCnPr>
                          <a:cxnSpLocks noChangeShapeType="1"/>
                        </wps:cNvCnPr>
                        <wps:spPr bwMode="auto">
                          <a:xfrm>
                            <a:off x="3811" y="231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8"/>
                        <wps:cNvCnPr>
                          <a:cxnSpLocks noChangeShapeType="1"/>
                        </wps:cNvCnPr>
                        <wps:spPr bwMode="auto">
                          <a:xfrm>
                            <a:off x="5623" y="231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6182" y="231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6"/>
                        <wps:cNvCnPr>
                          <a:cxnSpLocks noChangeShapeType="1"/>
                        </wps:cNvCnPr>
                        <wps:spPr bwMode="auto">
                          <a:xfrm>
                            <a:off x="7994" y="231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5"/>
                        <wps:cNvCnPr>
                          <a:cxnSpLocks noChangeShapeType="1"/>
                        </wps:cNvCnPr>
                        <wps:spPr bwMode="auto">
                          <a:xfrm>
                            <a:off x="8555" y="231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4"/>
                        <wps:cNvCnPr>
                          <a:cxnSpLocks noChangeShapeType="1"/>
                        </wps:cNvCnPr>
                        <wps:spPr bwMode="auto">
                          <a:xfrm>
                            <a:off x="10367" y="231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3"/>
                        <wps:cNvCnPr>
                          <a:cxnSpLocks noChangeShapeType="1"/>
                        </wps:cNvCnPr>
                        <wps:spPr bwMode="auto">
                          <a:xfrm>
                            <a:off x="10926" y="231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28D2E" id="Group 192" o:spid="_x0000_s1026" style="position:absolute;margin-left:1in;margin-top:115.15pt;width:502.15pt;height:.95pt;z-index:-251640832;mso-wrap-distance-left:0;mso-wrap-distance-right:0;mso-position-horizontal-relative:page" coordorigin="1440,2303" coordsize="100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eA/gIAANQTAAAOAAAAZHJzL2Uyb0RvYy54bWzsmM1ymzAQx++d6TtouNcgMNgwsXPI1yVt&#10;M5P0AWQQH1OQNBIx9tt3JbBjE2fapg6X4gMjsdKy+v+0kqWLy01VojWVquBsYeGJYyHKYp4ULFtY&#10;P55uv8wtpGrCElJyRhfWlirrcvn500UjIurynJcJlQicMBU1YmHldS0i21ZxTiuiJlxQBsaUy4rU&#10;UJWZnUjSgPeqtF3HCeyGy0RIHlOl4O11a7SWxn+a0rj+nqaK1qhcWBBbbZ7SPFf6aS8vSJRJIvIi&#10;7sIg74iiIgWDj+5dXZOaoGdZvHJVFbHkiqf1JOaVzdO0iKkZA4wGO73R3En+LMxYsqjJxF4mkLan&#10;07vdxt/WDxIVCbALsYUYqQCS+S7CoavlaUQWQas7KR7Fg2zHCMV7Hv9UYLb7dl3P2sZo1XzlCTgk&#10;zzU38mxSWWkXMHC0MRS2ewp0U6MYXgbebOY5voVisGHXCfyWUpwDSt0LT6eAEoyu53g7203XGzvO&#10;1Ov6htpok6j9qom0i0wPCyacetFU/ZumjzkR1KBSWq29pu5O0/uCUQSMW0lNoyvW6hlvWKcnYvwq&#10;Jyyjxt3TVoB2pgfEftBFVxTA+K2+B0phA5NEO5XxHIOIWmKTBHuVSCSkqu8or5AuLKwSAjfsyPpe&#10;1a2guyYaJeO3RVnCexKVDDUQMPZnoemheFkk2qqNSmarq1KiNdGpaH4dnqNmMOVZYrzllCQ3Xbkm&#10;RdmWIdCSmWnXatCSXPFk+yB1cB3XwQDDXGuTpgNs1DyiRaKPA+y5Pswwkwp9wL4/G/n++Vr7VgJP&#10;j/ji0Kwpw/GdY1iVT/IdE3jyV7veW4BhozlIYBzOB12h/cCFFeQk4DGBz8I36PGdDco3wPO3Fugx&#10;gc+TwLDNHSVwMCjgWRjCFjEmMJzePugvNJwgj/ia48BgO/Dc92GHOMl3TODzJHDYAzwdNIGx4wWw&#10;hJwkPG7BZ9iC4ZqmB9gc2gfLYOyELvwJ+C8BmzsPuDoy1yDdNZe+mzqsm0Pzy2Xc8hcAAAD//wMA&#10;UEsDBBQABgAIAAAAIQDaeY134QAAAAwBAAAPAAAAZHJzL2Rvd25yZXYueG1sTI/NasNADITvhb7D&#10;okBvzfqvJThehxDankKhSaH0ptiKbeLdNd6N7bx95VNz00jD6JtsM+lWDNS7xhoF4TIAQaawZWMq&#10;Bd/H9+cVCOfRlNhaQwpu5GCTPz5kmJZ2NF80HHwlOMS4FBXU3neplK6oSaNb2o4M38621+hZ9pUs&#10;exw5XLcyCoJXqbEx/KHGjnY1FZfDVSv4GHHcxuHbsL+cd7ff48vnzz4kpZ4W03YNwtPk/80w4zM6&#10;5Mx0sldTOtGyThLu4hVEcRCDmB1hsuLpNK+iCGSeyfsS+R8AAAD//wMAUEsBAi0AFAAGAAgAAAAh&#10;ALaDOJL+AAAA4QEAABMAAAAAAAAAAAAAAAAAAAAAAFtDb250ZW50X1R5cGVzXS54bWxQSwECLQAU&#10;AAYACAAAACEAOP0h/9YAAACUAQAACwAAAAAAAAAAAAAAAAAvAQAAX3JlbHMvLnJlbHNQSwECLQAU&#10;AAYACAAAACEAsjDHgP4CAADUEwAADgAAAAAAAAAAAAAAAAAuAgAAZHJzL2Uyb0RvYy54bWxQSwEC&#10;LQAUAAYACAAAACEA2nmNd+EAAAAMAQAADwAAAAAAAAAAAAAAAABYBQAAZHJzL2Rvd25yZXYueG1s&#10;UEsFBgAAAAAEAAQA8wAAAGYGAAAAAA==&#10;">
                <v:line id="Line 201" o:spid="_x0000_s1027" style="position:absolute;visibility:visible;mso-wrap-style:square" from="1440,2312" to="3250,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DuwwAAANwAAAAPAAAAZHJzL2Rvd25yZXYueG1sRE9Li8Iw&#10;EL4v+B/CCF4WTXXBatcoKgiyguDj4HFsZttqMylN1O6/NwuCt/n4njOZNaYUd6pdYVlBvxeBIE6t&#10;LjhTcDysuiMQziNrLC2Tgj9yMJu2PiaYaPvgHd33PhMhhF2CCnLvq0RKl+Zk0PVsRRy4X1sb9AHW&#10;mdQ1PkK4KeUgiobSYMGhIceKljml1/3NKPjZnuh8OcRfi/hzfrltNvFCbmOlOu1m/g3CU+Pf4pd7&#10;rcP88QD+nwkXyOkTAAD//wMAUEsBAi0AFAAGAAgAAAAhANvh9svuAAAAhQEAABMAAAAAAAAAAAAA&#10;AAAAAAAAAFtDb250ZW50X1R5cGVzXS54bWxQSwECLQAUAAYACAAAACEAWvQsW78AAAAVAQAACwAA&#10;AAAAAAAAAAAAAAAfAQAAX3JlbHMvLnJlbHNQSwECLQAUAAYACAAAACEAG+hg7sMAAADcAAAADwAA&#10;AAAAAAAAAAAAAAAHAgAAZHJzL2Rvd25yZXYueG1sUEsFBgAAAAADAAMAtwAAAPcCAAAAAA==&#10;" strokeweight=".32164mm"/>
                <v:line id="Line 200" o:spid="_x0000_s1028" style="position:absolute;visibility:visible;mso-wrap-style:square" from="3252,2312" to="3809,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V1wwAAANwAAAAPAAAAZHJzL2Rvd25yZXYueG1sRE9Li8Iw&#10;EL4v+B/CCF4WTV1hq12j6IIgCoKPg8exmW2rzaQ0Ueu/3wiCt/n4njOeNqYUN6pdYVlBvxeBIE6t&#10;LjhTcNgvukMQziNrLC2Tggc5mE5aH2NMtL3zlm47n4kQwi5BBbn3VSKlS3My6Hq2Ig7cn60N+gDr&#10;TOoa7yHclPIrir6lwYJDQ44V/eaUXnZXo2C1OdLpvI8H8/hzdr6u1/FcbmKlOu1m9gPCU+Pf4pd7&#10;qcP80QCez4QL5OQfAAD//wMAUEsBAi0AFAAGAAgAAAAhANvh9svuAAAAhQEAABMAAAAAAAAAAAAA&#10;AAAAAAAAAFtDb250ZW50X1R5cGVzXS54bWxQSwECLQAUAAYACAAAACEAWvQsW78AAAAVAQAACwAA&#10;AAAAAAAAAAAAAAAfAQAAX3JlbHMvLnJlbHNQSwECLQAUAAYACAAAACEAdKTFdcMAAADcAAAADwAA&#10;AAAAAAAAAAAAAAAHAgAAZHJzL2Rvd25yZXYueG1sUEsFBgAAAAADAAMAtwAAAPcCAAAAAA==&#10;" strokeweight=".32164mm"/>
                <v:line id="Line 199" o:spid="_x0000_s1029" style="position:absolute;visibility:visible;mso-wrap-style:square" from="3811,2312" to="562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0BxAAAANwAAAAPAAAAZHJzL2Rvd25yZXYueG1sRE9Na8JA&#10;EL0L/odlhF5EN22l0dRVtFAoCoLRg8dpdkyi2dmQXTX9964g9DaP9znTeWsqcaXGlZYVvA4jEMSZ&#10;1SXnCva778EYhPPIGivLpOCPHMxn3c4UE21vvKVr6nMRQtglqKDwvk6kdFlBBt3Q1sSBO9rGoA+w&#10;yaVu8BbCTSXfouhDGiw5NBRY01dB2Tm9GAWrzYF+T7v4fRn3F6fLeh0v5SZW6qXXLj5BeGr9v/jp&#10;/tFh/mQEj2fCBXJ2BwAA//8DAFBLAQItABQABgAIAAAAIQDb4fbL7gAAAIUBAAATAAAAAAAAAAAA&#10;AAAAAAAAAABbQ29udGVudF9UeXBlc10ueG1sUEsBAi0AFAAGAAgAAAAhAFr0LFu/AAAAFQEAAAsA&#10;AAAAAAAAAAAAAAAAHwEAAF9yZWxzLy5yZWxzUEsBAi0AFAAGAAgAAAAhAPtNXQHEAAAA3AAAAA8A&#10;AAAAAAAAAAAAAAAABwIAAGRycy9kb3ducmV2LnhtbFBLBQYAAAAAAwADALcAAAD4AgAAAAA=&#10;" strokeweight=".32164mm"/>
                <v:line id="Line 198" o:spid="_x0000_s1030" style="position:absolute;visibility:visible;mso-wrap-style:square" from="5623,2312" to="6180,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iaxAAAANwAAAAPAAAAZHJzL2Rvd25yZXYueG1sRE9Na8JA&#10;EL0L/odlhF5EN22x0dRVtFAoCoLRg8dpdkyi2dmQXTX9964g9DaP9znTeWsqcaXGlZYVvA4jEMSZ&#10;1SXnCva778EYhPPIGivLpOCPHMxn3c4UE21vvKVr6nMRQtglqKDwvk6kdFlBBt3Q1sSBO9rGoA+w&#10;yaVu8BbCTSXfouhDGiw5NBRY01dB2Tm9GAWrzYF+T7v4fRn3F6fLeh0v5SZW6qXXLj5BeGr9v/jp&#10;/tFh/mQEj2fCBXJ2BwAA//8DAFBLAQItABQABgAIAAAAIQDb4fbL7gAAAIUBAAATAAAAAAAAAAAA&#10;AAAAAAAAAABbQ29udGVudF9UeXBlc10ueG1sUEsBAi0AFAAGAAgAAAAhAFr0LFu/AAAAFQEAAAsA&#10;AAAAAAAAAAAAAAAAHwEAAF9yZWxzLy5yZWxzUEsBAi0AFAAGAAgAAAAhAJQB+JrEAAAA3AAAAA8A&#10;AAAAAAAAAAAAAAAABwIAAGRycy9kb3ducmV2LnhtbFBLBQYAAAAAAwADALcAAAD4AgAAAAA=&#10;" strokeweight=".32164mm"/>
                <v:line id="Line 197" o:spid="_x0000_s1031" style="position:absolute;visibility:visible;mso-wrap-style:square" from="6182,2312" to="7992,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2btxQAAANwAAAAPAAAAZHJzL2Rvd25yZXYueG1sRE9Na8JA&#10;EL0X+h+WKfRS6sYWTBtdRQuFYiDQxIPHaXZMotnZkF01/ntXEHqbx/uc2WIwrThR7xrLCsajCARx&#10;aXXDlYJN8f36AcJ5ZI2tZVJwIQeL+ePDDBNtz/xLp9xXIoSwS1BB7X2XSOnKmgy6ke2IA7ezvUEf&#10;YF9J3eM5hJtWvkXRRBpsODTU2NFXTeUhPxoF62xLf/sifl/FL8v9MU3jlcxipZ6fhuUUhKfB/4vv&#10;7h8d5n9O4PZMuEDOrwAAAP//AwBQSwECLQAUAAYACAAAACEA2+H2y+4AAACFAQAAEwAAAAAAAAAA&#10;AAAAAAAAAAAAW0NvbnRlbnRfVHlwZXNdLnhtbFBLAQItABQABgAIAAAAIQBa9CxbvwAAABUBAAAL&#10;AAAAAAAAAAAAAAAAAB8BAABfcmVscy8ucmVsc1BLAQItABQABgAIAAAAIQBk02btxQAAANwAAAAP&#10;AAAAAAAAAAAAAAAAAAcCAABkcnMvZG93bnJldi54bWxQSwUGAAAAAAMAAwC3AAAA+QIAAAAA&#10;" strokeweight=".32164mm"/>
                <v:line id="Line 196" o:spid="_x0000_s1032" style="position:absolute;visibility:visible;mso-wrap-style:square" from="7994,2312" to="855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N2xAAAANwAAAAPAAAAZHJzL2Rvd25yZXYueG1sRE9NawIx&#10;EL0L/Q9hBC+i2Vpo6tYoWhBEQah68DjdjLtrN5NlE3X77xtB8DaP9zmTWWsrcaXGl441vA4TEMSZ&#10;MyXnGg775eADhA/IBivHpOGPPMymL50Jpsbd+Juuu5CLGMI+RQ1FCHUqpc8KsuiHriaO3Mk1FkOE&#10;TS5Ng7cYbis5SpJ3abHk2FBgTV8FZb+7i9Ww3h7p57xXbwvVn58vm41ayK3Sutdt558gArXhKX64&#10;VybOHyu4PxMvkNN/AAAA//8DAFBLAQItABQABgAIAAAAIQDb4fbL7gAAAIUBAAATAAAAAAAAAAAA&#10;AAAAAAAAAABbQ29udGVudF9UeXBlc10ueG1sUEsBAi0AFAAGAAgAAAAhAFr0LFu/AAAAFQEAAAsA&#10;AAAAAAAAAAAAAAAAHwEAAF9yZWxzLy5yZWxzUEsBAi0AFAAGAAgAAAAhAAufw3bEAAAA3AAAAA8A&#10;AAAAAAAAAAAAAAAABwIAAGRycy9kb3ducmV2LnhtbFBLBQYAAAAAAwADALcAAAD4AgAAAAA=&#10;" strokeweight=".32164mm"/>
                <v:line id="Line 195" o:spid="_x0000_s1033" style="position:absolute;visibility:visible;mso-wrap-style:square" from="8555,2312" to="10365,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FcExwAAANwAAAAPAAAAZHJzL2Rvd25yZXYueG1sRI9Ba8JA&#10;EIXvBf/DMoVeim5soampq6hQKApCoweP0+w0iWZnQ3bV9N87h4K3Gd6b976ZznvXqAt1ofZsYDxK&#10;QBEX3tZcGtjvPofvoEJEtth4JgN/FGA+GzxMMbP+yt90yWOpJIRDhgaqGNtM61BU5DCMfEss2q/v&#10;HEZZu1LbDq8S7hr9kiRv2mHN0lBhS6uKilN+dgbW2wP9HHfp6zJ9XhzPm0261NvUmKfHfvEBKlIf&#10;7+b/6y8r+BOhlWdkAj27AQAA//8DAFBLAQItABQABgAIAAAAIQDb4fbL7gAAAIUBAAATAAAAAAAA&#10;AAAAAAAAAAAAAABbQ29udGVudF9UeXBlc10ueG1sUEsBAi0AFAAGAAgAAAAhAFr0LFu/AAAAFQEA&#10;AAsAAAAAAAAAAAAAAAAAHwEAAF9yZWxzLy5yZWxzUEsBAi0AFAAGAAgAAAAhAHoAVwTHAAAA3AAA&#10;AA8AAAAAAAAAAAAAAAAABwIAAGRycy9kb3ducmV2LnhtbFBLBQYAAAAAAwADALcAAAD7AgAAAAA=&#10;" strokeweight=".32164mm"/>
                <v:line id="Line 194" o:spid="_x0000_s1034" style="position:absolute;visibility:visible;mso-wrap-style:square" from="10367,2312" to="10924,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KfxQAAANwAAAAPAAAAZHJzL2Rvd25yZXYueG1sRE9Na8JA&#10;EL0X+h+WEXopumkLjUY3QQuFoiBUPXgcs2MSm50N2U1M/31XEHqbx/ucRTaYWvTUusqygpdJBII4&#10;t7riQsFh/zmegnAeWWNtmRT8koMsfXxYYKLtlb+p3/lChBB2CSoovW8SKV1ekkE3sQ1x4M62NegD&#10;bAupW7yGcFPL1yh6lwYrDg0lNvRRUv6z64yC9fZIp8s+flvFz8tLt9nEK7mNlXoaDcs5CE+D/xff&#10;3V86zJ/N4PZMuECmfwAAAP//AwBQSwECLQAUAAYACAAAACEA2+H2y+4AAACFAQAAEwAAAAAAAAAA&#10;AAAAAAAAAAAAW0NvbnRlbnRfVHlwZXNdLnhtbFBLAQItABQABgAIAAAAIQBa9CxbvwAAABUBAAAL&#10;AAAAAAAAAAAAAAAAAB8BAABfcmVscy8ucmVsc1BLAQItABQABgAIAAAAIQAVTPKfxQAAANwAAAAP&#10;AAAAAAAAAAAAAAAAAAcCAABkcnMvZG93bnJldi54bWxQSwUGAAAAAAMAAwC3AAAA+QIAAAAA&#10;" strokeweight=".32164mm"/>
                <v:line id="Line 193" o:spid="_x0000_s1035" style="position:absolute;visibility:visible;mso-wrap-style:square" from="10926,2312" to="1148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a/5xQAAANwAAAAPAAAAZHJzL2Rvd25yZXYueG1sRI9Ba8JA&#10;FITvgv9heYVepNnYQlOia4iFgigIGg8en9lnEpt9G7Krpv++Wyh4HGbmG2aeDaYVN+pdY1nBNIpB&#10;EJdWN1wpOBRfLx8gnEfW2FomBT/kIFuMR3NMtb3zjm57X4kAYZeigtr7LpXSlTUZdJHtiIN3tr1B&#10;H2RfSd3jPcBNK1/j+F0abDgs1NjRZ03l9/5qFKy3RzpdiuRtmUzyy3WzSZZymyj1/DTkMxCeBv8I&#10;/7dXWkEgwt+ZcATk4hcAAP//AwBQSwECLQAUAAYACAAAACEA2+H2y+4AAACFAQAAEwAAAAAAAAAA&#10;AAAAAAAAAAAAW0NvbnRlbnRfVHlwZXNdLnhtbFBLAQItABQABgAIAAAAIQBa9CxbvwAAABUBAAAL&#10;AAAAAAAAAAAAAAAAAB8BAABfcmVscy8ucmVsc1BLAQItABQABgAIAAAAIQC3Wa/5xQAAANwAAAAP&#10;AAAAAAAAAAAAAAAAAAcCAABkcnMvZG93bnJldi54bWxQSwUGAAAAAAMAAwC3AAAA+QIAAAAA&#10;" strokeweight=".32164mm"/>
                <w10:wrap type="topAndBottom" anchorx="page"/>
              </v:group>
            </w:pict>
          </mc:Fallback>
        </mc:AlternateContent>
      </w:r>
      <w:r>
        <w:rPr>
          <w:noProof/>
        </w:rPr>
        <mc:AlternateContent>
          <mc:Choice Requires="wpg">
            <w:drawing>
              <wp:anchor distT="0" distB="0" distL="0" distR="0" simplePos="0" relativeHeight="251676672" behindDoc="1" locked="0" layoutInCell="1" allowOverlap="1" wp14:anchorId="23FEC25F" wp14:editId="29F6A09A">
                <wp:simplePos x="0" y="0"/>
                <wp:positionH relativeFrom="page">
                  <wp:posOffset>914400</wp:posOffset>
                </wp:positionH>
                <wp:positionV relativeFrom="paragraph">
                  <wp:posOffset>1678305</wp:posOffset>
                </wp:positionV>
                <wp:extent cx="6376035" cy="12065"/>
                <wp:effectExtent l="0" t="0" r="0" b="0"/>
                <wp:wrapTopAndBottom/>
                <wp:docPr id="18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2643"/>
                          <a:chExt cx="10041" cy="19"/>
                        </a:xfrm>
                      </wpg:grpSpPr>
                      <wps:wsp>
                        <wps:cNvPr id="182" name="Line 191"/>
                        <wps:cNvCnPr>
                          <a:cxnSpLocks noChangeShapeType="1"/>
                        </wps:cNvCnPr>
                        <wps:spPr bwMode="auto">
                          <a:xfrm>
                            <a:off x="1440" y="265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3" name="Line 190"/>
                        <wps:cNvCnPr>
                          <a:cxnSpLocks noChangeShapeType="1"/>
                        </wps:cNvCnPr>
                        <wps:spPr bwMode="auto">
                          <a:xfrm>
                            <a:off x="3252" y="265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9"/>
                        <wps:cNvCnPr>
                          <a:cxnSpLocks noChangeShapeType="1"/>
                        </wps:cNvCnPr>
                        <wps:spPr bwMode="auto">
                          <a:xfrm>
                            <a:off x="3811" y="265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8"/>
                        <wps:cNvCnPr>
                          <a:cxnSpLocks noChangeShapeType="1"/>
                        </wps:cNvCnPr>
                        <wps:spPr bwMode="auto">
                          <a:xfrm>
                            <a:off x="5623" y="265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a:off x="6182" y="265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6"/>
                        <wps:cNvCnPr>
                          <a:cxnSpLocks noChangeShapeType="1"/>
                        </wps:cNvCnPr>
                        <wps:spPr bwMode="auto">
                          <a:xfrm>
                            <a:off x="7994" y="265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5"/>
                        <wps:cNvCnPr>
                          <a:cxnSpLocks noChangeShapeType="1"/>
                        </wps:cNvCnPr>
                        <wps:spPr bwMode="auto">
                          <a:xfrm>
                            <a:off x="8553" y="265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4"/>
                        <wps:cNvCnPr>
                          <a:cxnSpLocks noChangeShapeType="1"/>
                        </wps:cNvCnPr>
                        <wps:spPr bwMode="auto">
                          <a:xfrm>
                            <a:off x="10365" y="265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3"/>
                        <wps:cNvCnPr>
                          <a:cxnSpLocks noChangeShapeType="1"/>
                        </wps:cNvCnPr>
                        <wps:spPr bwMode="auto">
                          <a:xfrm>
                            <a:off x="10924" y="265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AF72A" id="Group 182" o:spid="_x0000_s1026" style="position:absolute;margin-left:1in;margin-top:132.15pt;width:502.05pt;height:.95pt;z-index:-251639808;mso-wrap-distance-left:0;mso-wrap-distance-right:0;mso-position-horizontal-relative:page" coordorigin="1440,2643"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1v+wIAANQTAAAOAAAAZHJzL2Uyb0RvYy54bWzsmM1ymzAQx++d6TtouNd82GBgYueQpLmk&#10;bWaSPoAM4mMKEiMpxn77rhbsxDSZtmnCpfjAIFZaVv8fu7J0dr6rK7JlUpWCryx35liE8USkJc9X&#10;1vf7z59CiyhNeUorwdnK2jNlna8/fjhrm5h5ohBVyiQBJ1zFbbOyCq2b2LZVUrCaqploGAdjJmRN&#10;NTRlbqeStuC9rmzPcQK7FTJtpEiYUvD0sjNaa/SfZSzR37JMMU2qlQWxabxKvG7M1V6f0TiXtCnK&#10;pA+DviKKmpYcXnp0dUk1JQ+y/MVVXSZSKJHpWSJqW2RZmTCcA8zGdQazuZbiocG55HGbN0eZQNqB&#10;Tq92m3zd3kpSpsAudC3CaQ2Q8L3EDT0jT9vkMfS6ls1dcyu7OcLtjUh+KDDbQ7tp511nsmm/iBQc&#10;0gctUJ5dJmvjAiZOdkhhf6TAdpok8DCYLwNn7lskAZvrOYHfUUoKQGlGuYsFoASjFyzmB9tVP9p1&#10;nAVMBMdGxmjTuHsrRtpHZqYFH5x61FT9m6Z3BW0YolJGraOm3kHTm5Iz4kZuJyl2uuCdnsmO93oS&#10;Li4KynOG7u73DWiHIyD2J0NMQwGM3+r7RCkfYdL4oDLgBhGNTJgER5Vo3Eilr5moiblZWRUEjuzo&#10;9kbpTtBDF4OSi89lVcFzGlectBCw6y8jHKFEVabGaoxK5puLSpItNamIvx7PSTf45HmK3gpG06v+&#10;XtOy6u4h0IrjZ9dp0JHciHR/K01wPdfRAM8HgFHNE1o0fj/Acw+4dqkwBOz7y4nvn9falxJ4cco3&#10;xJoyHt/QhWKGpW7Id0rg2V+tei8BhoWmW/W6Ch2Go1ZoP/CggjwLeErgN+EbDPguR+UbmH9Rz/Od&#10;EvhtEhiWuZMEDkYFvIwiWCKmBIbd2zv9hYYd5Alf3A6MtgKHvv9SgZ4S+G0SOBoAXoyawK4zhx3m&#10;lMHm/OV9MjiCjeZJBuOmfbQMdp3I+19LNJ55wNERHoP0x1zmbOppGzfNj4dx658AAAD//wMAUEsD&#10;BBQABgAIAAAAIQDhFrgp4QAAAAwBAAAPAAAAZHJzL2Rvd25yZXYueG1sTI/BasMwEETvhf6D2EBv&#10;jSzHNcGxHEJoewqFJoXSm2JtbBNrZSzFdv6+8qk9zuww+ybfTqZlA/ausSRBLCNgSKXVDVUSvk5v&#10;z2tgzivSqrWEEu7oYFs8PuQq03akTxyOvmKhhFymJNTedxnnrqzRKLe0HVK4XWxvlA+yr7ju1RjK&#10;TcvjKEq5UQ2FD7XqcF9jeT3ejIT3UY27lXgdDtfL/v5zevn4PgiU8mkx7TbAPE7+LwwzfkCHIjCd&#10;7Y20Y23QSRK2eAlxmqyAzQmRrAWw82ylMfAi5/9HFL8AAAD//wMAUEsBAi0AFAAGAAgAAAAhALaD&#10;OJL+AAAA4QEAABMAAAAAAAAAAAAAAAAAAAAAAFtDb250ZW50X1R5cGVzXS54bWxQSwECLQAUAAYA&#10;CAAAACEAOP0h/9YAAACUAQAACwAAAAAAAAAAAAAAAAAvAQAAX3JlbHMvLnJlbHNQSwECLQAUAAYA&#10;CAAAACEAUAHtb/sCAADUEwAADgAAAAAAAAAAAAAAAAAuAgAAZHJzL2Uyb0RvYy54bWxQSwECLQAU&#10;AAYACAAAACEA4Ra4KeEAAAAMAQAADwAAAAAAAAAAAAAAAABVBQAAZHJzL2Rvd25yZXYueG1sUEsF&#10;BgAAAAAEAAQA8wAAAGMGAAAAAA==&#10;">
                <v:line id="Line 191" o:spid="_x0000_s1027" style="position:absolute;visibility:visible;mso-wrap-style:square" from="1440,2652" to="3250,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YzxQAAANwAAAAPAAAAZHJzL2Rvd25yZXYueG1sRE9Na8JA&#10;EL0X+h+WKXgpddMIRqKraEEoDQiNPfQ4ZqdJbHY2ZNck/vtuQfA2j/c5q81oGtFT52rLCl6nEQji&#10;wuqaSwVfx/3LAoTzyBoby6TgSg4268eHFabaDvxJfe5LEULYpaig8r5NpXRFRQbd1LbEgfuxnUEf&#10;YFdK3eEQwk0j4yiaS4M1h4YKW3qrqPjNL0bBx+GbTudjMtslz9vzJcuSnTwkSk2exu0ShKfR38U3&#10;97sO8xcx/D8TLpDrPwAAAP//AwBQSwECLQAUAAYACAAAACEA2+H2y+4AAACFAQAAEwAAAAAAAAAA&#10;AAAAAAAAAAAAW0NvbnRlbnRfVHlwZXNdLnhtbFBLAQItABQABgAIAAAAIQBa9CxbvwAAABUBAAAL&#10;AAAAAAAAAAAAAAAAAB8BAABfcmVscy8ucmVsc1BLAQItABQABgAIAAAAIQCeMfYzxQAAANwAAAAP&#10;AAAAAAAAAAAAAAAAAAcCAABkcnMvZG93bnJldi54bWxQSwUGAAAAAAMAAwC3AAAA+QIAAAAA&#10;" strokeweight=".32164mm"/>
                <v:line id="Line 190" o:spid="_x0000_s1028" style="position:absolute;visibility:visible;mso-wrap-style:square" from="3252,2652" to="3809,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OoxQAAANwAAAAPAAAAZHJzL2Rvd25yZXYueG1sRE9Na8JA&#10;EL0L/Q/LFLxI3bQBI9FVtFCQBoTGHnocs9MkNjsbsmuS/vtuQfA2j/c56+1oGtFT52rLCp7nEQji&#10;wuqaSwWfp7enJQjnkTU2lknBLznYbh4ma0y1HfiD+tyXIoSwS1FB5X2bSumKigy6uW2JA/dtO4M+&#10;wK6UusMhhJtGvkTRQhqsOTRU2NJrRcVPfjUK3o9fdL6cknifzHaXa5Yle3lMlJo+jrsVCE+jv4tv&#10;7oMO85cx/D8TLpCbPwAAAP//AwBQSwECLQAUAAYACAAAACEA2+H2y+4AAACFAQAAEwAAAAAAAAAA&#10;AAAAAAAAAAAAW0NvbnRlbnRfVHlwZXNdLnhtbFBLAQItABQABgAIAAAAIQBa9CxbvwAAABUBAAAL&#10;AAAAAAAAAAAAAAAAAB8BAABfcmVscy8ucmVsc1BLAQItABQABgAIAAAAIQDxfVOoxQAAANwAAAAP&#10;AAAAAAAAAAAAAAAAAAcCAABkcnMvZG93bnJldi54bWxQSwUGAAAAAAMAAwC3AAAA+QIAAAAA&#10;" strokeweight=".32164mm"/>
                <v:line id="Line 189" o:spid="_x0000_s1029" style="position:absolute;visibility:visible;mso-wrap-style:square" from="3811,2652" to="562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cwwAAANwAAAAPAAAAZHJzL2Rvd25yZXYueG1sRE9Ni8Iw&#10;EL0L+x/CLHhZNFWXrVSjqCCIgrDqwePYjG21mZQmav33mwXB2zze54ynjSnFnWpXWFbQ60YgiFOr&#10;C84UHPbLzhCE88gaS8uk4EkOppOP1hgTbR/8S/edz0QIYZeggtz7KpHSpTkZdF1bEQfubGuDPsA6&#10;k7rGRwg3pexH0Y80WHBoyLGiRU7pdXczCtbbI50u+3gwj79ml9tmE8/lNlaq/dnMRiA8Nf4tfrlX&#10;OswffsP/M+ECOfkDAAD//wMAUEsBAi0AFAAGAAgAAAAhANvh9svuAAAAhQEAABMAAAAAAAAAAAAA&#10;AAAAAAAAAFtDb250ZW50X1R5cGVzXS54bWxQSwECLQAUAAYACAAAACEAWvQsW78AAAAVAQAACwAA&#10;AAAAAAAAAAAAAAAfAQAAX3JlbHMvLnJlbHNQSwECLQAUAAYACAAAACEAfpTL3MMAAADcAAAADwAA&#10;AAAAAAAAAAAAAAAHAgAAZHJzL2Rvd25yZXYueG1sUEsFBgAAAAADAAMAtwAAAPcCAAAAAA==&#10;" strokeweight=".32164mm"/>
                <v:line id="Line 188" o:spid="_x0000_s1030" style="position:absolute;visibility:visible;mso-wrap-style:square" from="5623,2652" to="6180,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5HwwAAANwAAAAPAAAAZHJzL2Rvd25yZXYueG1sRE9Ni8Iw&#10;EL0L+x/CLHhZNFXZrVSjqCCIgrDqwePYjG21mZQmav33mwXB2zze54ynjSnFnWpXWFbQ60YgiFOr&#10;C84UHPbLzhCE88gaS8uk4EkOppOP1hgTbR/8S/edz0QIYZeggtz7KpHSpTkZdF1bEQfubGuDPsA6&#10;k7rGRwg3pexH0Y80WHBoyLGiRU7pdXczCtbbI50u+3gwj79ml9tmE8/lNlaq/dnMRiA8Nf4tfrlX&#10;OswffsP/M+ECOfkDAAD//wMAUEsBAi0AFAAGAAgAAAAhANvh9svuAAAAhQEAABMAAAAAAAAAAAAA&#10;AAAAAAAAAFtDb250ZW50X1R5cGVzXS54bWxQSwECLQAUAAYACAAAACEAWvQsW78AAAAVAQAACwAA&#10;AAAAAAAAAAAAAAAfAQAAX3JlbHMvLnJlbHNQSwECLQAUAAYACAAAACEAEdhuR8MAAADcAAAADwAA&#10;AAAAAAAAAAAAAAAHAgAAZHJzL2Rvd25yZXYueG1sUEsFBgAAAAADAAMAtwAAAPcCAAAAAA==&#10;" strokeweight=".32164mm"/>
                <v:line id="Line 187" o:spid="_x0000_s1031" style="position:absolute;visibility:visible;mso-wrap-style:square" from="6182,2652" to="7992,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AwwwAAANwAAAAPAAAAZHJzL2Rvd25yZXYueG1sRE9Ni8Iw&#10;EL0L/ocwghfRdBWsVKPogiAKwtY9eByb2bZuMylN1PrvzcKCt3m8z1msWlOJOzWutKzgYxSBIM6s&#10;LjlX8H3aDmcgnEfWWFkmBU9ysFp2OwtMtH3wF91Tn4sQwi5BBYX3dSKlywoy6Ea2Jg7cj20M+gCb&#10;XOoGHyHcVHIcRVNpsOTQUGBNnwVlv+nNKNgfz3S5nuLJJh6sr7fDId7IY6xUv9eu5yA8tf4t/nfv&#10;dJg/m8LfM+ECuXwBAAD//wMAUEsBAi0AFAAGAAgAAAAhANvh9svuAAAAhQEAABMAAAAAAAAAAAAA&#10;AAAAAAAAAFtDb250ZW50X1R5cGVzXS54bWxQSwECLQAUAAYACAAAACEAWvQsW78AAAAVAQAACwAA&#10;AAAAAAAAAAAAAAAfAQAAX3JlbHMvLnJlbHNQSwECLQAUAAYACAAAACEA4QrwMMMAAADcAAAADwAA&#10;AAAAAAAAAAAAAAAHAgAAZHJzL2Rvd25yZXYueG1sUEsFBgAAAAADAAMAtwAAAPcCAAAAAA==&#10;" strokeweight=".32164mm"/>
                <v:line id="Line 186" o:spid="_x0000_s1032" style="position:absolute;visibility:visible;mso-wrap-style:square" from="7994,2652" to="855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WrxAAAANwAAAAPAAAAZHJzL2Rvd25yZXYueG1sRE9Na8JA&#10;EL0L/Q/LFHqRumkFV6KrqCCUCoKxB49jdkxis7Mhu2r8992C4G0e73Om887W4kqtrxxr+BgkIIhz&#10;ZyouNPzs1+9jED4gG6wdk4Y7eZjPXnpTTI278Y6uWShEDGGfooYyhCaV0uclWfQD1xBH7uRaiyHC&#10;tpCmxVsMt7X8TJKRtFhxbCixoVVJ+W92sRq+twc6nvdquFT9xfmy2ail3Cqt3167xQREoC48xQ/3&#10;l4nzxwr+n4kXyNkfAAAA//8DAFBLAQItABQABgAIAAAAIQDb4fbL7gAAAIUBAAATAAAAAAAAAAAA&#10;AAAAAAAAAABbQ29udGVudF9UeXBlc10ueG1sUEsBAi0AFAAGAAgAAAAhAFr0LFu/AAAAFQEAAAsA&#10;AAAAAAAAAAAAAAAAHwEAAF9yZWxzLy5yZWxzUEsBAi0AFAAGAAgAAAAhAI5GVavEAAAA3AAAAA8A&#10;AAAAAAAAAAAAAAAABwIAAGRycy9kb3ducmV2LnhtbFBLBQYAAAAAAwADALcAAAD4AgAAAAA=&#10;" strokeweight=".32164mm"/>
                <v:line id="Line 185" o:spid="_x0000_s1033" style="position:absolute;visibility:visible;mso-wrap-style:square" from="8553,2652" to="10363,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ZxwAAANwAAAAPAAAAZHJzL2Rvd25yZXYueG1sRI9Pa8JA&#10;EMXvQr/DMgUvUjdtwUjqKlooSAXBP4cep9kxiWZnQ3bV+O2dg+Bthvfmvd9MZp2r1YXaUHk28D5M&#10;QBHn3lZcGNjvft7GoEJEtlh7JgM3CjCbvvQmmFl/5Q1dtrFQEsIhQwNljE2mdchLchiGviEW7eBb&#10;h1HWttC2xauEu1p/JMlIO6xYGkps6Luk/LQ9OwO/6z/6P+7Sz0U6mB/Pq1W60OvUmP5rN/8CFamL&#10;T/PjemkFfyy08oxMoKd3AAAA//8DAFBLAQItABQABgAIAAAAIQDb4fbL7gAAAIUBAAATAAAAAAAA&#10;AAAAAAAAAAAAAABbQ29udGVudF9UeXBlc10ueG1sUEsBAi0AFAAGAAgAAAAhAFr0LFu/AAAAFQEA&#10;AAsAAAAAAAAAAAAAAAAAHwEAAF9yZWxzLy5yZWxzUEsBAi0AFAAGAAgAAAAhAP/ZwdnHAAAA3AAA&#10;AA8AAAAAAAAAAAAAAAAABwIAAGRycy9kb3ducmV2LnhtbFBLBQYAAAAAAwADALcAAAD7AgAAAAA=&#10;" strokeweight=".32164mm"/>
                <v:line id="Line 184" o:spid="_x0000_s1034" style="position:absolute;visibility:visible;mso-wrap-style:square" from="10365,2652" to="10922,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RCwwAAANwAAAAPAAAAZHJzL2Rvd25yZXYueG1sRE9Li8Iw&#10;EL4L+x/CCF5EUxW22jWKCoKsIPg4eJxtxrZuMylN1PrvNwuCt/n4njOdN6YUd6pdYVnBoB+BIE6t&#10;LjhTcDque2MQziNrLC2Tgic5mM8+WlNMtH3wnu4Hn4kQwi5BBbn3VSKlS3My6Pq2Ig7cxdYGfYB1&#10;JnWNjxBuSjmMok9psODQkGNFq5zS38PNKPjenenneoxHy7i7uN6223gpd7FSnXaz+ALhqfFv8cu9&#10;0WH+eAL/z4QL5OwPAAD//wMAUEsBAi0AFAAGAAgAAAAhANvh9svuAAAAhQEAABMAAAAAAAAAAAAA&#10;AAAAAAAAAFtDb250ZW50X1R5cGVzXS54bWxQSwECLQAUAAYACAAAACEAWvQsW78AAAAVAQAACwAA&#10;AAAAAAAAAAAAAAAfAQAAX3JlbHMvLnJlbHNQSwECLQAUAAYACAAAACEAkJVkQsMAAADcAAAADwAA&#10;AAAAAAAAAAAAAAAHAgAAZHJzL2Rvd25yZXYueG1sUEsFBgAAAAADAAMAtwAAAPcCAAAAAA==&#10;" strokeweight=".32164mm"/>
                <v:line id="Line 183" o:spid="_x0000_s1035" style="position:absolute;visibility:visible;mso-wrap-style:square" from="10924,2652" to="1148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CxwAAANwAAAAPAAAAZHJzL2Rvd25yZXYueG1sRI9Ba8JA&#10;EIXvBf/DMoVeim5soampq6hQKApCoweP0+w0iWZnQ3bV9N87h4K3Gd6b976ZznvXqAt1ofZsYDxK&#10;QBEX3tZcGtjvPofvoEJEtth4JgN/FGA+GzxMMbP+yt90yWOpJIRDhgaqGNtM61BU5DCMfEss2q/v&#10;HEZZu1LbDq8S7hr9kiRv2mHN0lBhS6uKilN+dgbW2wP9HHfp6zJ9XhzPm0261NvUmKfHfvEBKlIf&#10;7+b/6y8r+BPBl2dkAj27AQAA//8DAFBLAQItABQABgAIAAAAIQDb4fbL7gAAAIUBAAATAAAAAAAA&#10;AAAAAAAAAAAAAABbQ29udGVudF9UeXBlc10ueG1sUEsBAi0AFAAGAAgAAAAhAFr0LFu/AAAAFQEA&#10;AAsAAAAAAAAAAAAAAAAAHwEAAF9yZWxzLy5yZWxzUEsBAi0AFAAGAAgAAAAhAIR2WwLHAAAA3AAA&#10;AA8AAAAAAAAAAAAAAAAABwIAAGRycy9kb3ducmV2LnhtbFBLBQYAAAAAAwADALcAAAD7AgAAAAA=&#10;" strokeweight=".32164mm"/>
                <w10:wrap type="topAndBottom" anchorx="page"/>
              </v:group>
            </w:pict>
          </mc:Fallback>
        </mc:AlternateContent>
      </w:r>
    </w:p>
    <w:p w14:paraId="155149DA" w14:textId="77777777" w:rsidR="00CA74CB" w:rsidRDefault="00CA74CB">
      <w:pPr>
        <w:pStyle w:val="BodyText"/>
        <w:spacing w:before="5"/>
        <w:rPr>
          <w:sz w:val="20"/>
        </w:rPr>
      </w:pPr>
    </w:p>
    <w:p w14:paraId="6A8ADF66" w14:textId="77777777" w:rsidR="00CA74CB" w:rsidRDefault="00CA74CB">
      <w:pPr>
        <w:pStyle w:val="BodyText"/>
        <w:spacing w:before="8"/>
        <w:rPr>
          <w:sz w:val="20"/>
        </w:rPr>
      </w:pPr>
    </w:p>
    <w:p w14:paraId="6CA93686" w14:textId="77777777" w:rsidR="00CA74CB" w:rsidRDefault="00CA74CB">
      <w:pPr>
        <w:pStyle w:val="BodyText"/>
        <w:spacing w:before="8"/>
        <w:rPr>
          <w:sz w:val="20"/>
        </w:rPr>
      </w:pPr>
    </w:p>
    <w:p w14:paraId="329DB727" w14:textId="77777777" w:rsidR="00CA74CB" w:rsidRDefault="00CA74CB">
      <w:pPr>
        <w:pStyle w:val="BodyText"/>
        <w:spacing w:before="11"/>
        <w:rPr>
          <w:sz w:val="20"/>
        </w:rPr>
      </w:pPr>
    </w:p>
    <w:p w14:paraId="67883266" w14:textId="77777777" w:rsidR="00CA74CB" w:rsidRDefault="00CA74CB">
      <w:pPr>
        <w:pStyle w:val="BodyText"/>
        <w:spacing w:before="8"/>
        <w:rPr>
          <w:sz w:val="20"/>
        </w:rPr>
      </w:pPr>
    </w:p>
    <w:p w14:paraId="6F026E16" w14:textId="77777777" w:rsidR="00CA74CB" w:rsidRDefault="00CA74CB">
      <w:pPr>
        <w:pStyle w:val="BodyText"/>
        <w:spacing w:before="11"/>
        <w:rPr>
          <w:sz w:val="20"/>
        </w:rPr>
      </w:pPr>
    </w:p>
    <w:p w14:paraId="4B462592" w14:textId="77777777" w:rsidR="00CA74CB" w:rsidRDefault="00CA74CB">
      <w:pPr>
        <w:pStyle w:val="BodyText"/>
        <w:spacing w:before="8"/>
        <w:rPr>
          <w:sz w:val="20"/>
        </w:rPr>
      </w:pPr>
    </w:p>
    <w:p w14:paraId="5D1C3B50" w14:textId="77777777" w:rsidR="00CA74CB" w:rsidRDefault="00CA74CB">
      <w:pPr>
        <w:pStyle w:val="BodyText"/>
        <w:spacing w:before="6"/>
        <w:rPr>
          <w:sz w:val="19"/>
        </w:rPr>
      </w:pPr>
    </w:p>
    <w:p w14:paraId="1F1C4DC5" w14:textId="77777777" w:rsidR="00CA74CB" w:rsidRDefault="004030A6">
      <w:pPr>
        <w:pStyle w:val="ListParagraph"/>
        <w:numPr>
          <w:ilvl w:val="0"/>
          <w:numId w:val="2"/>
        </w:numPr>
        <w:tabs>
          <w:tab w:val="left" w:pos="821"/>
        </w:tabs>
        <w:spacing w:before="52"/>
        <w:rPr>
          <w:sz w:val="24"/>
        </w:rPr>
      </w:pPr>
      <w:r>
        <w:rPr>
          <w:sz w:val="24"/>
        </w:rPr>
        <w:t>What do you think it means to be college, career and life</w:t>
      </w:r>
      <w:r>
        <w:rPr>
          <w:spacing w:val="-10"/>
          <w:sz w:val="24"/>
        </w:rPr>
        <w:t xml:space="preserve"> </w:t>
      </w:r>
      <w:r>
        <w:rPr>
          <w:sz w:val="24"/>
        </w:rPr>
        <w:t>ready?</w:t>
      </w:r>
    </w:p>
    <w:p w14:paraId="1BE05303" w14:textId="1836D991" w:rsidR="00CA74CB" w:rsidRDefault="002F288F">
      <w:pPr>
        <w:pStyle w:val="BodyText"/>
        <w:spacing w:before="10"/>
        <w:rPr>
          <w:sz w:val="20"/>
        </w:rPr>
      </w:pPr>
      <w:r>
        <w:rPr>
          <w:noProof/>
        </w:rPr>
        <mc:AlternateContent>
          <mc:Choice Requires="wpg">
            <w:drawing>
              <wp:anchor distT="0" distB="0" distL="0" distR="0" simplePos="0" relativeHeight="251677696" behindDoc="1" locked="0" layoutInCell="1" allowOverlap="1" wp14:anchorId="7F737586" wp14:editId="541DD9BC">
                <wp:simplePos x="0" y="0"/>
                <wp:positionH relativeFrom="page">
                  <wp:posOffset>914400</wp:posOffset>
                </wp:positionH>
                <wp:positionV relativeFrom="paragraph">
                  <wp:posOffset>186690</wp:posOffset>
                </wp:positionV>
                <wp:extent cx="6363970" cy="14605"/>
                <wp:effectExtent l="0" t="0" r="0" b="0"/>
                <wp:wrapTopAndBottom/>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14605"/>
                          <a:chOff x="1440" y="294"/>
                          <a:chExt cx="10022" cy="23"/>
                        </a:xfrm>
                      </wpg:grpSpPr>
                      <wps:wsp>
                        <wps:cNvPr id="173" name="Line 181"/>
                        <wps:cNvCnPr>
                          <a:cxnSpLocks noChangeShapeType="1"/>
                        </wps:cNvCnPr>
                        <wps:spPr bwMode="auto">
                          <a:xfrm>
                            <a:off x="1440" y="302"/>
                            <a:ext cx="22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0"/>
                        <wps:cNvCnPr>
                          <a:cxnSpLocks noChangeShapeType="1"/>
                        </wps:cNvCnPr>
                        <wps:spPr bwMode="auto">
                          <a:xfrm>
                            <a:off x="3651" y="307"/>
                            <a:ext cx="195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9"/>
                        <wps:cNvCnPr>
                          <a:cxnSpLocks noChangeShapeType="1"/>
                        </wps:cNvCnPr>
                        <wps:spPr bwMode="auto">
                          <a:xfrm>
                            <a:off x="5604" y="30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8"/>
                        <wps:cNvCnPr>
                          <a:cxnSpLocks noChangeShapeType="1"/>
                        </wps:cNvCnPr>
                        <wps:spPr bwMode="auto">
                          <a:xfrm>
                            <a:off x="6163" y="307"/>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7"/>
                        <wps:cNvCnPr>
                          <a:cxnSpLocks noChangeShapeType="1"/>
                        </wps:cNvCnPr>
                        <wps:spPr bwMode="auto">
                          <a:xfrm>
                            <a:off x="7975" y="30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6"/>
                        <wps:cNvCnPr>
                          <a:cxnSpLocks noChangeShapeType="1"/>
                        </wps:cNvCnPr>
                        <wps:spPr bwMode="auto">
                          <a:xfrm>
                            <a:off x="8534" y="307"/>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5"/>
                        <wps:cNvCnPr>
                          <a:cxnSpLocks noChangeShapeType="1"/>
                        </wps:cNvCnPr>
                        <wps:spPr bwMode="auto">
                          <a:xfrm>
                            <a:off x="10346" y="30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4"/>
                        <wps:cNvCnPr>
                          <a:cxnSpLocks noChangeShapeType="1"/>
                        </wps:cNvCnPr>
                        <wps:spPr bwMode="auto">
                          <a:xfrm>
                            <a:off x="10905" y="30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1B889" id="Group 173" o:spid="_x0000_s1026" style="position:absolute;margin-left:1in;margin-top:14.7pt;width:501.1pt;height:1.15pt;z-index:-251638784;mso-wrap-distance-left:0;mso-wrap-distance-right:0;mso-position-horizontal-relative:page" coordorigin="1440,294" coordsize="100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ue+QIAAOoRAAAOAAAAZHJzL2Uyb0RvYy54bWzsmM1ymzAQx++d6TtouNd8GTBMcA5Jmkva&#10;ZibpA8hCfExBYiRi7LfvaiFO7CTTNk24xD4wyCstu/+fVkKcnG6amqy50pUUqeXOHItwwWRWiSK1&#10;ft5+/bKwiO6oyGgtBU+tLdfW6fLzp5O+TbgnS1lnXBFwInTSt6lVdl2b2LZmJW+onsmWCzDmUjW0&#10;g6Yq7EzRHrw3te05Tmj3UmWtkoxrDf+eD0Zrif7znLPuR55r3pE6tSC2Dq8KrytztZcnNCkUbcuK&#10;jWHQV0TR0ErAQ3euzmlHyZ2qnrhqKqaklnk3Y7KxZZ5XjGMOkI3rHGRzqeRdi7kUSV+0O5lA2gOd&#10;Xu2WfV9fK1JlwC7yLCJoA5DwucSNfCNP3xYJ9LpU7U17rYYc4fZKsl8azPah3bSLoTNZ9d9kBg7p&#10;XSdRnk2uGuMCEicbpLDdUeCbjjD4M/RDP44AFgObOw+dYKDESkBpRrnzOVjB6MXze9PFONh1HA/y&#10;MEM9DN+myfBQDHQMzGQF800/SKr/T9KbkrYcSWkj1k5S/17Sq0pw4i7cQVHsdCYGOdlGjHISIc9K&#10;KgqO7m63LUiHIyD2R0NMQwOLP8q7E8p3vEGoe409z4HCNCphCexEokmrdHfJZUPMTWrVEDeSo+sr&#10;3RneD10MSCG/VnWNVVQL0qdWvIhDHKBlXWXGaLppVazOakXW1NQh/kxA4GyvG8x3kaGzktPsYrzv&#10;aFUP99C/FjjnBgUGjiuZba+VcTdSnQzv/AAvirnHiibvh9cPAxfrwHeifbxubCzvgdd1gyj+MHyD&#10;fb6QOcyyyfgGoQMTDGr0Cd8giI54/34ffWl1Dg/wLibFG7ohbA/P4YV9Ytz+3np1/ljlC0UyvNAM&#10;u2+Eq+Rk5RvFEawfz/E9lu8/va++VL7wBrOHN5y0fBeB/8LqfCzf2ZvwjQ/44jlgsvJ1HX8OG8Sx&#10;fkHxdzkcLWCP26tfPMxNyDeGk+WH5ItHYfiggAew8eOH+WLxuI2nqYdPNMvfAAAA//8DAFBLAwQU&#10;AAYACAAAACEAWRK50uAAAAAKAQAADwAAAGRycy9kb3ducmV2LnhtbEyPQUvDQBSE74L/YXmCN7vZ&#10;NFaN2ZRS1FMp2Ari7TV5TUKzb0N2m6T/3u1Jj8MMM99ky8m0YqDeNZY1qFkEgriwZcOVhq/9+8Mz&#10;COeRS2wtk4YLOVjmtzcZpqUd+ZOGna9EKGGXooba+y6V0hU1GXQz2xEH72h7gz7IvpJlj2MoN62M&#10;o2ghDTYcFmrsaF1TcdqdjYaPEcfVXL0Nm9NxffnZP26/N4q0vr+bVq8gPE3+LwxX/IAOeWA62DOX&#10;TrRBJ0n44jXELwmIa0AlixjEQcNcPYHMM/n/Qv4LAAD//wMAUEsBAi0AFAAGAAgAAAAhALaDOJL+&#10;AAAA4QEAABMAAAAAAAAAAAAAAAAAAAAAAFtDb250ZW50X1R5cGVzXS54bWxQSwECLQAUAAYACAAA&#10;ACEAOP0h/9YAAACUAQAACwAAAAAAAAAAAAAAAAAvAQAAX3JlbHMvLnJlbHNQSwECLQAUAAYACAAA&#10;ACEAQNALnvkCAADqEQAADgAAAAAAAAAAAAAAAAAuAgAAZHJzL2Uyb0RvYy54bWxQSwECLQAUAAYA&#10;CAAAACEAWRK50uAAAAAKAQAADwAAAAAAAAAAAAAAAABTBQAAZHJzL2Rvd25yZXYueG1sUEsFBgAA&#10;AAAEAAQA8wAAAGAGAAAAAA==&#10;">
                <v:line id="Line 181" o:spid="_x0000_s1027" style="position:absolute;visibility:visible;mso-wrap-style:square" from="1440,302" to="364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IbxAAAANwAAAAPAAAAZHJzL2Rvd25yZXYueG1sRE9La8JA&#10;EL4X/A/LCL3VjZUaja5ibQWhB58k1yE7JsHsbMhuNf333YLQ23x8z5kvO1OLG7WusqxgOIhAEOdW&#10;V1woOJ82LxMQziNrrC2Tgh9ysFz0nuaYaHvnA92OvhAhhF2CCkrvm0RKl5dk0A1sQxy4i20N+gDb&#10;QuoW7yHc1PI1isbSYMWhocSG1iXl1+O3UTB5L/af3bTR4/TjLdsN469NmsVKPfe71QyEp87/ix/u&#10;rQ7z4xH8PRMukItfAAAA//8DAFBLAQItABQABgAIAAAAIQDb4fbL7gAAAIUBAAATAAAAAAAAAAAA&#10;AAAAAAAAAABbQ29udGVudF9UeXBlc10ueG1sUEsBAi0AFAAGAAgAAAAhAFr0LFu/AAAAFQEAAAsA&#10;AAAAAAAAAAAAAAAAHwEAAF9yZWxzLy5yZWxzUEsBAi0AFAAGAAgAAAAhABjVMhvEAAAA3AAAAA8A&#10;AAAAAAAAAAAAAAAABwIAAGRycy9kb3ducmV2LnhtbFBLBQYAAAAAAwADALcAAAD4AgAAAAA=&#10;" strokeweight=".27489mm"/>
                <v:line id="Line 180" o:spid="_x0000_s1028" style="position:absolute;visibility:visible;mso-wrap-style:square" from="3651,307" to="56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v7xAAAANwAAAAPAAAAZHJzL2Rvd25yZXYueG1sRE9LawIx&#10;EL4X+h/CFHoRzdqKKatZ0UKhKAjVHnqcbsZ9uJksm6jrvzdCobf5+J4zX/S2EWfqfOVYw3iUgCDO&#10;nam40PC9/xi+gfAB2WDjmDRcycMie3yYY2rchb/ovAuFiCHsU9RQhtCmUvq8JIt+5FriyB1cZzFE&#10;2BXSdHiJ4baRL0kylRYrjg0ltvReUn7cnayG9faHfuu9el2pwbI+bTZqJbdK6+enfjkDEagP/+I/&#10;96eJ89UE7s/EC2R2AwAA//8DAFBLAQItABQABgAIAAAAIQDb4fbL7gAAAIUBAAATAAAAAAAAAAAA&#10;AAAAAAAAAABbQ29udGVudF9UeXBlc10ueG1sUEsBAi0AFAAGAAgAAAAhAFr0LFu/AAAAFQEAAAsA&#10;AAAAAAAAAAAAAAAAHwEAAF9yZWxzLy5yZWxzUEsBAi0AFAAGAAgAAAAhAEtBu/vEAAAA3AAAAA8A&#10;AAAAAAAAAAAAAAAABwIAAGRycy9kb3ducmV2LnhtbFBLBQYAAAAAAwADALcAAAD4AgAAAAA=&#10;" strokeweight=".32164mm"/>
                <v:line id="Line 179" o:spid="_x0000_s1029" style="position:absolute;visibility:visible;mso-wrap-style:square" from="5604,307" to="61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5gxAAAANwAAAAPAAAAZHJzL2Rvd25yZXYueG1sRE9LawIx&#10;EL4X+h/CFHoRzdqiKatZ0UKhKAjVHnqcbsZ9uJksm6jrvzdCobf5+J4zX/S2EWfqfOVYw3iUgCDO&#10;nam40PC9/xi+gfAB2WDjmDRcycMie3yYY2rchb/ovAuFiCHsU9RQhtCmUvq8JIt+5FriyB1cZzFE&#10;2BXSdHiJ4baRL0kylRYrjg0ltvReUn7cnayG9faHfuu9el2pwbI+bTZqJbdK6+enfjkDEagP/+I/&#10;96eJ89UE7s/EC2R2AwAA//8DAFBLAQItABQABgAIAAAAIQDb4fbL7gAAAIUBAAATAAAAAAAAAAAA&#10;AAAAAAAAAABbQ29udGVudF9UeXBlc10ueG1sUEsBAi0AFAAGAAgAAAAhAFr0LFu/AAAAFQEAAAsA&#10;AAAAAAAAAAAAAAAAHwEAAF9yZWxzLy5yZWxzUEsBAi0AFAAGAAgAAAAhACQNHmDEAAAA3AAAAA8A&#10;AAAAAAAAAAAAAAAABwIAAGRycy9kb3ducmV2LnhtbFBLBQYAAAAAAwADALcAAAD4AgAAAAA=&#10;" strokeweight=".32164mm"/>
                <v:line id="Line 178" o:spid="_x0000_s1030" style="position:absolute;visibility:visible;mso-wrap-style:square" from="6163,307" to="797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4AXwwAAANwAAAAPAAAAZHJzL2Rvd25yZXYueG1sRE9Ni8Iw&#10;EL0L/ocwwl5EUxXMUo2igrAoCKt78Dg2Y1ttJqWJ2v33m4WFvc3jfc582dpKPKnxpWMNo2ECgjhz&#10;puRcw9dpO3gH4QOywcoxafgmD8tFtzPH1LgXf9LzGHIRQ9inqKEIoU6l9FlBFv3Q1cSRu7rGYoiw&#10;yaVp8BXDbSXHSTKVFkuODQXWtCkoux8fVsPucKbL7aQma9Vf3R77vVrLg9L6rdeuZiACteFf/Of+&#10;MHG+msLvM/ECufgBAAD//wMAUEsBAi0AFAAGAAgAAAAhANvh9svuAAAAhQEAABMAAAAAAAAAAAAA&#10;AAAAAAAAAFtDb250ZW50X1R5cGVzXS54bWxQSwECLQAUAAYACAAAACEAWvQsW78AAAAVAQAACwAA&#10;AAAAAAAAAAAAAAAfAQAAX3JlbHMvLnJlbHNQSwECLQAUAAYACAAAACEA1N+AF8MAAADcAAAADwAA&#10;AAAAAAAAAAAAAAAHAgAAZHJzL2Rvd25yZXYueG1sUEsFBgAAAAADAAMAtwAAAPcCAAAAAA==&#10;" strokeweight=".32164mm"/>
                <v:line id="Line 177" o:spid="_x0000_s1031" style="position:absolute;visibility:visible;mso-wrap-style:square" from="7975,307" to="853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yWMwwAAANwAAAAPAAAAZHJzL2Rvd25yZXYueG1sRE9Na8JA&#10;EL0L/Q/LFLxI3VTBLamrqCCIgtDYQ4/T7DSJzc6G7Krx37uC4G0e73Om887W4kytrxxreB8mIIhz&#10;ZyouNHwf1m8fIHxANlg7Jg1X8jCfvfSmmBp34S86Z6EQMYR9ihrKEJpUSp+XZNEPXUMcuT/XWgwR&#10;toU0LV5iuK3lKEkm0mLFsaHEhlYl5f/ZyWrY7n/o93hQ46UaLI6n3U4t5V5p3X/tFp8gAnXhKX64&#10;NybOVwruz8QL5OwGAAD//wMAUEsBAi0AFAAGAAgAAAAhANvh9svuAAAAhQEAABMAAAAAAAAAAAAA&#10;AAAAAAAAAFtDb250ZW50X1R5cGVzXS54bWxQSwECLQAUAAYACAAAACEAWvQsW78AAAAVAQAACwAA&#10;AAAAAAAAAAAAAAAfAQAAX3JlbHMvLnJlbHNQSwECLQAUAAYACAAAACEAu5MljMMAAADcAAAADwAA&#10;AAAAAAAAAAAAAAAHAgAAZHJzL2Rvd25yZXYueG1sUEsFBgAAAAADAAMAtwAAAPcCAAAAAA==&#10;" strokeweight=".32164mm"/>
                <v:line id="Line 176" o:spid="_x0000_s1032" style="position:absolute;visibility:visible;mso-wrap-style:square" from="8534,307" to="1034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H+xwAAANwAAAAPAAAAZHJzL2Rvd25yZXYueG1sRI9Ba8JA&#10;EIXvBf/DMoKXopsqdEvqKloQREGo9uBxmp0msdnZkF01/fedQ6G3Gd6b976ZL3vfqBt1sQ5s4WmS&#10;gSIugqu5tPBx2oxfQMWE7LAJTBZ+KMJyMXiYY+7Cnd/pdkylkhCOOVqoUmpzrWNRkcc4CS2xaF+h&#10;85hk7UrtOrxLuG/0NMuetceapaHClt4qKr6PV29hdzjT5+VkZmvzuLpc93uz1gdj7WjYr15BJerT&#10;v/nveusE3witPCMT6MUvAAAA//8DAFBLAQItABQABgAIAAAAIQDb4fbL7gAAAIUBAAATAAAAAAAA&#10;AAAAAAAAAAAAAABbQ29udGVudF9UeXBlc10ueG1sUEsBAi0AFAAGAAgAAAAhAFr0LFu/AAAAFQEA&#10;AAsAAAAAAAAAAAAAAAAAHwEAAF9yZWxzLy5yZWxzUEsBAi0AFAAGAAgAAAAhAMoMsf7HAAAA3AAA&#10;AA8AAAAAAAAAAAAAAAAABwIAAGRycy9kb3ducmV2LnhtbFBLBQYAAAAAAwADALcAAAD7AgAAAAA=&#10;" strokeweight=".32164mm"/>
                <v:line id="Line 175" o:spid="_x0000_s1033" style="position:absolute;visibility:visible;mso-wrap-style:square" from="10346,307" to="109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RlxAAAANwAAAAPAAAAZHJzL2Rvd25yZXYueG1sRE9NawIx&#10;EL0L/Q9hBC+i2Vpo6tYoWhBEQah68DjdjLtrN5NlE3X77xtB8DaP9zmTWWsrcaXGl441vA4TEMSZ&#10;MyXnGg775eADhA/IBivHpOGPPMymL50Jpsbd+Juuu5CLGMI+RQ1FCHUqpc8KsuiHriaO3Mk1FkOE&#10;TS5Ng7cYbis5SpJ3abHk2FBgTV8FZb+7i9Ww3h7p57xXbwvVn58vm41ayK3Sutdt558gArXhKX64&#10;VybOV2O4PxMvkNN/AAAA//8DAFBLAQItABQABgAIAAAAIQDb4fbL7gAAAIUBAAATAAAAAAAAAAAA&#10;AAAAAAAAAABbQ29udGVudF9UeXBlc10ueG1sUEsBAi0AFAAGAAgAAAAhAFr0LFu/AAAAFQEAAAsA&#10;AAAAAAAAAAAAAAAAHwEAAF9yZWxzLy5yZWxzUEsBAi0AFAAGAAgAAAAhAKVAFGXEAAAA3AAAAA8A&#10;AAAAAAAAAAAAAAAABwIAAGRycy9kb3ducmV2LnhtbFBLBQYAAAAAAwADALcAAAD4AgAAAAA=&#10;" strokeweight=".32164mm"/>
                <v:line id="Line 174" o:spid="_x0000_s1034" style="position:absolute;visibility:visible;mso-wrap-style:square" from="10905,307" to="1146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3fxwAAANwAAAAPAAAAZHJzL2Rvd25yZXYueG1sRI9Pa8JA&#10;EMXvQr/DMgUvUjdtwUjqKlooSAXBP4cep9kxiWZnQ3bV+O2dg+Bthvfmvd9MZp2r1YXaUHk28D5M&#10;QBHn3lZcGNjvft7GoEJEtlh7JgM3CjCbvvQmmFl/5Q1dtrFQEsIhQwNljE2mdchLchiGviEW7eBb&#10;h1HWttC2xauEu1p/JMlIO6xYGkps6Luk/LQ9OwO/6z/6P+7Sz0U6mB/Pq1W60OvUmP5rN/8CFamL&#10;T/PjemkFfyz48oxMoKd3AAAA//8DAFBLAQItABQABgAIAAAAIQDb4fbL7gAAAIUBAAATAAAAAAAA&#10;AAAAAAAAAAAAAABbQ29udGVudF9UeXBlc10ueG1sUEsBAi0AFAAGAAgAAAAhAFr0LFu/AAAAFQEA&#10;AAsAAAAAAAAAAAAAAAAAHwEAAF9yZWxzLy5yZWxzUEsBAi0AFAAGAAgAAAAhAAGvzd/HAAAA3AAA&#10;AA8AAAAAAAAAAAAAAAAABwIAAGRycy9kb3ducmV2LnhtbFBLBQYAAAAAAwADALcAAAD7AgAAAAA=&#10;" strokeweight=".32164mm"/>
                <w10:wrap type="topAndBottom" anchorx="page"/>
              </v:group>
            </w:pict>
          </mc:Fallback>
        </mc:AlternateContent>
      </w:r>
      <w:r>
        <w:rPr>
          <w:noProof/>
        </w:rPr>
        <mc:AlternateContent>
          <mc:Choice Requires="wpg">
            <w:drawing>
              <wp:anchor distT="0" distB="0" distL="0" distR="0" simplePos="0" relativeHeight="251678720" behindDoc="1" locked="0" layoutInCell="1" allowOverlap="1" wp14:anchorId="0B708CAB" wp14:editId="43778393">
                <wp:simplePos x="0" y="0"/>
                <wp:positionH relativeFrom="page">
                  <wp:posOffset>914400</wp:posOffset>
                </wp:positionH>
                <wp:positionV relativeFrom="paragraph">
                  <wp:posOffset>405765</wp:posOffset>
                </wp:positionV>
                <wp:extent cx="6375400" cy="12065"/>
                <wp:effectExtent l="0" t="0" r="0" b="0"/>
                <wp:wrapTopAndBottom/>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2065"/>
                          <a:chOff x="1440" y="639"/>
                          <a:chExt cx="10040" cy="19"/>
                        </a:xfrm>
                      </wpg:grpSpPr>
                      <wps:wsp>
                        <wps:cNvPr id="169" name="Line 172"/>
                        <wps:cNvCnPr>
                          <a:cxnSpLocks noChangeShapeType="1"/>
                        </wps:cNvCnPr>
                        <wps:spPr bwMode="auto">
                          <a:xfrm>
                            <a:off x="1440" y="64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3252" y="64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0"/>
                        <wps:cNvCnPr>
                          <a:cxnSpLocks noChangeShapeType="1"/>
                        </wps:cNvCnPr>
                        <wps:spPr bwMode="auto">
                          <a:xfrm>
                            <a:off x="3811" y="648"/>
                            <a:ext cx="7669"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D88B08" id="Group 169" o:spid="_x0000_s1026" style="position:absolute;margin-left:1in;margin-top:31.95pt;width:502pt;height:.95pt;z-index:-251637760;mso-wrap-distance-left:0;mso-wrap-distance-right:0;mso-position-horizontal-relative:page" coordorigin="1440,639" coordsize="100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rkgQIAAIwIAAAOAAAAZHJzL2Uyb0RvYy54bWzslktvGyEQx++V+h3Q3ptd/Nh1VrZzyOuS&#10;tpGSfgDMsg+VBQTEa3/7DsPGTl1VrVI1h6o+IGBgmPn/lsHLi10vyVZY12m1SuhZlhChuK461ayS&#10;L483HxYJcZ6pikmtxCrZC5dcrN+/Ww6mFBPdalkJS8CJcuVgVknrvSnT1PFW9MydaSMUGGtte+Zh&#10;aJu0smwA771MJ1mWp4O2lbGaC+dg9ioakzX6r2vB/ee6dsITuUogNo+txXYT2nS9ZGVjmWk7PobB&#10;XhFFzzoFhx5cXTHPyJPtfnDVd9xqp2t/xnWf6rruuMAcIBuanWRza/WTwVyacmjMQSaQ9kSnV7vl&#10;n7b3lnQVsMsBlWI9QMJzCc3PgzyDaUpYdWvNg7m3MUfo3mn+1YE5PbWHcRMXk83wUVfgkD15jfLs&#10;atsHF5A42SGF/YGC2HnCYTKfFvNZBrA42Ogky+eREm8BZdhFZzOwgjGfYoSs5O31uJlmWTDiVjSm&#10;rIyHYqBjYCEr+N7cUVL3Z5I+tMwIJOWCWAdJz58lveuUILSYREVx0aWKcvKdGuUkSl+2TDUC3T3u&#10;DUhHww6I/cWWMHDA4pfyHoWaLaKGzxrTBR1VwitwEImVxjp/K3RPQmeVSIgbybHtnfMhlOOSAFLp&#10;m05KmGelVGSAeOm8OMcdTsuuCtZgdLbZXEpLtixcRPxhYmB5uQw+eFWht1aw6nrse9bJ2IfTpRr1&#10;CBJEkBtd7e/ts06A9a34FiBivDIjX6T1HSz4OP8a3+lkPokX4ZTvfF7ES/Af7+8U2p9c34Ke4EU1&#10;3w7vgkIAoc6d4i1yqM1Y5P5Rvlis4cnDejM+z+FNfTnGMnD8E7H+BgAA//8DAFBLAwQUAAYACAAA&#10;ACEA5/uyI+AAAAAKAQAADwAAAGRycy9kb3ducmV2LnhtbEyPQUvDQBCF74L/YRnBm93EpiXGbEop&#10;6qkItoJ422anSWh2NmS3SfrvnZ7s8b15vPlevppsKwbsfeNIQTyLQCCVzjRUKfjevz+lIHzQZHTr&#10;CBVc0MOquL/LdWbcSF847EIluIR8phXUIXSZlL6s0Wo/cx0S346utzqw7Ctpej1yuW3lcxQtpdUN&#10;8Ydad7ipsTztzlbBx6jH9Tx+G7an4+byu198/mxjVOrxYVq/ggg4hf8wXPEZHQpmOrgzGS9a1knC&#10;W4KC5fwFxDUQJyk7B3YWKcgil7cTij8AAAD//wMAUEsBAi0AFAAGAAgAAAAhALaDOJL+AAAA4QEA&#10;ABMAAAAAAAAAAAAAAAAAAAAAAFtDb250ZW50X1R5cGVzXS54bWxQSwECLQAUAAYACAAAACEAOP0h&#10;/9YAAACUAQAACwAAAAAAAAAAAAAAAAAvAQAAX3JlbHMvLnJlbHNQSwECLQAUAAYACAAAACEA4bLq&#10;5IECAACMCAAADgAAAAAAAAAAAAAAAAAuAgAAZHJzL2Uyb0RvYy54bWxQSwECLQAUAAYACAAAACEA&#10;5/uyI+AAAAAKAQAADwAAAAAAAAAAAAAAAADbBAAAZHJzL2Rvd25yZXYueG1sUEsFBgAAAAAEAAQA&#10;8wAAAOgFAAAAAA==&#10;">
                <v:line id="Line 172" o:spid="_x0000_s1027" style="position:absolute;visibility:visible;mso-wrap-style:square" from="1440,648" to="325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K4xQAAANwAAAAPAAAAZHJzL2Rvd25yZXYueG1sRE9Na8JA&#10;EL0X+h+WKfRS6sYWTBtdRQuFYiDQxIPHaXZMotnZkF01/ntXEHqbx/uc2WIwrThR7xrLCsajCARx&#10;aXXDlYJN8f36AcJ5ZI2tZVJwIQeL+ePDDBNtz/xLp9xXIoSwS1BB7X2XSOnKmgy6ke2IA7ezvUEf&#10;YF9J3eM5hJtWvkXRRBpsODTU2NFXTeUhPxoF62xLf/sifl/FL8v9MU3jlcxipZ6fhuUUhKfB/4vv&#10;7h8d5k8+4fZMuEDOrwAAAP//AwBQSwECLQAUAAYACAAAACEA2+H2y+4AAACFAQAAEwAAAAAAAAAA&#10;AAAAAAAAAAAAW0NvbnRlbnRfVHlwZXNdLnhtbFBLAQItABQABgAIAAAAIQBa9CxbvwAAABUBAAAL&#10;AAAAAAAAAAAAAAAAAB8BAABfcmVscy8ucmVsc1BLAQItABQABgAIAAAAIQAgmYK4xQAAANwAAAAP&#10;AAAAAAAAAAAAAAAAAAcCAABkcnMvZG93bnJldi54bWxQSwUGAAAAAAMAAwC3AAAA+QIAAAAA&#10;" strokeweight=".32164mm"/>
                <v:line id="Line 171" o:spid="_x0000_s1028" style="position:absolute;visibility:visible;mso-wrap-style:square" from="3252,648" to="380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r34xwAAANwAAAAPAAAAZHJzL2Rvd25yZXYueG1sRI9Ba8JA&#10;EIXvBf/DMoKXopsqdEvqKloQREGo9uBxmp0msdnZkF01/fedQ6G3Gd6b976ZL3vfqBt1sQ5s4WmS&#10;gSIugqu5tPBx2oxfQMWE7LAJTBZ+KMJyMXiYY+7Cnd/pdkylkhCOOVqoUmpzrWNRkcc4CS2xaF+h&#10;85hk7UrtOrxLuG/0NMuetceapaHClt4qKr6PV29hdzjT5+VkZmvzuLpc93uz1gdj7WjYr15BJerT&#10;v/nveusE3wi+PCMT6MUvAAAA//8DAFBLAQItABQABgAIAAAAIQDb4fbL7gAAAIUBAAATAAAAAAAA&#10;AAAAAAAAAAAAAABbQ29udGVudF9UeXBlc10ueG1sUEsBAi0AFAAGAAgAAAAhAFr0LFu/AAAAFQEA&#10;AAsAAAAAAAAAAAAAAAAAHwEAAF9yZWxzLy5yZWxzUEsBAi0AFAAGAAgAAAAhADR6vfjHAAAA3AAA&#10;AA8AAAAAAAAAAAAAAAAABwIAAGRycy9kb3ducmV2LnhtbFBLBQYAAAAAAwADALcAAAD7AgAAAAA=&#10;" strokeweight=".32164mm"/>
                <v:line id="Line 170" o:spid="_x0000_s1029" style="position:absolute;visibility:visible;mso-wrap-style:square" from="3811,648" to="1148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hjxAAAANwAAAAPAAAAZHJzL2Rvd25yZXYueG1sRE9Na8JA&#10;EL0L/odlBC9SNyq4JXUVLRREQTD20OM0O01is7Mhu2r8992C4G0e73MWq87W4kqtrxxrmIwTEMS5&#10;MxUXGj5PHy+vIHxANlg7Jg138rBa9nsLTI278ZGuWShEDGGfooYyhCaV0uclWfRj1xBH7se1FkOE&#10;bSFNi7cYbms5TZK5tFhxbCixofeS8t/sYjXsDl/0fT6p2UaN1ufLfq828qC0Hg669RuIQF14ih/u&#10;rYnz1QT+n4kXyOUfAAAA//8DAFBLAQItABQABgAIAAAAIQDb4fbL7gAAAIUBAAATAAAAAAAAAAAA&#10;AAAAAAAAAABbQ29udGVudF9UeXBlc10ueG1sUEsBAi0AFAAGAAgAAAAhAFr0LFu/AAAAFQEAAAsA&#10;AAAAAAAAAAAAAAAAHwEAAF9yZWxzLy5yZWxzUEsBAi0AFAAGAAgAAAAhAFs2GGPEAAAA3AAAAA8A&#10;AAAAAAAAAAAAAAAABwIAAGRycy9kb3ducmV2LnhtbFBLBQYAAAAAAwADALcAAAD4AgAAAAA=&#10;" strokeweight=".32164mm"/>
                <w10:wrap type="topAndBottom" anchorx="page"/>
              </v:group>
            </w:pict>
          </mc:Fallback>
        </mc:AlternateContent>
      </w:r>
      <w:r>
        <w:rPr>
          <w:noProof/>
        </w:rPr>
        <mc:AlternateContent>
          <mc:Choice Requires="wpg">
            <w:drawing>
              <wp:anchor distT="0" distB="0" distL="0" distR="0" simplePos="0" relativeHeight="251679744" behindDoc="1" locked="0" layoutInCell="1" allowOverlap="1" wp14:anchorId="77D140AD" wp14:editId="3B00A540">
                <wp:simplePos x="0" y="0"/>
                <wp:positionH relativeFrom="page">
                  <wp:posOffset>914400</wp:posOffset>
                </wp:positionH>
                <wp:positionV relativeFrom="paragraph">
                  <wp:posOffset>622300</wp:posOffset>
                </wp:positionV>
                <wp:extent cx="6376035" cy="12065"/>
                <wp:effectExtent l="0" t="0" r="0" b="0"/>
                <wp:wrapTopAndBottom/>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980"/>
                          <a:chExt cx="10041" cy="19"/>
                        </a:xfrm>
                      </wpg:grpSpPr>
                      <wps:wsp>
                        <wps:cNvPr id="159" name="Line 168"/>
                        <wps:cNvCnPr>
                          <a:cxnSpLocks noChangeShapeType="1"/>
                        </wps:cNvCnPr>
                        <wps:spPr bwMode="auto">
                          <a:xfrm>
                            <a:off x="1440" y="98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7"/>
                        <wps:cNvCnPr>
                          <a:cxnSpLocks noChangeShapeType="1"/>
                        </wps:cNvCnPr>
                        <wps:spPr bwMode="auto">
                          <a:xfrm>
                            <a:off x="3252" y="98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6"/>
                        <wps:cNvCnPr>
                          <a:cxnSpLocks noChangeShapeType="1"/>
                        </wps:cNvCnPr>
                        <wps:spPr bwMode="auto">
                          <a:xfrm>
                            <a:off x="3811" y="98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5"/>
                        <wps:cNvCnPr>
                          <a:cxnSpLocks noChangeShapeType="1"/>
                        </wps:cNvCnPr>
                        <wps:spPr bwMode="auto">
                          <a:xfrm>
                            <a:off x="5623" y="98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6182" y="98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3"/>
                        <wps:cNvCnPr>
                          <a:cxnSpLocks noChangeShapeType="1"/>
                        </wps:cNvCnPr>
                        <wps:spPr bwMode="auto">
                          <a:xfrm>
                            <a:off x="7994" y="98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2"/>
                        <wps:cNvCnPr>
                          <a:cxnSpLocks noChangeShapeType="1"/>
                        </wps:cNvCnPr>
                        <wps:spPr bwMode="auto">
                          <a:xfrm>
                            <a:off x="8553" y="98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1"/>
                        <wps:cNvCnPr>
                          <a:cxnSpLocks noChangeShapeType="1"/>
                        </wps:cNvCnPr>
                        <wps:spPr bwMode="auto">
                          <a:xfrm>
                            <a:off x="10365" y="98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0"/>
                        <wps:cNvCnPr>
                          <a:cxnSpLocks noChangeShapeType="1"/>
                        </wps:cNvCnPr>
                        <wps:spPr bwMode="auto">
                          <a:xfrm>
                            <a:off x="10924" y="98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F849E" id="Group 159" o:spid="_x0000_s1026" style="position:absolute;margin-left:1in;margin-top:49pt;width:502.05pt;height:.95pt;z-index:-251636736;mso-wrap-distance-left:0;mso-wrap-distance-right:0;mso-position-horizontal-relative:page" coordorigin="1440,980"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W9QIAAMoTAAAOAAAAZHJzL2Uyb0RvYy54bWzsWE1zmzAQvXem/0HDvQZhg4GJnUOS5pK2&#10;mUn6A2QhPqYgMZJi7H/flSCOTeNpmzpcah8YiZVWu+/5LbO6uNzUFVozqUrBFw6eeA5inIq05PnC&#10;+f74+VPkIKUJT0klOFs4W6acy+XHDxdtkzBfFKJKmUTghKukbRZOoXWTuK6iBauJmoiGcTBmQtZE&#10;w1TmbipJC97ryvU9L3RbIdNGCsqUgrfXndFZWv9Zxqj+lmWKaVQtHIhN26e0z5V5ussLkuSSNEVJ&#10;+zDIG6KoScnh0J2ra6IJepLlL67qkkqhRKYnVNSuyLKSMpsDZIO9QTa3Ujw1Npc8afNmBxNAO8Dp&#10;zW7p1/W9RGUK3AVAFSc1kGTPRTiIDTxtkyew6lY2D8297HKE4Z2gPxSY3aHdzPNuMVq1X0QKDsmT&#10;FhaeTSZr4wISRxvLwnbHAttoROFlOJ2H3jRwEAUb9r0w6FiiBVBpduHZDKgEYxz1BNLipt+MPW+G&#10;+602fJck3aE20D4wkxX839QLpOrfIH0oSMMsU8qAtYM0fob0ruQM4TDqELWLrngHJ93wHk7ExVVB&#10;eM6su8dtA9BhswNi39tiJgq4+C28e0BZLEjyjDGOMEBoALYI7kAiSSOVvmWiRmawcCqI2zJH1ndK&#10;m1BelhgiufhcVhW8J0nFUQvx4mAe2x1KVGVqrMaoZL66qiRaEyNE+7OJgWV/GfzheWq9FYykN/1Y&#10;k7LqxnB6xXs8DAQdkSuRbu/lM05A61j8hgBiJ5me3/mo/E79wO+FMOA3COZnev+80B6RbwiV5IDe&#10;cFx6IwwB2Do3oPcs38lfffGO8QvqOeDXfmkOai1J3q88B6E/fZ3fs3xPQi+ge0DvbFT5hjg6Up3P&#10;8j2NfGcDfqej8juPYwjgtfJ8lu9J5AstwIF8/VHpjYLgSHU+y/c08g0H/NpWZ7SvL/am0Fme9QvX&#10;Lu/T/IbQghzo17aaI/Ib+/9pfbZXHXBhZLv1/nLL3Ejtz20T/XIFt/wJAAD//wMAUEsDBBQABgAI&#10;AAAAIQA+8TWI4AAAAAoBAAAPAAAAZHJzL2Rvd25yZXYueG1sTI9BS8NAEIXvgv9hGcGb3USjJDGb&#10;Uop6KkJbQbxNs9MkNLsbstsk/fdOT3oa3szjzfeK5Ww6MdLgW2cVxIsIBNnK6dbWCr727w8pCB/Q&#10;auycJQUX8rAsb28KzLWb7JbGXagFh1ifo4ImhD6X0lcNGfQL15Pl29ENBgPLoZZ6wInDTScfo+hF&#10;Gmwtf2iwp3VD1Wl3Ngo+JpxWT/HbuDkd15ef/fPn9yYmpe7v5tUriEBz+DPDFZ/RoWSmgztb7UXH&#10;Okm4S1CQpTyvhjhJYxAH3mQZyLKQ/yuUvwAAAP//AwBQSwECLQAUAAYACAAAACEAtoM4kv4AAADh&#10;AQAAEwAAAAAAAAAAAAAAAAAAAAAAW0NvbnRlbnRfVHlwZXNdLnhtbFBLAQItABQABgAIAAAAIQA4&#10;/SH/1gAAAJQBAAALAAAAAAAAAAAAAAAAAC8BAABfcmVscy8ucmVsc1BLAQItABQABgAIAAAAIQCw&#10;x/CW9QIAAMoTAAAOAAAAAAAAAAAAAAAAAC4CAABkcnMvZTJvRG9jLnhtbFBLAQItABQABgAIAAAA&#10;IQA+8TWI4AAAAAoBAAAPAAAAAAAAAAAAAAAAAE8FAABkcnMvZG93bnJldi54bWxQSwUGAAAAAAQA&#10;BADzAAAAXAYAAAAA&#10;">
                <v:line id="Line 168" o:spid="_x0000_s1027" style="position:absolute;visibility:visible;mso-wrap-style:square" from="1440,989" to="325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gFxAAAANwAAAAPAAAAZHJzL2Rvd25yZXYueG1sRE9Na8JA&#10;EL0L/odlhF5EN22x0dRVtFAoCoLRg8dpdkyi2dmQXTX9964g9DaP9znTeWsqcaXGlZYVvA4jEMSZ&#10;1SXnCva778EYhPPIGivLpOCPHMxn3c4UE21vvKVr6nMRQtglqKDwvk6kdFlBBt3Q1sSBO9rGoA+w&#10;yaVu8BbCTSXfouhDGiw5NBRY01dB2Tm9GAWrzYF+T7v4fRn3F6fLeh0v5SZW6qXXLj5BeGr9v/jp&#10;/tFh/mgCj2fCBXJ2BwAA//8DAFBLAQItABQABgAIAAAAIQDb4fbL7gAAAIUBAAATAAAAAAAAAAAA&#10;AAAAAAAAAABbQ29udGVudF9UeXBlc10ueG1sUEsBAi0AFAAGAAgAAAAhAFr0LFu/AAAAFQEAAAsA&#10;AAAAAAAAAAAAAAAAHwEAAF9yZWxzLy5yZWxzUEsBAi0AFAAGAAgAAAAhAO71SAXEAAAA3AAAAA8A&#10;AAAAAAAAAAAAAAAABwIAAGRycy9kb3ducmV2LnhtbFBLBQYAAAAAAwADALcAAAD4AgAAAAA=&#10;" strokeweight=".32164mm"/>
                <v:line id="Line 167" o:spid="_x0000_s1028" style="position:absolute;visibility:visible;mso-wrap-style:square" from="3252,989" to="380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slxwAAANwAAAAPAAAAZHJzL2Rvd25yZXYueG1sRI9Pa8JA&#10;EMXvgt9hmUIvUjdWMCV1FRUEURD8c+hxmp0msdnZkF01fvvOoeBthvfmvd9M552r1Y3aUHk2MBom&#10;oIhzbysuDJxP67cPUCEiW6w9k4EHBZjP+r0pZtbf+UC3YyyUhHDI0EAZY5NpHfKSHIahb4hF+/Gt&#10;wyhrW2jb4l3CXa3fk2SiHVYsDSU2tCop/z1enYHt/ou+L6d0vEwHi8t1t0uXep8a8/rSLT5BReri&#10;0/x/vbGCPxF8eUYm0LM/AAAA//8DAFBLAQItABQABgAIAAAAIQDb4fbL7gAAAIUBAAATAAAAAAAA&#10;AAAAAAAAAAAAAABbQ29udGVudF9UeXBlc10ueG1sUEsBAi0AFAAGAAgAAAAhAFr0LFu/AAAAFQEA&#10;AAsAAAAAAAAAAAAAAAAAHwEAAF9yZWxzLy5yZWxzUEsBAi0AFAAGAAgAAAAhALGjKyXHAAAA3AAA&#10;AA8AAAAAAAAAAAAAAAAABwIAAGRycy9kb3ducmV2LnhtbFBLBQYAAAAAAwADALcAAAD7AgAAAAA=&#10;" strokeweight=".32164mm"/>
                <v:line id="Line 166" o:spid="_x0000_s1029" style="position:absolute;visibility:visible;mso-wrap-style:square" from="3811,989" to="562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46+wwAAANwAAAAPAAAAZHJzL2Rvd25yZXYueG1sRE9Ni8Iw&#10;EL0L+x/CCF5EU12wUo2iC4KsIGzdg8exGdtqMylN1PrvzcKCt3m8z5kvW1OJOzWutKxgNIxAEGdW&#10;l5wr+D1sBlMQziNrrCyTgic5WC4+OnNMtH3wD91Tn4sQwi5BBYX3dSKlywoy6Ia2Jg7c2TYGfYBN&#10;LnWDjxBuKjmOook0WHJoKLCmr4Kya3ozCr73RzpdDvHnOu6vLrfdLl7LfaxUr9uuZiA8tf4t/ndv&#10;dZg/GcHfM+ECuXgBAAD//wMAUEsBAi0AFAAGAAgAAAAhANvh9svuAAAAhQEAABMAAAAAAAAAAAAA&#10;AAAAAAAAAFtDb250ZW50X1R5cGVzXS54bWxQSwECLQAUAAYACAAAACEAWvQsW78AAAAVAQAACwAA&#10;AAAAAAAAAAAAAAAfAQAAX3JlbHMvLnJlbHNQSwECLQAUAAYACAAAACEA3u+OvsMAAADcAAAADwAA&#10;AAAAAAAAAAAAAAAHAgAAZHJzL2Rvd25yZXYueG1sUEsFBgAAAAADAAMAtwAAAPcCAAAAAA==&#10;" strokeweight=".32164mm"/>
                <v:line id="Line 165" o:spid="_x0000_s1030" style="position:absolute;visibility:visible;mso-wrap-style:square" from="5623,989" to="618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DJwwAAANwAAAAPAAAAZHJzL2Rvd25yZXYueG1sRE9Ni8Iw&#10;EL0v+B/CLHhZNNUFK9UoKgiygmD14HFsxrZuMylN1O6/3wiCt3m8z5nOW1OJOzWutKxg0I9AEGdW&#10;l5wrOB7WvTEI55E1VpZJwR85mM86H1NMtH3wnu6pz0UIYZeggsL7OpHSZQUZdH1bEwfuYhuDPsAm&#10;l7rBRwg3lRxG0UgaLDk0FFjTqqDsN70ZBT+7E52vh/h7GX8trrftNl7KXaxU97NdTEB4av1b/HJv&#10;dJg/GsLzmXCBnP0DAAD//wMAUEsBAi0AFAAGAAgAAAAhANvh9svuAAAAhQEAABMAAAAAAAAAAAAA&#10;AAAAAAAAAFtDb250ZW50X1R5cGVzXS54bWxQSwECLQAUAAYACAAAACEAWvQsW78AAAAVAQAACwAA&#10;AAAAAAAAAAAAAAAfAQAAX3JlbHMvLnJlbHNQSwECLQAUAAYACAAAACEALj0QycMAAADcAAAADwAA&#10;AAAAAAAAAAAAAAAHAgAAZHJzL2Rvd25yZXYueG1sUEsFBgAAAAADAAMAtwAAAPcCAAAAAA==&#10;" strokeweight=".32164mm"/>
                <v:line id="Line 164" o:spid="_x0000_s1031" style="position:absolute;visibility:visible;mso-wrap-style:square" from="6182,989" to="799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VSwwAAANwAAAAPAAAAZHJzL2Rvd25yZXYueG1sRE9Ni8Iw&#10;EL0L/ocwC15EUxWsVKPowsKygmD14HFsxrZuMylN1PrvzcKCt3m8z1msWlOJOzWutKxgNIxAEGdW&#10;l5wrOB6+BjMQziNrrCyTgic5WC27nQUm2j54T/fU5yKEsEtQQeF9nUjpsoIMuqGtiQN3sY1BH2CT&#10;S93gI4SbSo6jaCoNlhwaCqzps6DsN70ZBT+7E52vh3iyifvr6227jTdyFyvV+2jXcxCeWv8W/7u/&#10;dZg/ncDfM+ECuXwBAAD//wMAUEsBAi0AFAAGAAgAAAAhANvh9svuAAAAhQEAABMAAAAAAAAAAAAA&#10;AAAAAAAAAFtDb250ZW50X1R5cGVzXS54bWxQSwECLQAUAAYACAAAACEAWvQsW78AAAAVAQAACwAA&#10;AAAAAAAAAAAAAAAfAQAAX3JlbHMvLnJlbHNQSwECLQAUAAYACAAAACEAQXG1UsMAAADcAAAADwAA&#10;AAAAAAAAAAAAAAAHAgAAZHJzL2Rvd25yZXYueG1sUEsFBgAAAAADAAMAtwAAAPcCAAAAAA==&#10;" strokeweight=".32164mm"/>
                <v:line id="Line 163" o:spid="_x0000_s1032" style="position:absolute;visibility:visible;mso-wrap-style:square" from="7994,989" to="855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0mwwAAANwAAAAPAAAAZHJzL2Rvd25yZXYueG1sRE9Li8Iw&#10;EL4L/ocwwl5E090VK9UourCwKAg+Dh7HZmyrzaQ0Ubv/3giCt/n4njOZNaYUN6pdYVnBZz8CQZxa&#10;XXCmYL/77Y1AOI+ssbRMCv7JwWzabk0w0fbOG7ptfSZCCLsEFeTeV4mULs3JoOvbijhwJ1sb9AHW&#10;mdQ13kO4KeVXFA2lwYJDQ44V/eSUXrZXo2C5PtDxvIu/F3F3fr6uVvFCrmOlPjrNfAzCU+Pf4pf7&#10;T4f5wwE8nwkXyOkDAAD//wMAUEsBAi0AFAAGAAgAAAAhANvh9svuAAAAhQEAABMAAAAAAAAAAAAA&#10;AAAAAAAAAFtDb250ZW50X1R5cGVzXS54bWxQSwECLQAUAAYACAAAACEAWvQsW78AAAAVAQAACwAA&#10;AAAAAAAAAAAAAAAfAQAAX3JlbHMvLnJlbHNQSwECLQAUAAYACAAAACEAzpgtJsMAAADcAAAADwAA&#10;AAAAAAAAAAAAAAAHAgAAZHJzL2Rvd25yZXYueG1sUEsFBgAAAAADAAMAtwAAAPcCAAAAAA==&#10;" strokeweight=".32164mm"/>
                <v:line id="Line 162" o:spid="_x0000_s1033" style="position:absolute;visibility:visible;mso-wrap-style:square" from="8553,989" to="1036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i9wwAAANwAAAAPAAAAZHJzL2Rvd25yZXYueG1sRE9Li8Iw&#10;EL4L/ocwwl5E091FK9UourCwKAg+Dh7HZmyrzaQ0Ubv/3giCt/n4njOZNaYUN6pdYVnBZz8CQZxa&#10;XXCmYL/77Y1AOI+ssbRMCv7JwWzabk0w0fbOG7ptfSZCCLsEFeTeV4mULs3JoOvbijhwJ1sb9AHW&#10;mdQ13kO4KeVXFA2lwYJDQ44V/eSUXrZXo2C5PtDxvIu/F3F3fr6uVvFCrmOlPjrNfAzCU+Pf4pf7&#10;T4f5wwE8nwkXyOkDAAD//wMAUEsBAi0AFAAGAAgAAAAhANvh9svuAAAAhQEAABMAAAAAAAAAAAAA&#10;AAAAAAAAAFtDb250ZW50X1R5cGVzXS54bWxQSwECLQAUAAYACAAAACEAWvQsW78AAAAVAQAACwAA&#10;AAAAAAAAAAAAAAAfAQAAX3JlbHMvLnJlbHNQSwECLQAUAAYACAAAACEAodSIvcMAAADcAAAADwAA&#10;AAAAAAAAAAAAAAAHAgAAZHJzL2Rvd25yZXYueG1sUEsFBgAAAAADAAMAtwAAAPcCAAAAAA==&#10;" strokeweight=".32164mm"/>
                <v:line id="Line 161" o:spid="_x0000_s1034" style="position:absolute;visibility:visible;mso-wrap-style:square" from="10365,989" to="1092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bKwwAAANwAAAAPAAAAZHJzL2Rvd25yZXYueG1sRE9Ni8Iw&#10;EL0v+B/CCHtZNFWhlWoUFYRFQVj14HFsxrbaTEoTtfvvN4Kwt3m8z5nOW1OJBzWutKxg0I9AEGdW&#10;l5wrOB7WvTEI55E1VpZJwS85mM86H1NMtX3yDz32PhchhF2KCgrv61RKlxVk0PVtTRy4i20M+gCb&#10;XOoGnyHcVHIYRbE0WHJoKLCmVUHZbX83Cja7E52vh2S0TL4W1/t2myzlLlHqs9suJiA8tf5f/HZ/&#10;6zA/juH1TLhAzv4AAAD//wMAUEsBAi0AFAAGAAgAAAAhANvh9svuAAAAhQEAABMAAAAAAAAAAAAA&#10;AAAAAAAAAFtDb250ZW50X1R5cGVzXS54bWxQSwECLQAUAAYACAAAACEAWvQsW78AAAAVAQAACwAA&#10;AAAAAAAAAAAAAAAfAQAAX3JlbHMvLnJlbHNQSwECLQAUAAYACAAAACEAUQYWysMAAADcAAAADwAA&#10;AAAAAAAAAAAAAAAHAgAAZHJzL2Rvd25yZXYueG1sUEsFBgAAAAADAAMAtwAAAPcCAAAAAA==&#10;" strokeweight=".32164mm"/>
                <v:line id="Line 160" o:spid="_x0000_s1035" style="position:absolute;visibility:visible;mso-wrap-style:square" from="10924,989" to="1148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RwwAAANwAAAAPAAAAZHJzL2Rvd25yZXYueG1sRE9Ni8Iw&#10;EL0L/ocwwl5EUxXMUo2igrAoCKt78Dg2Y1ttJqWJ2v33m4WFvc3jfc582dpKPKnxpWMNo2ECgjhz&#10;puRcw9dpO3gH4QOywcoxafgmD8tFtzPH1LgXf9LzGHIRQ9inqKEIoU6l9FlBFv3Q1cSRu7rGYoiw&#10;yaVp8BXDbSXHSTKVFkuODQXWtCkoux8fVsPucKbL7aQma9Vf3R77vVrLg9L6rdeuZiACteFf/Of+&#10;MHH+VMHvM/ECufgBAAD//wMAUEsBAi0AFAAGAAgAAAAhANvh9svuAAAAhQEAABMAAAAAAAAAAAAA&#10;AAAAAAAAAFtDb250ZW50X1R5cGVzXS54bWxQSwECLQAUAAYACAAAACEAWvQsW78AAAAVAQAACwAA&#10;AAAAAAAAAAAAAAAfAQAAX3JlbHMvLnJlbHNQSwECLQAUAAYACAAAACEAPkqzUcMAAADcAAAADwAA&#10;AAAAAAAAAAAAAAAHAgAAZHJzL2Rvd25yZXYueG1sUEsFBgAAAAADAAMAtwAAAPcCAAAAAA==&#10;" strokeweight=".32164mm"/>
                <w10:wrap type="topAndBottom" anchorx="page"/>
              </v:group>
            </w:pict>
          </mc:Fallback>
        </mc:AlternateContent>
      </w:r>
      <w:r>
        <w:rPr>
          <w:noProof/>
        </w:rPr>
        <mc:AlternateContent>
          <mc:Choice Requires="wpg">
            <w:drawing>
              <wp:anchor distT="0" distB="0" distL="0" distR="0" simplePos="0" relativeHeight="251680768" behindDoc="1" locked="0" layoutInCell="1" allowOverlap="1" wp14:anchorId="31AB34C5" wp14:editId="03FE4885">
                <wp:simplePos x="0" y="0"/>
                <wp:positionH relativeFrom="page">
                  <wp:posOffset>914400</wp:posOffset>
                </wp:positionH>
                <wp:positionV relativeFrom="paragraph">
                  <wp:posOffset>840105</wp:posOffset>
                </wp:positionV>
                <wp:extent cx="6376035" cy="12065"/>
                <wp:effectExtent l="0" t="0" r="0" b="0"/>
                <wp:wrapTopAndBottom/>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1323"/>
                          <a:chExt cx="10041" cy="19"/>
                        </a:xfrm>
                      </wpg:grpSpPr>
                      <wps:wsp>
                        <wps:cNvPr id="149" name="Line 158"/>
                        <wps:cNvCnPr>
                          <a:cxnSpLocks noChangeShapeType="1"/>
                        </wps:cNvCnPr>
                        <wps:spPr bwMode="auto">
                          <a:xfrm>
                            <a:off x="1440" y="133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7"/>
                        <wps:cNvCnPr>
                          <a:cxnSpLocks noChangeShapeType="1"/>
                        </wps:cNvCnPr>
                        <wps:spPr bwMode="auto">
                          <a:xfrm>
                            <a:off x="3252" y="133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6"/>
                        <wps:cNvCnPr>
                          <a:cxnSpLocks noChangeShapeType="1"/>
                        </wps:cNvCnPr>
                        <wps:spPr bwMode="auto">
                          <a:xfrm>
                            <a:off x="3811" y="133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5"/>
                        <wps:cNvCnPr>
                          <a:cxnSpLocks noChangeShapeType="1"/>
                        </wps:cNvCnPr>
                        <wps:spPr bwMode="auto">
                          <a:xfrm>
                            <a:off x="5623" y="133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6182" y="133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3"/>
                        <wps:cNvCnPr>
                          <a:cxnSpLocks noChangeShapeType="1"/>
                        </wps:cNvCnPr>
                        <wps:spPr bwMode="auto">
                          <a:xfrm>
                            <a:off x="7994" y="133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2"/>
                        <wps:cNvCnPr>
                          <a:cxnSpLocks noChangeShapeType="1"/>
                        </wps:cNvCnPr>
                        <wps:spPr bwMode="auto">
                          <a:xfrm>
                            <a:off x="8553" y="133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1"/>
                        <wps:cNvCnPr>
                          <a:cxnSpLocks noChangeShapeType="1"/>
                        </wps:cNvCnPr>
                        <wps:spPr bwMode="auto">
                          <a:xfrm>
                            <a:off x="10365" y="133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0"/>
                        <wps:cNvCnPr>
                          <a:cxnSpLocks noChangeShapeType="1"/>
                        </wps:cNvCnPr>
                        <wps:spPr bwMode="auto">
                          <a:xfrm>
                            <a:off x="10924" y="133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117E7" id="Group 149" o:spid="_x0000_s1026" style="position:absolute;margin-left:1in;margin-top:66.15pt;width:502.05pt;height:.95pt;z-index:-251635712;mso-wrap-distance-left:0;mso-wrap-distance-right:0;mso-position-horizontal-relative:page" coordorigin="1440,1323"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FL+gIAANQTAAAOAAAAZHJzL2Uyb0RvYy54bWzsmMtymzAUhved6Tto2NcgbraZ2Fnktknb&#10;zCR9ABnEZQoSIynGfvseCezYJJ62qcOmeMEARzoc/Z9/gXRxualKtKZCFpwtLDxxLERZzJOCZQvr&#10;x9Ptl5mFpCIsISVndGFtqbQul58/XTR1RF2e8zKhAkESJqOmXli5UnVk2zLOaUXkhNeUQTDloiIK&#10;LkVmJ4I0kL0qbddxQrvhIqkFj6mUcPe6DVpLkz9Naay+p6mkCpULC2pT5ijMcaWP9vKCRJkgdV7E&#10;XRnkHVVUpGDw0H2qa6IIehbFq1RVEQsueaomMa9snqZFTM0YYDTY6Y3mTvDn2owli5qs3ssE0vZ0&#10;enfa+Nv6QaAiAXY+oGKkAkjmuQj7cy1PU2cRtLoT9WP9INoxwuk9j39KCNv9uL7O2sZo1XzlCSQk&#10;z4obeTapqHQKGDjaGArbPQW6USiGm6E3DR0vsFAMMew6YdBSinNAqXth3weUOui53i520/XGjuPj&#10;rq+p3yZR+1RTaVeZHhb84eSLpvLfNH3MSU0NKqnV2ms632l6XzCKcDBrJTWNrlirZ7xhnZ6I8auc&#10;sIyadE/bGrTDugfUftBFX0iA8Vt9D5Ty3Fapncp4hkFELbExwV4lEtVCqjvKK6RPFlYJhRt2ZH0v&#10;la7lpYlGyfhtUZZwn0QlQw0UjIPp3PSQvCwSHdVBKbLVVSnQmmgrmp8ZGUQOm8FfniUmW05JctOd&#10;K1KU7Tk8vWSdIFqDluSKJ9sHsRMKuA4FOAARW9N0gKd6UEe0SPRxgD03cDsr9AEHwXTk++dz7QkD&#10;BzCXHPENh+U7w1CAmer6fEcDT/7qrXcKMPjnCLB52wxm4CCEV9jbgEcDn4UvyHvE1x/UwCGenZqg&#10;RwOfx8B+D7D5JBzMwNP5HAp4c4YeDXwWA8NK4MjA5kN2ML6zIDg1QY8GPo+Bwx5gs+IZDDB2PFhh&#10;jg7W+y8fswjWC5EjB5sV54CA5+7/OkWbPQ/YOjKr9m6bS+9NHV6bxfTLZtzyFwAAAP//AwBQSwME&#10;FAAGAAgAAAAhAIUT5rfhAAAADAEAAA8AAABkcnMvZG93bnJldi54bWxMj8FqwzAQRO+F/oPYQG+N&#10;LNstwbEcQmh7CoUmhdKbYm1sE2tlLMV2/r7yqbnt7A6zb/LNZFo2YO8aSxLEMgKGVFrdUCXh+/j+&#10;vALmvCKtWkso4YYONsXjQ64ybUf6wuHgKxZCyGVKQu19l3HuyhqNckvbIYXb2fZG+SD7iutejSHc&#10;tDyOolduVEPhQ6063NVYXg5XI+FjVOM2EW/D/nLe3X6PL58/e4FSPi2m7RqYx8n/m2HGD+hQBKaT&#10;vZJ2rA06TUMXH4YkToDNDpGuBLDTvEpj4EXO70sUfwAAAP//AwBQSwECLQAUAAYACAAAACEAtoM4&#10;kv4AAADhAQAAEwAAAAAAAAAAAAAAAAAAAAAAW0NvbnRlbnRfVHlwZXNdLnhtbFBLAQItABQABgAI&#10;AAAAIQA4/SH/1gAAAJQBAAALAAAAAAAAAAAAAAAAAC8BAABfcmVscy8ucmVsc1BLAQItABQABgAI&#10;AAAAIQDvd5FL+gIAANQTAAAOAAAAAAAAAAAAAAAAAC4CAABkcnMvZTJvRG9jLnhtbFBLAQItABQA&#10;BgAIAAAAIQCFE+a34QAAAAwBAAAPAAAAAAAAAAAAAAAAAFQFAABkcnMvZG93bnJldi54bWxQSwUG&#10;AAAAAAQABADzAAAAYgYAAAAA&#10;">
                <v:line id="Line 158" o:spid="_x0000_s1027" style="position:absolute;visibility:visible;mso-wrap-style:square" from="1440,1332" to="3250,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N7YxAAAANwAAAAPAAAAZHJzL2Rvd25yZXYueG1sRE9Na8JA&#10;EL0L/odlhF5EN22l0dRVtFAoCoLRg8dpdkyi2dmQXTX9964g9DaP9znTeWsqcaXGlZYVvA4jEMSZ&#10;1SXnCva778EYhPPIGivLpOCPHMxn3c4UE21vvKVr6nMRQtglqKDwvk6kdFlBBt3Q1sSBO9rGoA+w&#10;yaVu8BbCTSXfouhDGiw5NBRY01dB2Tm9GAWrzYF+T7v4fRn3F6fLeh0v5SZW6qXXLj5BeGr9v/jp&#10;/tFh/mgCj2fCBXJ2BwAA//8DAFBLAQItABQABgAIAAAAIQDb4fbL7gAAAIUBAAATAAAAAAAAAAAA&#10;AAAAAAAAAABbQ29udGVudF9UeXBlc10ueG1sUEsBAi0AFAAGAAgAAAAhAFr0LFu/AAAAFQEAAAsA&#10;AAAAAAAAAAAAAAAAHwEAAF9yZWxzLy5yZWxzUEsBAi0AFAAGAAgAAAAhAGss3tjEAAAA3AAAAA8A&#10;AAAAAAAAAAAAAAAABwIAAGRycy9kb3ducmV2LnhtbFBLBQYAAAAAAwADALcAAAD4AgAAAAA=&#10;" strokeweight=".32164mm"/>
                <v:line id="Line 157" o:spid="_x0000_s1028" style="position:absolute;visibility:visible;mso-wrap-style:square" from="3252,1332" to="3809,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xwAAANwAAAAPAAAAZHJzL2Rvd25yZXYueG1sRI9Ba8JA&#10;EIXvBf/DMoVeim5saSOpq6hQKApCoweP0+w0iWZnQ3bV9N87h4K3Gd6b976ZznvXqAt1ofZsYDxK&#10;QBEX3tZcGtjvPocTUCEiW2w8k4E/CjCfDR6mmFl/5W+65LFUEsIhQwNVjG2mdSgqchhGviUW7dd3&#10;DqOsXalth1cJd41+SZJ37bBmaaiwpVVFxSk/OwPr7YF+jrv0dZk+L47nzSZd6m1qzNNjv/gAFamP&#10;d/P/9ZcV/DfBl2dkAj27AQAA//8DAFBLAQItABQABgAIAAAAIQDb4fbL7gAAAIUBAAATAAAAAAAA&#10;AAAAAAAAAAAAAABbQ29udGVudF9UeXBlc10ueG1sUEsBAi0AFAAGAAgAAAAhAFr0LFu/AAAAFQEA&#10;AAsAAAAAAAAAAAAAAAAAHwEAAF9yZWxzLy5yZWxzUEsBAi0AFAAGAAgAAAAhAH/P4ZjHAAAA3AAA&#10;AA8AAAAAAAAAAAAAAAAABwIAAGRycy9kb3ducmV2LnhtbFBLBQYAAAAAAwADALcAAAD7AgAAAAA=&#10;" strokeweight=".32164mm"/>
                <v:line id="Line 156" o:spid="_x0000_s1029" style="position:absolute;visibility:visible;mso-wrap-style:square" from="3811,1332" to="562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QDxQAAANwAAAAPAAAAZHJzL2Rvd25yZXYueG1sRE9La8JA&#10;EL4L/Q/LFHqRZqNiI2k2okJBKgjVHjxOs9M8mp0N2VXTf98tCN7m43tOthxMKy7Uu9qygkkUgyAu&#10;rK65VPB5fHtegHAeWWNrmRT8koNl/jDKMNX2yh90OfhShBB2KSqovO9SKV1RkUEX2Y44cN+2N+gD&#10;7Eupe7yGcNPKaRy/SIM1h4YKO9pUVPwczkbB+/5EX80xma2T8ao573bJWu4TpZ4eh9UrCE+Dv4tv&#10;7q0O8+cT+H8mXCDzPwAAAP//AwBQSwECLQAUAAYACAAAACEA2+H2y+4AAACFAQAAEwAAAAAAAAAA&#10;AAAAAAAAAAAAW0NvbnRlbnRfVHlwZXNdLnhtbFBLAQItABQABgAIAAAAIQBa9CxbvwAAABUBAAAL&#10;AAAAAAAAAAAAAAAAAB8BAABfcmVscy8ucmVsc1BLAQItABQABgAIAAAAIQAQg0QDxQAAANwAAAAP&#10;AAAAAAAAAAAAAAAAAAcCAABkcnMvZG93bnJldi54bWxQSwUGAAAAAAMAAwC3AAAA+QIAAAAA&#10;" strokeweight=".32164mm"/>
                <v:line id="Line 155" o:spid="_x0000_s1030" style="position:absolute;visibility:visible;mso-wrap-style:square" from="5623,1332" to="6180,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p0wwAAANwAAAAPAAAAZHJzL2Rvd25yZXYueG1sRE9Li8Iw&#10;EL4L+x/CCF5EUxWtdI2igiArCD4OHmebsa3bTEoTtfvvNwuCt/n4njNbNKYUD6pdYVnBoB+BIE6t&#10;LjhTcD5telMQziNrLC2Tgl9ysJh/tGaYaPvkAz2OPhMhhF2CCnLvq0RKl+Zk0PVtRRy4q60N+gDr&#10;TOoanyHclHIYRRNpsODQkGNF65zSn+PdKPjaX+j7dopHq7i7vN13u3gl97FSnXaz/AThqfFv8cu9&#10;1WH+eAj/z4QL5PwPAAD//wMAUEsBAi0AFAAGAAgAAAAhANvh9svuAAAAhQEAABMAAAAAAAAAAAAA&#10;AAAAAAAAAFtDb250ZW50X1R5cGVzXS54bWxQSwECLQAUAAYACAAAACEAWvQsW78AAAAVAQAACwAA&#10;AAAAAAAAAAAAAAAfAQAAX3JlbHMvLnJlbHNQSwECLQAUAAYACAAAACEA4FHadMMAAADcAAAADwAA&#10;AAAAAAAAAAAAAAAHAgAAZHJzL2Rvd25yZXYueG1sUEsFBgAAAAADAAMAtwAAAPcCAAAAAA==&#10;" strokeweight=".32164mm"/>
                <v:line id="Line 154" o:spid="_x0000_s1031" style="position:absolute;visibility:visible;mso-wrap-style:square" from="6182,1332" to="799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vwwAAANwAAAAPAAAAZHJzL2Rvd25yZXYueG1sRE9Ni8Iw&#10;EL0L+x/CCF5EUxW30jWKCoIoCKsePM42Y1u3mZQmav33mwXB2zze50znjSnFnWpXWFYw6EcgiFOr&#10;C84UnI7r3gSE88gaS8uk4EkO5rOP1hQTbR/8TfeDz0QIYZeggtz7KpHSpTkZdH1bEQfuYmuDPsA6&#10;k7rGRwg3pRxG0ac0WHBoyLGiVU7p7+FmFGz3Z/q5HuPRMu4urrfdLl7KfaxUp90svkB4avxb/HJv&#10;dJg/HsH/M+ECOfsDAAD//wMAUEsBAi0AFAAGAAgAAAAhANvh9svuAAAAhQEAABMAAAAAAAAAAAAA&#10;AAAAAAAAAFtDb250ZW50X1R5cGVzXS54bWxQSwECLQAUAAYACAAAACEAWvQsW78AAAAVAQAACwAA&#10;AAAAAAAAAAAAAAAfAQAAX3JlbHMvLnJlbHNQSwECLQAUAAYACAAAACEAjx1/78MAAADcAAAADwAA&#10;AAAAAAAAAAAAAAAHAgAAZHJzL2Rvd25yZXYueG1sUEsFBgAAAAADAAMAtwAAAPcCAAAAAA==&#10;" strokeweight=".32164mm"/>
                <v:line id="Line 153" o:spid="_x0000_s1032" style="position:absolute;visibility:visible;mso-wrap-style:square" from="7994,1332" to="855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OebxAAAANwAAAAPAAAAZHJzL2Rvd25yZXYueG1sRE9La8JA&#10;EL4L/Q/LCL2IbnzUSOoqWhBKBcHoweM0Oyax2dmQXTX9911B6G0+vufMl62pxI0aV1pWMBxEIIgz&#10;q0vOFRwPm/4MhPPIGivLpOCXHCwXL505JtreeU+31OcihLBLUEHhfZ1I6bKCDLqBrYkDd7aNQR9g&#10;k0vd4D2Em0qOomgqDZYcGgqs6aOg7Ce9GgVfuxN9Xw7xeB33Vpfrdhuv5S5W6rXbrt5BeGr9v/jp&#10;/tRh/tsEHs+EC+TiDwAA//8DAFBLAQItABQABgAIAAAAIQDb4fbL7gAAAIUBAAATAAAAAAAAAAAA&#10;AAAAAAAAAABbQ29udGVudF9UeXBlc10ueG1sUEsBAi0AFAAGAAgAAAAhAFr0LFu/AAAAFQEAAAsA&#10;AAAAAAAAAAAAAAAAHwEAAF9yZWxzLy5yZWxzUEsBAi0AFAAGAAgAAAAhAAD055vEAAAA3AAAAA8A&#10;AAAAAAAAAAAAAAAABwIAAGRycy9kb3ducmV2LnhtbFBLBQYAAAAAAwADALcAAAD4AgAAAAA=&#10;" strokeweight=".32164mm"/>
                <v:line id="Line 152" o:spid="_x0000_s1033" style="position:absolute;visibility:visible;mso-wrap-style:square" from="8553,1332" to="10363,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IAwwAAANwAAAAPAAAAZHJzL2Rvd25yZXYueG1sRE9Li8Iw&#10;EL4v+B/CCF5E03XRSjWKLiwsCoKPg8exGdtqMylN1O6/N4Kwt/n4njOdN6YUd6pdYVnBZz8CQZxa&#10;XXCm4LD/6Y1BOI+ssbRMCv7IwXzW+phiou2Dt3Tf+UyEEHYJKsi9rxIpXZqTQde3FXHgzrY26AOs&#10;M6lrfIRwU8pBFI2kwYJDQ44VfeeUXnc3o2C1OdLpso+/lnF3cbmt1/FSbmKlOu1mMQHhqfH/4rf7&#10;V4f5wyG8ngkXyNkTAAD//wMAUEsBAi0AFAAGAAgAAAAhANvh9svuAAAAhQEAABMAAAAAAAAAAAAA&#10;AAAAAAAAAFtDb250ZW50X1R5cGVzXS54bWxQSwECLQAUAAYACAAAACEAWvQsW78AAAAVAQAACwAA&#10;AAAAAAAAAAAAAAAfAQAAX3JlbHMvLnJlbHNQSwECLQAUAAYACAAAACEAb7hCAMMAAADcAAAADwAA&#10;AAAAAAAAAAAAAAAHAgAAZHJzL2Rvd25yZXYueG1sUEsFBgAAAAADAAMAtwAAAPcCAAAAAA==&#10;" strokeweight=".32164mm"/>
                <v:line id="Line 151" o:spid="_x0000_s1034" style="position:absolute;visibility:visible;mso-wrap-style:square" from="10365,1332" to="1092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x3wwAAANwAAAAPAAAAZHJzL2Rvd25yZXYueG1sRE9Li8Iw&#10;EL4L/ocwwl5E091FK9UourCwKAg+Dh7HZmyrzaQ0Ubv/3giCt/n4njOZNaYUN6pdYVnBZz8CQZxa&#10;XXCmYL/77Y1AOI+ssbRMCv7JwWzabk0w0fbOG7ptfSZCCLsEFeTeV4mULs3JoOvbijhwJ1sb9AHW&#10;mdQ13kO4KeVXFA2lwYJDQ44V/eSUXrZXo2C5PtDxvIu/F3F3fr6uVvFCrmOlPjrNfAzCU+Pf4pf7&#10;T4f5gyE8nwkXyOkDAAD//wMAUEsBAi0AFAAGAAgAAAAhANvh9svuAAAAhQEAABMAAAAAAAAAAAAA&#10;AAAAAAAAAFtDb250ZW50X1R5cGVzXS54bWxQSwECLQAUAAYACAAAACEAWvQsW78AAAAVAQAACwAA&#10;AAAAAAAAAAAAAAAfAQAAX3JlbHMvLnJlbHNQSwECLQAUAAYACAAAACEAn2rcd8MAAADcAAAADwAA&#10;AAAAAAAAAAAAAAAHAgAAZHJzL2Rvd25yZXYueG1sUEsFBgAAAAADAAMAtwAAAPcCAAAAAA==&#10;" strokeweight=".32164mm"/>
                <v:line id="Line 150" o:spid="_x0000_s1035" style="position:absolute;visibility:visible;mso-wrap-style:square" from="10924,1332" to="1148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sxAAAANwAAAAPAAAAZHJzL2Rvd25yZXYueG1sRE9LawIx&#10;EL4X+h/CFHoRzdqiKatZ0UKhKAjVHnqcbsZ9uJksm6jrvzdCobf5+J4zX/S2EWfqfOVYw3iUgCDO&#10;nam40PC9/xi+gfAB2WDjmDRcycMie3yYY2rchb/ovAuFiCHsU9RQhtCmUvq8JIt+5FriyB1cZzFE&#10;2BXSdHiJ4baRL0kylRYrjg0ltvReUn7cnayG9faHfuu9el2pwbI+bTZqJbdK6+enfjkDEagP/+I/&#10;96eJ8ycK7s/EC2R2AwAA//8DAFBLAQItABQABgAIAAAAIQDb4fbL7gAAAIUBAAATAAAAAAAAAAAA&#10;AAAAAAAAAABbQ29udGVudF9UeXBlc10ueG1sUEsBAi0AFAAGAAgAAAAhAFr0LFu/AAAAFQEAAAsA&#10;AAAAAAAAAAAAAAAAHwEAAF9yZWxzLy5yZWxzUEsBAi0AFAAGAAgAAAAhAPAmeezEAAAA3AAAAA8A&#10;AAAAAAAAAAAAAAAABwIAAGRycy9kb3ducmV2LnhtbFBLBQYAAAAAAwADALcAAAD4AgAAAAA=&#10;" strokeweight=".32164mm"/>
                <w10:wrap type="topAndBottom" anchorx="page"/>
              </v:group>
            </w:pict>
          </mc:Fallback>
        </mc:AlternateContent>
      </w:r>
      <w:r>
        <w:rPr>
          <w:noProof/>
        </w:rPr>
        <mc:AlternateContent>
          <mc:Choice Requires="wpg">
            <w:drawing>
              <wp:anchor distT="0" distB="0" distL="0" distR="0" simplePos="0" relativeHeight="251681792" behindDoc="1" locked="0" layoutInCell="1" allowOverlap="1" wp14:anchorId="1014303A" wp14:editId="6C3B92A2">
                <wp:simplePos x="0" y="0"/>
                <wp:positionH relativeFrom="page">
                  <wp:posOffset>914400</wp:posOffset>
                </wp:positionH>
                <wp:positionV relativeFrom="paragraph">
                  <wp:posOffset>1056640</wp:posOffset>
                </wp:positionV>
                <wp:extent cx="6377940" cy="12065"/>
                <wp:effectExtent l="0" t="0" r="0" b="0"/>
                <wp:wrapTopAndBottom/>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12065"/>
                          <a:chOff x="1440" y="1664"/>
                          <a:chExt cx="10044" cy="19"/>
                        </a:xfrm>
                      </wpg:grpSpPr>
                      <wps:wsp>
                        <wps:cNvPr id="140" name="Line 148"/>
                        <wps:cNvCnPr>
                          <a:cxnSpLocks noChangeShapeType="1"/>
                        </wps:cNvCnPr>
                        <wps:spPr bwMode="auto">
                          <a:xfrm>
                            <a:off x="1440" y="167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7"/>
                        <wps:cNvCnPr>
                          <a:cxnSpLocks noChangeShapeType="1"/>
                        </wps:cNvCnPr>
                        <wps:spPr bwMode="auto">
                          <a:xfrm>
                            <a:off x="3252" y="167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6"/>
                        <wps:cNvCnPr>
                          <a:cxnSpLocks noChangeShapeType="1"/>
                        </wps:cNvCnPr>
                        <wps:spPr bwMode="auto">
                          <a:xfrm>
                            <a:off x="3811" y="167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5"/>
                        <wps:cNvCnPr>
                          <a:cxnSpLocks noChangeShapeType="1"/>
                        </wps:cNvCnPr>
                        <wps:spPr bwMode="auto">
                          <a:xfrm>
                            <a:off x="5623" y="167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4"/>
                        <wps:cNvCnPr>
                          <a:cxnSpLocks noChangeShapeType="1"/>
                        </wps:cNvCnPr>
                        <wps:spPr bwMode="auto">
                          <a:xfrm>
                            <a:off x="6182" y="167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3"/>
                        <wps:cNvCnPr>
                          <a:cxnSpLocks noChangeShapeType="1"/>
                        </wps:cNvCnPr>
                        <wps:spPr bwMode="auto">
                          <a:xfrm>
                            <a:off x="7994" y="167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2"/>
                        <wps:cNvCnPr>
                          <a:cxnSpLocks noChangeShapeType="1"/>
                        </wps:cNvCnPr>
                        <wps:spPr bwMode="auto">
                          <a:xfrm>
                            <a:off x="8553" y="167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1"/>
                        <wps:cNvCnPr>
                          <a:cxnSpLocks noChangeShapeType="1"/>
                        </wps:cNvCnPr>
                        <wps:spPr bwMode="auto">
                          <a:xfrm>
                            <a:off x="10368" y="1673"/>
                            <a:ext cx="1116"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79216" id="Group 140" o:spid="_x0000_s1026" style="position:absolute;margin-left:1in;margin-top:83.2pt;width:502.2pt;height:.95pt;z-index:-251634688;mso-wrap-distance-left:0;mso-wrap-distance-right:0;mso-position-horizontal-relative:page" coordorigin="1440,1664" coordsize="100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827AIAAPQRAAAOAAAAZHJzL2Uyb0RvYy54bWzsWMty2yAU3Xem/8BoX0vIlmxrYmeR1yZt&#10;M5P0AzBCj6kEDBDL/vtekOzESjxt00SLjrXQgC5c7j2Hg4Cz801doTVTuhR84eFR4CHGqUhLni+8&#10;Hw/XX2Ye0obwlFSCs4W3Zdo7X37+dNbIhIWiEFXKFAInXCeNXHiFMTLxfU0LVhM9EpJxMGZC1cRA&#10;VeV+qkgD3uvKD4Mg9huhUqkEZVrD18vW6C2d/yxj1HzPMs0MqhYexGbcW7n3yr795RlJckVkUdIu&#10;DPKGKGpSchh07+qSGIIeVfnCVV1SJbTIzIiK2hdZVlLmcoBscNDL5kaJR+lyyZMml3uYANoeTm92&#10;S7+t7xQqU+BuPPcQJzWQ5MZFeOLgaWSeQKsbJe/lnWpzhOKtoD81oOf37baet43RqvkqUnBIHo1w&#10;8GwyVVsXkDjaOBa2exbYxiAKH+PxdDqHsREFGw6DOGpZogVQaXvhibVaYxxPdrarrjcOgsmk6zu3&#10;Rp8k7agu0i4yOz9gwuknTPW/YXpfEMkcVdqitcPUBtpieltyBpDObEh2bGh0wVs86YZ3eCIuLgrC&#10;c+bcPWwlYIddEgddbEUDGb/F9xlS03GL1A5lPMMdxI7lPUokkUqbGyZqZAsLr4LAHXdkfatNC+iu&#10;iaWSi+uyquA7SSqOGggYR9O566FFVabWao1a5auLSqE1sVJ0T0fPQTOY8jx13gpG0quubEhZtWUI&#10;tOJu2rUYtGiuRLq9Uza4jtfBCMY9gqc2qQO2SPJxBI/DKOyk0Cc4iqatDE78/slae0zAAO+BgONh&#10;+Z1hmGBuqevzexLw6K/+escIHvcIdn+bwQQcxSEE8CrBJwG/C7+wGTgQsNsxDMZvjGfHFuiTgN9H&#10;wFGPYLfRGYzg6XwOM+wkYDi9fdAWOu7xGw76B55F0bEF+iTg9xEw7FMPVmh34hlMwDgYx3BJ8aqC&#10;McYw++w59D/dRLszMVwtuGNydw1i7y6e192h6umyZvkLAAD//wMAUEsDBBQABgAIAAAAIQArJLux&#10;3wAAAAwBAAAPAAAAZHJzL2Rvd25yZXYueG1sTE/BaoNAFLwX8g/LC/TWrDZWxLqGENqeQqFJofS2&#10;0ReVuG/F3aj5+z5PzW3mzTBvJttMphUD9q6xpCBcBSCQCls2VCn4Pr4/JSCc11Tq1hIquKGDTb54&#10;yHRa2pG+cDj4SnAIuVQrqL3vUildUaPRbmU7JNbOtjfaM+0rWfZ65HDTyucgiKXRDfGHWne4q7G4&#10;HK5Gwceox+06fBv2l/Pu9nt8+fzZh6jU43LavoLwOPl/M8z1uTrk3Olkr1Q60TKPIt7iGcRxBGJ2&#10;hFHC6DSfkjXIPJP3I/I/AAAA//8DAFBLAQItABQABgAIAAAAIQC2gziS/gAAAOEBAAATAAAAAAAA&#10;AAAAAAAAAAAAAABbQ29udGVudF9UeXBlc10ueG1sUEsBAi0AFAAGAAgAAAAhADj9If/WAAAAlAEA&#10;AAsAAAAAAAAAAAAAAAAALwEAAF9yZWxzLy5yZWxzUEsBAi0AFAAGAAgAAAAhAA8+/zbsAgAA9BEA&#10;AA4AAAAAAAAAAAAAAAAALgIAAGRycy9lMm9Eb2MueG1sUEsBAi0AFAAGAAgAAAAhACsku7HfAAAA&#10;DAEAAA8AAAAAAAAAAAAAAAAARgUAAGRycy9kb3ducmV2LnhtbFBLBQYAAAAABAAEAPMAAABSBgAA&#10;AAA=&#10;">
                <v:line id="Line 148" o:spid="_x0000_s1027" style="position:absolute;visibility:visible;mso-wrap-style:square" from="1440,1673" to="3250,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dFxwAAANwAAAAPAAAAZHJzL2Rvd25yZXYueG1sRI9Ba8JA&#10;EIXvBf/DMoVeim5sSyOpq6hQKApCoweP0+w0iWZnQ3bV9N87h4K3Gd6b976ZznvXqAt1ofZsYDxK&#10;QBEX3tZcGtjvPocTUCEiW2w8k4E/CjCfDR6mmFl/5W+65LFUEsIhQwNVjG2mdSgqchhGviUW7dd3&#10;DqOsXalth1cJd41+SZJ37bBmaaiwpVVFxSk/OwPr7YF+jrv0dZk+L47nzSZd6m1qzNNjv/gAFamP&#10;d/P/9ZcV/DfBl2dkAj27AQAA//8DAFBLAQItABQABgAIAAAAIQDb4fbL7gAAAIUBAAATAAAAAAAA&#10;AAAAAAAAAAAAAABbQ29udGVudF9UeXBlc10ueG1sUEsBAi0AFAAGAAgAAAAhAFr0LFu/AAAAFQEA&#10;AAsAAAAAAAAAAAAAAAAAHwEAAF9yZWxzLy5yZWxzUEsBAi0AFAAGAAgAAAAhAPoWd0XHAAAA3AAA&#10;AA8AAAAAAAAAAAAAAAAABwIAAGRycy9kb3ducmV2LnhtbFBLBQYAAAAAAwADALcAAAD7AgAAAAA=&#10;" strokeweight=".32164mm"/>
                <v:line id="Line 147" o:spid="_x0000_s1028" style="position:absolute;visibility:visible;mso-wrap-style:square" from="3252,1673" to="3809,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LexQAAANwAAAAPAAAAZHJzL2Rvd25yZXYueG1sRE9La8JA&#10;EL4L/Q/LFHqRZuODRtJsRIWCVBCqPXicZqd5NDsbsqum/75bELzNx/ecbDmYVlyod7VlBZMoBkFc&#10;WF1zqeDz+Pa8AOE8ssbWMin4JQfL/GGUYartlT/ocvClCCHsUlRQed+lUrqiIoMush1x4L5tb9AH&#10;2JdS93gN4aaV0zh+kQZrDg0VdrSpqPg5nI2C9/2JvppjMlsn41Vz3u2StdwnSj09DqtXEJ4Gfxff&#10;3Fsd5s8n8P9MuEDmfwAAAP//AwBQSwECLQAUAAYACAAAACEA2+H2y+4AAACFAQAAEwAAAAAAAAAA&#10;AAAAAAAAAAAAW0NvbnRlbnRfVHlwZXNdLnhtbFBLAQItABQABgAIAAAAIQBa9CxbvwAAABUBAAAL&#10;AAAAAAAAAAAAAAAAAB8BAABfcmVscy8ucmVsc1BLAQItABQABgAIAAAAIQCVWtLexQAAANwAAAAP&#10;AAAAAAAAAAAAAAAAAAcCAABkcnMvZG93bnJldi54bWxQSwUGAAAAAAMAAwC3AAAA+QIAAAAA&#10;" strokeweight=".32164mm"/>
                <v:line id="Line 146" o:spid="_x0000_s1029" style="position:absolute;visibility:visible;mso-wrap-style:square" from="3811,1673" to="5621,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ypxAAAANwAAAAPAAAAZHJzL2Rvd25yZXYueG1sRE9Li8Iw&#10;EL4L+x/CCF5EUx9Y6RpFBUFWEHwcPM42Y1u3mZQmavffbxYEb/PxPWe2aEwpHlS7wrKCQT8CQZxa&#10;XXCm4Hza9KYgnEfWWFomBb/kYDH/aM0w0fbJB3ocfSZCCLsEFeTeV4mULs3JoOvbijhwV1sb9AHW&#10;mdQ1PkO4KeUwiibSYMGhIceK1jmlP8e7UfC1v9D37RSPVnF3ebvvdvFK7mOlOu1m+QnCU+Pf4pd7&#10;q8P88RD+nwkXyPkfAAAA//8DAFBLAQItABQABgAIAAAAIQDb4fbL7gAAAIUBAAATAAAAAAAAAAAA&#10;AAAAAAAAAABbQ29udGVudF9UeXBlc10ueG1sUEsBAi0AFAAGAAgAAAAhAFr0LFu/AAAAFQEAAAsA&#10;AAAAAAAAAAAAAAAAHwEAAF9yZWxzLy5yZWxzUEsBAi0AFAAGAAgAAAAhAGWITKnEAAAA3AAAAA8A&#10;AAAAAAAAAAAAAAAABwIAAGRycy9kb3ducmV2LnhtbFBLBQYAAAAAAwADALcAAAD4AgAAAAA=&#10;" strokeweight=".32164mm"/>
                <v:line id="Line 145" o:spid="_x0000_s1030" style="position:absolute;visibility:visible;mso-wrap-style:square" from="5623,1673" to="6180,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kywwAAANwAAAAPAAAAZHJzL2Rvd25yZXYueG1sRE9Li8Iw&#10;EL4L+x/CCF5EUx9spWsUFQRREFY9eJxtxrZuMylN1PrvNwuCt/n4njOdN6YUd6pdYVnBoB+BIE6t&#10;LjhTcDquexMQziNrLC2Tgic5mM8+WlNMtH3wN90PPhMhhF2CCnLvq0RKl+Zk0PVtRRy4i60N+gDr&#10;TOoaHyHclHIYRZ/SYMGhIceKVjmlv4ebUbDdn+nneoxHy7i7uN52u3gp97FSnXaz+ALhqfFv8cu9&#10;0WH+eAT/z4QL5OwPAAD//wMAUEsBAi0AFAAGAAgAAAAhANvh9svuAAAAhQEAABMAAAAAAAAAAAAA&#10;AAAAAAAAAFtDb250ZW50X1R5cGVzXS54bWxQSwECLQAUAAYACAAAACEAWvQsW78AAAAVAQAACwAA&#10;AAAAAAAAAAAAAAAfAQAAX3JlbHMvLnJlbHNQSwECLQAUAAYACAAAACEACsTpMsMAAADcAAAADwAA&#10;AAAAAAAAAAAAAAAHAgAAZHJzL2Rvd25yZXYueG1sUEsFBgAAAAADAAMAtwAAAPcCAAAAAA==&#10;" strokeweight=".32164mm"/>
                <v:line id="Line 144" o:spid="_x0000_s1031" style="position:absolute;visibility:visible;mso-wrap-style:square" from="6182,1673" to="7992,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FGwwAAANwAAAAPAAAAZHJzL2Rvd25yZXYueG1sRE9Li8Iw&#10;EL4v+B/CCF5E03XFSjWKLiwsCoKPg8exGdtqMylN1O6/N4Kwt/n4njOdN6YUd6pdYVnBZz8CQZxa&#10;XXCm4LD/6Y1BOI+ssbRMCv7IwXzW+phiou2Dt3Tf+UyEEHYJKsi9rxIpXZqTQde3FXHgzrY26AOs&#10;M6lrfIRwU8pBFI2kwYJDQ44VfeeUXnc3o2C1OdLpso+/lnF3cbmt1/FSbmKlOu1mMQHhqfH/4rf7&#10;V4f5wyG8ngkXyNkTAAD//wMAUEsBAi0AFAAGAAgAAAAhANvh9svuAAAAhQEAABMAAAAAAAAAAAAA&#10;AAAAAAAAAFtDb250ZW50X1R5cGVzXS54bWxQSwECLQAUAAYACAAAACEAWvQsW78AAAAVAQAACwAA&#10;AAAAAAAAAAAAAAAfAQAAX3JlbHMvLnJlbHNQSwECLQAUAAYACAAAACEAhS1xRsMAAADcAAAADwAA&#10;AAAAAAAAAAAAAAAHAgAAZHJzL2Rvd25yZXYueG1sUEsFBgAAAAADAAMAtwAAAPcCAAAAAA==&#10;" strokeweight=".32164mm"/>
                <v:line id="Line 143" o:spid="_x0000_s1032" style="position:absolute;visibility:visible;mso-wrap-style:square" from="7994,1673" to="8551,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TdxAAAANwAAAAPAAAAZHJzL2Rvd25yZXYueG1sRE9La8JA&#10;EL4L/Q/LCL2IbnzUSOoqWhBKBcHoweM0Oyax2dmQXTX9911B6G0+vufMl62pxI0aV1pWMBxEIIgz&#10;q0vOFRwPm/4MhPPIGivLpOCXHCwXL505JtreeU+31OcihLBLUEHhfZ1I6bKCDLqBrYkDd7aNQR9g&#10;k0vd4D2Em0qOomgqDZYcGgqs6aOg7Ce9GgVfuxN9Xw7xeB33Vpfrdhuv5S5W6rXbrt5BeGr9v/jp&#10;/tRh/uQNHs+EC+TiDwAA//8DAFBLAQItABQABgAIAAAAIQDb4fbL7gAAAIUBAAATAAAAAAAAAAAA&#10;AAAAAAAAAABbQ29udGVudF9UeXBlc10ueG1sUEsBAi0AFAAGAAgAAAAhAFr0LFu/AAAAFQEAAAsA&#10;AAAAAAAAAAAAAAAAHwEAAF9yZWxzLy5yZWxzUEsBAi0AFAAGAAgAAAAhAOph1N3EAAAA3AAAAA8A&#10;AAAAAAAAAAAAAAAABwIAAGRycy9kb3ducmV2LnhtbFBLBQYAAAAAAwADALcAAAD4AgAAAAA=&#10;" strokeweight=".32164mm"/>
                <v:line id="Line 142" o:spid="_x0000_s1033" style="position:absolute;visibility:visible;mso-wrap-style:square" from="8553,1673" to="10363,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0qqwwAAANwAAAAPAAAAZHJzL2Rvd25yZXYueG1sRE9Li8Iw&#10;EL4L/ocwwl5E090VK9UourCwKAg+Dh7HZmyrzaQ0Ubv/3giCt/n4njOZNaYUN6pdYVnBZz8CQZxa&#10;XXCmYL/77Y1AOI+ssbRMCv7JwWzabk0w0fbOG7ptfSZCCLsEFeTeV4mULs3JoOvbijhwJ1sb9AHW&#10;mdQ13kO4KeVXFA2lwYJDQ44V/eSUXrZXo2C5PtDxvIu/F3F3fr6uVvFCrmOlPjrNfAzCU+Pf4pf7&#10;T4f5gyE8nwkXyOkDAAD//wMAUEsBAi0AFAAGAAgAAAAhANvh9svuAAAAhQEAABMAAAAAAAAAAAAA&#10;AAAAAAAAAFtDb250ZW50X1R5cGVzXS54bWxQSwECLQAUAAYACAAAACEAWvQsW78AAAAVAQAACwAA&#10;AAAAAAAAAAAAAAAfAQAAX3JlbHMvLnJlbHNQSwECLQAUAAYACAAAACEAGrNKqsMAAADcAAAADwAA&#10;AAAAAAAAAAAAAAAHAgAAZHJzL2Rvd25yZXYueG1sUEsFBgAAAAADAAMAtwAAAPcCAAAAAA==&#10;" strokeweight=".32164mm"/>
                <v:line id="Line 141" o:spid="_x0000_s1034" style="position:absolute;visibility:visible;mso-wrap-style:square" from="10368,1673" to="11484,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xxAAAANwAAAAPAAAAZHJzL2Rvd25yZXYueG1sRE9LawIx&#10;EL4X+h/CFHoRzdqKKatZ0UKhKAjVHnqcbsZ9uJksm6jrvzdCobf5+J4zX/S2EWfqfOVYw3iUgCDO&#10;nam40PC9/xi+gfAB2WDjmDRcycMie3yYY2rchb/ovAuFiCHsU9RQhtCmUvq8JIt+5FriyB1cZzFE&#10;2BXSdHiJ4baRL0kylRYrjg0ltvReUn7cnayG9faHfuu9el2pwbI+bTZqJbdK6+enfjkDEagP/+I/&#10;96eJ8ycK7s/EC2R2AwAA//8DAFBLAQItABQABgAIAAAAIQDb4fbL7gAAAIUBAAATAAAAAAAAAAAA&#10;AAAAAAAAAABbQ29udGVudF9UeXBlc10ueG1sUEsBAi0AFAAGAAgAAAAhAFr0LFu/AAAAFQEAAAsA&#10;AAAAAAAAAAAAAAAAHwEAAF9yZWxzLy5yZWxzUEsBAi0AFAAGAAgAAAAhAHX/7zHEAAAA3AAAAA8A&#10;AAAAAAAAAAAAAAAABwIAAGRycy9kb3ducmV2LnhtbFBLBQYAAAAAAwADALcAAAD4AgAAAAA=&#10;" strokeweight=".32164mm"/>
                <w10:wrap type="topAndBottom" anchorx="page"/>
              </v:group>
            </w:pict>
          </mc:Fallback>
        </mc:AlternateContent>
      </w:r>
      <w:r>
        <w:rPr>
          <w:noProof/>
        </w:rPr>
        <mc:AlternateContent>
          <mc:Choice Requires="wpg">
            <w:drawing>
              <wp:anchor distT="0" distB="0" distL="0" distR="0" simplePos="0" relativeHeight="251682816" behindDoc="1" locked="0" layoutInCell="1" allowOverlap="1" wp14:anchorId="718ADF8F" wp14:editId="7A746523">
                <wp:simplePos x="0" y="0"/>
                <wp:positionH relativeFrom="page">
                  <wp:posOffset>914400</wp:posOffset>
                </wp:positionH>
                <wp:positionV relativeFrom="paragraph">
                  <wp:posOffset>1274445</wp:posOffset>
                </wp:positionV>
                <wp:extent cx="6376035" cy="12065"/>
                <wp:effectExtent l="0" t="0" r="0" b="0"/>
                <wp:wrapTopAndBottom/>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2007"/>
                          <a:chExt cx="10041" cy="19"/>
                        </a:xfrm>
                      </wpg:grpSpPr>
                      <wps:wsp>
                        <wps:cNvPr id="130" name="Line 139"/>
                        <wps:cNvCnPr>
                          <a:cxnSpLocks noChangeShapeType="1"/>
                        </wps:cNvCnPr>
                        <wps:spPr bwMode="auto">
                          <a:xfrm>
                            <a:off x="1440" y="201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3252" y="201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3811" y="201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5623" y="201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6182" y="201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7994" y="201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8553" y="201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0365" y="201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0924" y="201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294EF" id="Group 130" o:spid="_x0000_s1026" style="position:absolute;margin-left:1in;margin-top:100.35pt;width:502.05pt;height:.95pt;z-index:-251633664;mso-wrap-distance-left:0;mso-wrap-distance-right:0;mso-position-horizontal-relative:page" coordorigin="1440,2007"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kc9wIAANQTAAAOAAAAZHJzL2Uyb0RvYy54bWzsmM1ymzAQx++d6TtouNcgMNhmYueQr0va&#10;eibpA8ggPqYgMRIx9tt3tWAn0HrapgmX2gcGWdJq9f9pF0kXl7uyIFuudC7F0qITxyJcRDLORbq0&#10;vj3efppbRNdMxKyQgi+tPdfW5erjh4umCrkrM1nEXBEwInTYVEsrq+sqtG0dZbxkeiIrLqAykapk&#10;NRRVaseKNWC9LGzXcQK7kSqulIy41vDvdVtprdB+kvCo/pokmtekWFrgW41Phc+NedqrCxamilVZ&#10;HnVusFd4UbJcwKBHU9esZuRJ5T+ZKvNISS2TehLJ0pZJkkcc5wCzoc5gNndKPlU4lzRs0uooE0g7&#10;0OnVZqMv27UieQzs3IVFBCsBEo5LqIfyNFUaQqs7VT1Ua9XOEV7vZfRdg3r2sN6U07Yx2TSfZQwG&#10;2VMtUZ5dokpjAiZOdkhhf6TAdzWJ4M/AmwWO51skgjrqOoHfUooyQGl60ekUUEIlLIDZoe6m600d&#10;Z0q7vgtTabOwHRU97Twz6wMWnH7WVP+bpg8Zqzii0katg6YgYafpfS44SIoumbGh0ZVo9Yx2otOT&#10;CHmVMZFyNPe4r0A7ipPodTEFDTB+q+8LpWjQKnVQmc4p+GYkRspHlVhYKV3fcVkS87K0CnAc2bHt&#10;va5bQQ9NDEohb/OiwDgqBGnAYerPFthDyyKPTa1pp1W6uSoU2TITivjr8PSawZIXMVrLOItvuvea&#10;5UX7Do4WApddq0FLciPj/VoZ5zquowGGtdYGTQd4bibVo8XC9wPsub7bhcIQsO/Pznz/PNeeCmCQ&#10;t8cXE854fOcUFhimuiHfcwBP/uqrdwqwNwCMeXI0wH7gggO/BHwO4DfhOx3wxd3EaHwDOj+VoM8B&#10;/DYBDDvFXoaejvoFni0WsMLOAQynt3faQgcDvt6ofOe+fypBnwP4bQIY9qm9AHZHBUwdD06Y5wg2&#10;9y/vFMFwB9QDjEfa0T7B1Fm4/2uKxjsPuDrCa5DumsvcTb0s46H5+TJu9QMAAP//AwBQSwMEFAAG&#10;AAgAAAAhACJBnJfgAAAADAEAAA8AAABkcnMvZG93bnJldi54bWxMj0FLw0AQhe+C/2EZwZvdpMZa&#10;YjalFPVUBFuh9LbNTpPQ7GzIbpP03zs56fHNPN77XrYabSN67HztSEE8i0AgFc7UVCr42X88LUH4&#10;oMnoxhEquKGHVX5/l+nUuIG+sd+FUnAI+VQrqEJoUyl9UaHVfuZaJP6dXWd1YNmV0nR64HDbyHkU&#10;LaTVNXFDpVvcVFhcdler4HPQw/o5fu+3l/Pmdty/fB22MSr1+DCu30AEHMOfGSZ8RoecmU7uSsaL&#10;hnWS8JaggGteQUyOOFnGIE7Tab4AmWfy/4j8FwAA//8DAFBLAQItABQABgAIAAAAIQC2gziS/gAA&#10;AOEBAAATAAAAAAAAAAAAAAAAAAAAAABbQ29udGVudF9UeXBlc10ueG1sUEsBAi0AFAAGAAgAAAAh&#10;ADj9If/WAAAAlAEAAAsAAAAAAAAAAAAAAAAALwEAAF9yZWxzLy5yZWxzUEsBAi0AFAAGAAgAAAAh&#10;AGdjORz3AgAA1BMAAA4AAAAAAAAAAAAAAAAALgIAAGRycy9lMm9Eb2MueG1sUEsBAi0AFAAGAAgA&#10;AAAhACJBnJfgAAAADAEAAA8AAAAAAAAAAAAAAAAAUQUAAGRycy9kb3ducmV2LnhtbFBLBQYAAAAA&#10;BAAEAPMAAABeBgAAAAA=&#10;">
                <v:line id="Line 139" o:spid="_x0000_s1027" style="position:absolute;visibility:visible;mso-wrap-style:square" from="1440,2016" to="3250,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Q4xwAAANwAAAAPAAAAZHJzL2Rvd25yZXYueG1sRI9Pa8JA&#10;EMXvBb/DMoVeSt1YoSnRVVQQSgXBPwePY3ZMYrOzIbtq/PbOoeBthvfmvd+Mp52r1ZXaUHk2MOgn&#10;oIhzbysuDOx3y49vUCEiW6w9k4E7BZhOei9jzKy/8Yau21goCeGQoYEyxibTOuQlOQx93xCLdvKt&#10;wyhrW2jb4k3CXa0/k+RLO6xYGkpsaFFS/re9OAO/6wMdz7t0OE/fZ+fLapXO9To15u21m41AReri&#10;0/x//WMFfyj48oxMoCcPAAAA//8DAFBLAQItABQABgAIAAAAIQDb4fbL7gAAAIUBAAATAAAAAAAA&#10;AAAAAAAAAAAAAABbQ29udGVudF9UeXBlc10ueG1sUEsBAi0AFAAGAAgAAAAhAFr0LFu/AAAAFQEA&#10;AAsAAAAAAAAAAAAAAAAAHwEAAF9yZWxzLy5yZWxzUEsBAi0AFAAGAAgAAAAhAKIQBDjHAAAA3AAA&#10;AA8AAAAAAAAAAAAAAAAABwIAAGRycy9kb3ducmV2LnhtbFBLBQYAAAAAAwADALcAAAD7AgAAAAA=&#10;" strokeweight=".32164mm"/>
                <v:line id="Line 138" o:spid="_x0000_s1028" style="position:absolute;visibility:visible;mso-wrap-style:square" from="3252,2016" to="3809,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jwwAAANwAAAAPAAAAZHJzL2Rvd25yZXYueG1sRE9Ni8Iw&#10;EL0L/ocwwl5EUxWsVKOoICwrCFv34HFsxrbaTEoTtfvvNwuCt3m8z1msWlOJBzWutKxgNIxAEGdW&#10;l5wr+DnuBjMQziNrrCyTgl9ysFp2OwtMtH3yNz1Sn4sQwi5BBYX3dSKlywoy6Ia2Jg7cxTYGfYBN&#10;LnWDzxBuKjmOoqk0WHJoKLCmbUHZLb0bBV+HE52vx3iyifvr632/jzfyECv10WvXcxCeWv8Wv9yf&#10;OsyfjOD/mXCBXP4BAAD//wMAUEsBAi0AFAAGAAgAAAAhANvh9svuAAAAhQEAABMAAAAAAAAAAAAA&#10;AAAAAAAAAFtDb250ZW50X1R5cGVzXS54bWxQSwECLQAUAAYACAAAACEAWvQsW78AAAAVAQAACwAA&#10;AAAAAAAAAAAAAAAfAQAAX3JlbHMvLnJlbHNQSwECLQAUAAYACAAAACEAzVyho8MAAADcAAAADwAA&#10;AAAAAAAAAAAAAAAHAgAAZHJzL2Rvd25yZXYueG1sUEsFBgAAAAADAAMAtwAAAPcCAAAAAA==&#10;" strokeweight=".32164mm"/>
                <v:line id="Line 137" o:spid="_x0000_s1029" style="position:absolute;visibility:visible;mso-wrap-style:square" from="3811,2016" to="562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UwwAAANwAAAAPAAAAZHJzL2Rvd25yZXYueG1sRE9Ni8Iw&#10;EL0L/ocwwl5EUxWsVKOoICwrCFv34HFsxrbaTEoTtfvvNwuCt3m8z1msWlOJBzWutKxgNIxAEGdW&#10;l5wr+DnuBjMQziNrrCyTgl9ysFp2OwtMtH3yNz1Sn4sQwi5BBYX3dSKlywoy6Ia2Jg7cxTYGfYBN&#10;LnWDzxBuKjmOoqk0WHJoKLCmbUHZLb0bBV+HE52vx3iyifvr632/jzfyECv10WvXcxCeWv8Wv9yf&#10;OsyfjOH/mXCBXP4BAAD//wMAUEsBAi0AFAAGAAgAAAAhANvh9svuAAAAhQEAABMAAAAAAAAAAAAA&#10;AAAAAAAAAFtDb250ZW50X1R5cGVzXS54bWxQSwECLQAUAAYACAAAACEAWvQsW78AAAAVAQAACwAA&#10;AAAAAAAAAAAAAAAfAQAAX3JlbHMvLnJlbHNQSwECLQAUAAYACAAAACEAPY4/1MMAAADcAAAADwAA&#10;AAAAAAAAAAAAAAAHAgAAZHJzL2Rvd25yZXYueG1sUEsFBgAAAAADAAMAtwAAAPcCAAAAAA==&#10;" strokeweight=".32164mm"/>
                <v:line id="Line 136" o:spid="_x0000_s1030" style="position:absolute;visibility:visible;mso-wrap-style:square" from="5623,2016" to="6180,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pPwwAAANwAAAAPAAAAZHJzL2Rvd25yZXYueG1sRE9Li8Iw&#10;EL4v+B/CCHtZNNXCVqpRVBCWFQQfB49jM7bVZlKaqN1/b4QFb/PxPWcya00l7tS40rKCQT8CQZxZ&#10;XXKu4LBf9UYgnEfWWFkmBX/kYDbtfEww1fbBW7rvfC5CCLsUFRTe16mULivIoOvbmjhwZ9sY9AE2&#10;udQNPkK4qeQwir6lwZJDQ4E1LQvKrrubUfC7OdLpsk/iRfI1v9zW62QhN4lSn912PgbhqfVv8b/7&#10;R4f5cQyvZ8IFcvoEAAD//wMAUEsBAi0AFAAGAAgAAAAhANvh9svuAAAAhQEAABMAAAAAAAAAAAAA&#10;AAAAAAAAAFtDb250ZW50X1R5cGVzXS54bWxQSwECLQAUAAYACAAAACEAWvQsW78AAAAVAQAACwAA&#10;AAAAAAAAAAAAAAAfAQAAX3JlbHMvLnJlbHNQSwECLQAUAAYACAAAACEAUsKaT8MAAADcAAAADwAA&#10;AAAAAAAAAAAAAAAHAgAAZHJzL2Rvd25yZXYueG1sUEsFBgAAAAADAAMAtwAAAPcCAAAAAA==&#10;" strokeweight=".32164mm"/>
                <v:line id="Line 135" o:spid="_x0000_s1031" style="position:absolute;visibility:visible;mso-wrap-style:square" from="6182,2016" to="799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I7wwAAANwAAAAPAAAAZHJzL2Rvd25yZXYueG1sRE9Li8Iw&#10;EL4L+x/CCF5EUx9spWsUFQRREFY9eJxtxrZuMylN1PrvNwuCt/n4njOdN6YUd6pdYVnBoB+BIE6t&#10;LjhTcDquexMQziNrLC2Tgic5mM8+WlNMtH3wN90PPhMhhF2CCnLvq0RKl+Zk0PVtRRy4i60N+gDr&#10;TOoaHyHclHIYRZ/SYMGhIceKVjmlv4ebUbDdn+nneoxHy7i7uN52u3gp97FSnXaz+ALhqfFv8cu9&#10;0WH+aAz/z4QL5OwPAAD//wMAUEsBAi0AFAAGAAgAAAAhANvh9svuAAAAhQEAABMAAAAAAAAAAAAA&#10;AAAAAAAAAFtDb250ZW50X1R5cGVzXS54bWxQSwECLQAUAAYACAAAACEAWvQsW78AAAAVAQAACwAA&#10;AAAAAAAAAAAAAAAfAQAAX3JlbHMvLnJlbHNQSwECLQAUAAYACAAAACEA3SsCO8MAAADcAAAADwAA&#10;AAAAAAAAAAAAAAAHAgAAZHJzL2Rvd25yZXYueG1sUEsFBgAAAAADAAMAtwAAAPcCAAAAAA==&#10;" strokeweight=".32164mm"/>
                <v:line id="Line 134" o:spid="_x0000_s1032" style="position:absolute;visibility:visible;mso-wrap-style:square" from="7994,2016" to="855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egwwAAANwAAAAPAAAAZHJzL2Rvd25yZXYueG1sRE9Ni8Iw&#10;EL0L+x/CCF5EUxW30jWKCoIoCKsePM42Y1u3mZQmav33mwXB2zze50znjSnFnWpXWFYw6EcgiFOr&#10;C84UnI7r3gSE88gaS8uk4EkO5rOP1hQTbR/8TfeDz0QIYZeggtz7KpHSpTkZdH1bEQfuYmuDPsA6&#10;k7rGRwg3pRxG0ac0WHBoyLGiVU7p7+FmFGz3Z/q5HuPRMu4urrfdLl7KfaxUp90svkB4avxb/HJv&#10;dJg/GsP/M+ECOfsDAAD//wMAUEsBAi0AFAAGAAgAAAAhANvh9svuAAAAhQEAABMAAAAAAAAAAAAA&#10;AAAAAAAAAFtDb250ZW50X1R5cGVzXS54bWxQSwECLQAUAAYACAAAACEAWvQsW78AAAAVAQAACwAA&#10;AAAAAAAAAAAAAAAfAQAAX3JlbHMvLnJlbHNQSwECLQAUAAYACAAAACEAsmenoMMAAADcAAAADwAA&#10;AAAAAAAAAAAAAAAHAgAAZHJzL2Rvd25yZXYueG1sUEsFBgAAAAADAAMAtwAAAPcCAAAAAA==&#10;" strokeweight=".32164mm"/>
                <v:line id="Line 133" o:spid="_x0000_s1033" style="position:absolute;visibility:visible;mso-wrap-style:square" from="8553,2016" to="1036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nXwwAAANwAAAAPAAAAZHJzL2Rvd25yZXYueG1sRE9Ni8Iw&#10;EL0L/ocwC15EUxWsVKPowsKygmD14HFsxrZuMylN1PrvzcKCt3m8z1msWlOJOzWutKxgNIxAEGdW&#10;l5wrOB6+BjMQziNrrCyTgic5WC27nQUm2j54T/fU5yKEsEtQQeF9nUjpsoIMuqGtiQN3sY1BH2CT&#10;S93gI4SbSo6jaCoNlhwaCqzps6DsN70ZBT+7E52vh3iyifvr6227jTdyFyvV+2jXcxCeWv8W/7u/&#10;dZg/mcLfM+ECuXwBAAD//wMAUEsBAi0AFAAGAAgAAAAhANvh9svuAAAAhQEAABMAAAAAAAAAAAAA&#10;AAAAAAAAAFtDb250ZW50X1R5cGVzXS54bWxQSwECLQAUAAYACAAAACEAWvQsW78AAAAVAQAACwAA&#10;AAAAAAAAAAAAAAAfAQAAX3JlbHMvLnJlbHNQSwECLQAUAAYACAAAACEAQrU518MAAADcAAAADwAA&#10;AAAAAAAAAAAAAAAHAgAAZHJzL2Rvd25yZXYueG1sUEsFBgAAAAADAAMAtwAAAPcCAAAAAA==&#10;" strokeweight=".32164mm"/>
                <v:line id="Line 132" o:spid="_x0000_s1034" style="position:absolute;visibility:visible;mso-wrap-style:square" from="10365,2016" to="1092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MxAAAANwAAAAPAAAAZHJzL2Rvd25yZXYueG1sRE9Na8JA&#10;EL0L/Q/LFLyIblrBLdFVtFAQBcHYg8cxO01is7Mhu2r8992C4G0e73Nmi87W4kqtrxxreBslIIhz&#10;ZyouNHwfvoYfIHxANlg7Jg138rCYv/RmmBp34z1ds1CIGMI+RQ1lCE0qpc9LsuhHriGO3I9rLYYI&#10;20KaFm8x3NbyPUkm0mLFsaHEhj5Lyn+zi9Ww2R3pdD6o8UoNlufLdqtWcqe07r92yymIQF14ih/u&#10;tYnzxwr+n4kXyPkfAAAA//8DAFBLAQItABQABgAIAAAAIQDb4fbL7gAAAIUBAAATAAAAAAAAAAAA&#10;AAAAAAAAAABbQ29udGVudF9UeXBlc10ueG1sUEsBAi0AFAAGAAgAAAAhAFr0LFu/AAAAFQEAAAsA&#10;AAAAAAAAAAAAAAAAHwEAAF9yZWxzLy5yZWxzUEsBAi0AFAAGAAgAAAAhAC35nEzEAAAA3AAAAA8A&#10;AAAAAAAAAAAAAAAABwIAAGRycy9kb3ducmV2LnhtbFBLBQYAAAAAAwADALcAAAD4AgAAAAA=&#10;" strokeweight=".32164mm"/>
                <v:line id="Line 131" o:spid="_x0000_s1035" style="position:absolute;visibility:visible;mso-wrap-style:square" from="10924,2016" to="1148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g+xwAAANwAAAAPAAAAZHJzL2Rvd25yZXYueG1sRI9Pa8JA&#10;EMXvBb/DMoVeSt1YoSnRVVQQSgXBPwePY3ZMYrOzIbtq/PbOoeBthvfmvd+Mp52r1ZXaUHk2MOgn&#10;oIhzbysuDOx3y49vUCEiW6w9k4E7BZhOei9jzKy/8Yau21goCeGQoYEyxibTOuQlOQx93xCLdvKt&#10;wyhrW2jb4k3CXa0/k+RLO6xYGkpsaFFS/re9OAO/6wMdz7t0OE/fZ+fLapXO9To15u21m41AReri&#10;0/x//WMFfyi08oxMoCcPAAAA//8DAFBLAQItABQABgAIAAAAIQDb4fbL7gAAAIUBAAATAAAAAAAA&#10;AAAAAAAAAAAAAABbQ29udGVudF9UeXBlc10ueG1sUEsBAi0AFAAGAAgAAAAhAFr0LFu/AAAAFQEA&#10;AAsAAAAAAAAAAAAAAAAAHwEAAF9yZWxzLy5yZWxzUEsBAi0AFAAGAAgAAAAhAFxmCD7HAAAA3AAA&#10;AA8AAAAAAAAAAAAAAAAABwIAAGRycy9kb3ducmV2LnhtbFBLBQYAAAAAAwADALcAAAD7AgAAAAA=&#10;" strokeweight=".32164mm"/>
                <w10:wrap type="topAndBottom" anchorx="page"/>
              </v:group>
            </w:pict>
          </mc:Fallback>
        </mc:AlternateContent>
      </w:r>
      <w:r>
        <w:rPr>
          <w:noProof/>
        </w:rPr>
        <mc:AlternateContent>
          <mc:Choice Requires="wpg">
            <w:drawing>
              <wp:anchor distT="0" distB="0" distL="0" distR="0" simplePos="0" relativeHeight="251683840" behindDoc="1" locked="0" layoutInCell="1" allowOverlap="1" wp14:anchorId="77AF5D84" wp14:editId="59CB879B">
                <wp:simplePos x="0" y="0"/>
                <wp:positionH relativeFrom="page">
                  <wp:posOffset>914400</wp:posOffset>
                </wp:positionH>
                <wp:positionV relativeFrom="paragraph">
                  <wp:posOffset>1490980</wp:posOffset>
                </wp:positionV>
                <wp:extent cx="6375400" cy="12065"/>
                <wp:effectExtent l="0" t="0" r="0" b="0"/>
                <wp:wrapTopAndBottom/>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2065"/>
                          <a:chOff x="1440" y="2348"/>
                          <a:chExt cx="10040" cy="19"/>
                        </a:xfrm>
                      </wpg:grpSpPr>
                      <wps:wsp>
                        <wps:cNvPr id="126" name="Line 129"/>
                        <wps:cNvCnPr>
                          <a:cxnSpLocks noChangeShapeType="1"/>
                        </wps:cNvCnPr>
                        <wps:spPr bwMode="auto">
                          <a:xfrm>
                            <a:off x="1440" y="2357"/>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3252" y="235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7"/>
                        <wps:cNvCnPr>
                          <a:cxnSpLocks noChangeShapeType="1"/>
                        </wps:cNvCnPr>
                        <wps:spPr bwMode="auto">
                          <a:xfrm>
                            <a:off x="3811" y="2357"/>
                            <a:ext cx="7669"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9A65A" id="Group 126" o:spid="_x0000_s1026" style="position:absolute;margin-left:1in;margin-top:117.4pt;width:502pt;height:.95pt;z-index:-251632640;mso-wrap-distance-left:0;mso-wrap-distance-right:0;mso-position-horizontal-relative:page" coordorigin="1440,2348" coordsize="100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ReQIAAJAIAAAOAAAAZHJzL2Uyb0RvYy54bWzslkuP2jAQx++V+h2s3Lt5QAJEwB7Yx2Xb&#10;Iu32AxjHeaiObdmGwLfveBLYhWrVaqvuoSqHyPbY45n/z2Mzv963guy4sY2SiyC+igLCJVNFI6tF&#10;8O3p7tM0INZRWVChJF8EB26D6+XHD/NO5zxRtRIFNwScSJt3ehHUzuk8DC2reUvtldJcgrFUpqUO&#10;uqYKC0M78N6KMImiLOyUKbRRjFsLoze9MVii/7LkzH0tS8sdEYsAYnP4Nfjd+G+4nNO8MlTXDRvC&#10;oG+IoqWNhE1Prm6oo2Rrmp9ctQ0zyqrSXTHVhqosG8YxB8gmji6yuTdqqzGXKu8qfZIJpL3Q6c1u&#10;2Zfd2pCmAHZJGhBJW4CE+5I4ybw8na5ymHVv9KNemz5HaD4o9t2COby0+37VTyab7rMqwCHdOoXy&#10;7EvTeheQONkjhcOJAt87wmAwG03ScQSwGNjiJMrSnhKrAaVfFY/HYAVjMhpPj7bbYXUcRd6Ka2fe&#10;GNK83xUjHSLzacGBs8+a2j/T9LGmmiMq69U6aZodNX1oJAdJMSS/N0xayV5PtpeDnkSqVU1lxdHd&#10;00GDdjEmcbbEdyzA+KW+L5RKJ71SR5XjaTzIhEVwUonm2lh3z1VLfGMRCAgc2dHdg3W9oMcpHqVU&#10;d40QME5zIUkHAcfpZIYrrBJN4a3eaE21WQlDdtSXIv4GPGfT4MjLAr3VnBa3Q9vRRvRtCFRIPHa9&#10;Bj3JjSoOa+ODG7i+G+DJBWA8kGe0aP73AI+SNBlK4RJwCgNYBv/5/s5d+1oBw/vVX4pDAWMZvR/f&#10;aRy/wneSZbN/GjDe1/Ds4RU+PNH+XX3Zx4J//iOx/AEAAP//AwBQSwMEFAAGAAgAAAAhAArK6B7g&#10;AAAADAEAAA8AAABkcnMvZG93bnJldi54bWxMj0FLw0AQhe+C/2EZwZvdpI21xGxKKeqpCLaCeNtm&#10;p0lodjZkt0n6752c7PG9ebx5X7YebSN67HztSEE8i0AgFc7UVCr4Prw/rUD4oMnoxhEquKKHdX5/&#10;l+nUuIG+sN+HUnAJ+VQrqEJoUyl9UaHVfuZaJL6dXGd1YNmV0nR64HLbyHkULaXVNfGHSre4rbA4&#10;7y9Wwcegh80ifut359P2+nt4/vzZxajU48O4eQURcAz/YZjm83TIedPRXch40bBOEmYJCuaLhBmm&#10;RJys2DpO1vIFZJ7JW4j8DwAA//8DAFBLAQItABQABgAIAAAAIQC2gziS/gAAAOEBAAATAAAAAAAA&#10;AAAAAAAAAAAAAABbQ29udGVudF9UeXBlc10ueG1sUEsBAi0AFAAGAAgAAAAhADj9If/WAAAAlAEA&#10;AAsAAAAAAAAAAAAAAAAALwEAAF9yZWxzLy5yZWxzUEsBAi0AFAAGAAgAAAAhAMjH6xF5AgAAkAgA&#10;AA4AAAAAAAAAAAAAAAAALgIAAGRycy9lMm9Eb2MueG1sUEsBAi0AFAAGAAgAAAAhAArK6B7gAAAA&#10;DAEAAA8AAAAAAAAAAAAAAAAA0wQAAGRycy9kb3ducmV2LnhtbFBLBQYAAAAABAAEAPMAAADgBQAA&#10;AAA=&#10;">
                <v:line id="Line 129" o:spid="_x0000_s1027" style="position:absolute;visibility:visible;mso-wrap-style:square" from="1440,2357" to="3250,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8KwwAAANwAAAAPAAAAZHJzL2Rvd25yZXYueG1sRE9Ni8Iw&#10;EL0v+B/CLHhZNNUFK9UoKgiygmD14HFsxrZuMylN1O6/3wiCt3m8z5nOW1OJOzWutKxg0I9AEGdW&#10;l5wrOB7WvTEI55E1VpZJwR85mM86H1NMtH3wnu6pz0UIYZeggsL7OpHSZQUZdH1bEwfuYhuDPsAm&#10;l7rBRwg3lRxG0UgaLDk0FFjTqqDsN70ZBT+7E52vh/h7GX8trrftNl7KXaxU97NdTEB4av1b/HJv&#10;dJg/HMHzmXCBnP0DAAD//wMAUEsBAi0AFAAGAAgAAAAhANvh9svuAAAAhQEAABMAAAAAAAAAAAAA&#10;AAAAAAAAAFtDb250ZW50X1R5cGVzXS54bWxQSwECLQAUAAYACAAAACEAWvQsW78AAAAVAQAACwAA&#10;AAAAAAAAAAAAAAAfAQAAX3JlbHMvLnJlbHNQSwECLQAUAAYACAAAACEAx2yvCsMAAADcAAAADwAA&#10;AAAAAAAAAAAAAAAHAgAAZHJzL2Rvd25yZXYueG1sUEsFBgAAAAADAAMAtwAAAPcCAAAAAA==&#10;" strokeweight=".32164mm"/>
                <v:line id="Line 128" o:spid="_x0000_s1028" style="position:absolute;visibility:visible;mso-wrap-style:square" from="3252,2357" to="3809,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qRxAAAANwAAAAPAAAAZHJzL2Rvd25yZXYueG1sRE9Na8JA&#10;EL0L/odlBC9SN1VwS+oqWhBEQTD20OM0O01is7Mhu2r8992C4G0e73Pmy87W4kqtrxxreB0nIIhz&#10;ZyouNHyeNi9vIHxANlg7Jg138rBc9HtzTI278ZGuWShEDGGfooYyhCaV0uclWfRj1xBH7se1FkOE&#10;bSFNi7cYbms5SZKZtFhxbCixoY+S8t/sYjXsDl/0fT6p6VqNVufLfq/W8qC0Hg661TuIQF14ih/u&#10;rYnzJwr+n4kXyMUfAAAA//8DAFBLAQItABQABgAIAAAAIQDb4fbL7gAAAIUBAAATAAAAAAAAAAAA&#10;AAAAAAAAAABbQ29udGVudF9UeXBlc10ueG1sUEsBAi0AFAAGAAgAAAAhAFr0LFu/AAAAFQEAAAsA&#10;AAAAAAAAAAAAAAAAHwEAAF9yZWxzLy5yZWxzUEsBAi0AFAAGAAgAAAAhAKggCpHEAAAA3AAAAA8A&#10;AAAAAAAAAAAAAAAABwIAAGRycy9kb3ducmV2LnhtbFBLBQYAAAAAAwADALcAAAD4AgAAAAA=&#10;" strokeweight=".32164mm"/>
                <v:line id="Line 127" o:spid="_x0000_s1029" style="position:absolute;visibility:visible;mso-wrap-style:square" from="3811,2357" to="11480,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7jxwAAANwAAAAPAAAAZHJzL2Rvd25yZXYueG1sRI9Pa8JA&#10;EMXvgt9hmUIvUjdaaEp0FRWEUkHwz8HjmB2T2OxsyK6afvvOoeBthvfmvd9M552r1Z3aUHk2MBom&#10;oIhzbysuDBwP67dPUCEiW6w9k4FfCjCf9XtTzKx/8I7u+1goCeGQoYEyxibTOuQlOQxD3xCLdvGt&#10;wyhrW2jb4kPCXa3HSfKhHVYsDSU2tCop/9nfnIHv7YnO10P6vkwHi+tts0mXepsa8/rSLSagInXx&#10;af6//rKCPxZaeUYm0LM/AAAA//8DAFBLAQItABQABgAIAAAAIQDb4fbL7gAAAIUBAAATAAAAAAAA&#10;AAAAAAAAAAAAAABbQ29udGVudF9UeXBlc10ueG1sUEsBAi0AFAAGAAgAAAAhAFr0LFu/AAAAFQEA&#10;AAsAAAAAAAAAAAAAAAAAHwEAAF9yZWxzLy5yZWxzUEsBAi0AFAAGAAgAAAAhANm/nuPHAAAA3AAA&#10;AA8AAAAAAAAAAAAAAAAABwIAAGRycy9kb3ducmV2LnhtbFBLBQYAAAAAAwADALcAAAD7AgAAAAA=&#10;" strokeweight=".32164mm"/>
                <w10:wrap type="topAndBottom" anchorx="page"/>
              </v:group>
            </w:pict>
          </mc:Fallback>
        </mc:AlternateContent>
      </w:r>
      <w:r>
        <w:rPr>
          <w:noProof/>
        </w:rPr>
        <mc:AlternateContent>
          <mc:Choice Requires="wpg">
            <w:drawing>
              <wp:anchor distT="0" distB="0" distL="0" distR="0" simplePos="0" relativeHeight="251684864" behindDoc="1" locked="0" layoutInCell="1" allowOverlap="1" wp14:anchorId="1DA398CD" wp14:editId="0CF8EA6A">
                <wp:simplePos x="0" y="0"/>
                <wp:positionH relativeFrom="page">
                  <wp:posOffset>914400</wp:posOffset>
                </wp:positionH>
                <wp:positionV relativeFrom="paragraph">
                  <wp:posOffset>1707515</wp:posOffset>
                </wp:positionV>
                <wp:extent cx="6376035" cy="12065"/>
                <wp:effectExtent l="0" t="0" r="0" b="0"/>
                <wp:wrapTopAndBottom/>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2689"/>
                          <a:chExt cx="10041" cy="19"/>
                        </a:xfrm>
                      </wpg:grpSpPr>
                      <wps:wsp>
                        <wps:cNvPr id="116" name="Line 125"/>
                        <wps:cNvCnPr>
                          <a:cxnSpLocks noChangeShapeType="1"/>
                        </wps:cNvCnPr>
                        <wps:spPr bwMode="auto">
                          <a:xfrm>
                            <a:off x="1440" y="269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3252" y="269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3811" y="269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5623" y="269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6182" y="269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7994" y="269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8553" y="269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0365" y="269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0924" y="269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170D0D" id="Group 116" o:spid="_x0000_s1026" style="position:absolute;margin-left:1in;margin-top:134.45pt;width:502.05pt;height:.95pt;z-index:-251631616;mso-wrap-distance-left:0;mso-wrap-distance-right:0;mso-position-horizontal-relative:page" coordorigin="1440,2689"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j9/AIAANQTAAAOAAAAZHJzL2Uyb0RvYy54bWzsWEuPmzAQvlfqf7C4N2ASCEGb7GFfl20b&#10;abc/wAHzUMFGNhuSf9/xQLJJ2qjtNsulcLBsjz2e+T5m/Li63pQFWXOlcynmFh05FuEiknEu0rn1&#10;7fn+U2ARXTMRs0IKPre2XFvXi48frpoq5K7MZBFzRUCJ0GFTza2srqvQtnWU8ZLpkay4AGEiVclq&#10;aKrUjhVrQHtZ2K7j+HYjVVwpGXGtofe2FVoL1J8kPKq/JonmNSnmFthWY6mwXJnSXlyxMFWsyvKo&#10;M4O9wYqS5QIW3au6ZTUjLyr/SVWZR0pqmdSjSJa2TJI84ugDeEOdE28elHyp0Jc0bNJqDxNAe4LT&#10;m9VGX9ZLRfIYuKOeRQQrgSRcl1DqG3iaKg1h1IOqnqqlan2E6qOMvmsQ26dy007bwWTVfJYxKGQv&#10;tUR4NokqjQpwnGyQhe2eBb6pSQSd/njqO2MwJgIZdR3fa1mKMqDSzKKTCVAJQtcPZjvZXTebOs6E&#10;dnNRaLOwXRUt7SwzbsEPp18x1f+G6VPGKo5UaYPWHlN/h+ljLjihLvpi1oZBN6LFM9qIDk8i5E3G&#10;RMpR3fO2Auyo8RBsP5hiGhrI+C2+B0jNghapHco0oACigRiDYI8SCyul6wcuS2Iqc6sAw5E7tn7U&#10;tbHldYihUsj7vCign4WFIA3+SNMZztCyyGMjNUKt0tVNociamVDEDz0DyeEw+OVFjNoyzuK7rl6z&#10;vGjrsHohOkAMBi2TKxlvl2oHFPDaG8HTE4Inxqkjtlj4fgSPXc/tQuGUYM8D0wZ+/zTXngtg2L/a&#10;pNgF8LhffgMKyQxT3Sm/QwCP/mrXO0fw7IRgt1eCPd8dnyF4COBL8OvCLncUwLif9pagfRqcS9BD&#10;AF8kgF1IkEcE43mmN4Kns9lkCGC8vb3PEdqF+Dnkl+Kpvjd+A887l6CHAL5MAAO+RwTjTaU3gqkz&#10;hhvmr89YwxZ8kS0YEuQRwdNej1jUmbn/a4rGNw94OsJbe/fMZd6mDtt4mX59jFv8AAAA//8DAFBL&#10;AwQUAAYACAAAACEAo2vbwOIAAAAMAQAADwAAAGRycy9kb3ducmV2LnhtbEyPwU7DMBBE70j8g7VI&#10;3KjjEkoIcaqqAk5VJVokxG2bbJOosR3FbpL+PdsTHGd2NPsmW06mFQP1vnFWg5pFIMgWrmxspeFr&#10;//6QgPABbYmts6ThQh6W+e1NhmnpRvtJwy5UgkusT1FDHUKXSumLmgz6mevI8u3oeoOBZV/JsseR&#10;y00r51G0kAYbyx9q7GhdU3HanY2GjxHH1aN6Gzan4/rys3/afm8UaX1/N61eQQSawl8YrviMDjkz&#10;HdzZll60rOOYtwQN80XyAuKaUHGiQBzYeo4SkHkm/4/IfwEAAP//AwBQSwECLQAUAAYACAAAACEA&#10;toM4kv4AAADhAQAAEwAAAAAAAAAAAAAAAAAAAAAAW0NvbnRlbnRfVHlwZXNdLnhtbFBLAQItABQA&#10;BgAIAAAAIQA4/SH/1gAAAJQBAAALAAAAAAAAAAAAAAAAAC8BAABfcmVscy8ucmVsc1BLAQItABQA&#10;BgAIAAAAIQCUzKj9/AIAANQTAAAOAAAAAAAAAAAAAAAAAC4CAABkcnMvZTJvRG9jLnhtbFBLAQIt&#10;ABQABgAIAAAAIQCja9vA4gAAAAwBAAAPAAAAAAAAAAAAAAAAAFYFAABkcnMvZG93bnJldi54bWxQ&#10;SwUGAAAAAAQABADzAAAAZQYAAAAA&#10;">
                <v:line id="Line 125" o:spid="_x0000_s1027" style="position:absolute;visibility:visible;mso-wrap-style:square" from="1440,2698" to="3250,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GW3wwAAANwAAAAPAAAAZHJzL2Rvd25yZXYueG1sRE9Ni8Iw&#10;EL0L+x/CCF5EU12wUo2iC4KsIGzdg8exGdtqMylN1PrvzcKCt3m8z5kvW1OJOzWutKxgNIxAEGdW&#10;l5wr+D1sBlMQziNrrCyTgic5WC4+OnNMtH3wD91Tn4sQwi5BBYX3dSKlywoy6Ia2Jg7c2TYGfYBN&#10;LnWDjxBuKjmOook0WHJoKLCmr4Kya3ozCr73RzpdDvHnOu6vLrfdLl7LfaxUr9uuZiA8tf4t/ndv&#10;dZg/msDfM+ECuXgBAAD//wMAUEsBAi0AFAAGAAgAAAAhANvh9svuAAAAhQEAABMAAAAAAAAAAAAA&#10;AAAAAAAAAFtDb250ZW50X1R5cGVzXS54bWxQSwECLQAUAAYACAAAACEAWvQsW78AAAAVAQAACwAA&#10;AAAAAAAAAAAAAAAfAQAAX3JlbHMvLnJlbHNQSwECLQAUAAYACAAAACEACQBlt8MAAADcAAAADwAA&#10;AAAAAAAAAAAAAAAHAgAAZHJzL2Rvd25yZXYueG1sUEsFBgAAAAADAAMAtwAAAPcCAAAAAA==&#10;" strokeweight=".32164mm"/>
                <v:line id="Line 124" o:spid="_x0000_s1028" style="position:absolute;visibility:visible;mso-wrap-style:square" from="3252,2698" to="3809,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AsxAAAANwAAAAPAAAAZHJzL2Rvd25yZXYueG1sRE9Na8JA&#10;EL0L/odlBC9SNyq4JXUVLRREQTD20OM0O01is7Mhu2r8992C4G0e73MWq87W4kqtrxxrmIwTEMS5&#10;MxUXGj5PHy+vIHxANlg7Jg138rBa9nsLTI278ZGuWShEDGGfooYyhCaV0uclWfRj1xBH7se1FkOE&#10;bSFNi7cYbms5TZK5tFhxbCixofeS8t/sYjXsDl/0fT6p2UaN1ufLfq828qC0Hg669RuIQF14ih/u&#10;rYnzJwr+n4kXyOUfAAAA//8DAFBLAQItABQABgAIAAAAIQDb4fbL7gAAAIUBAAATAAAAAAAAAAAA&#10;AAAAAAAAAABbQ29udGVudF9UeXBlc10ueG1sUEsBAi0AFAAGAAgAAAAhAFr0LFu/AAAAFQEAAAsA&#10;AAAAAAAAAAAAAAAAHwEAAF9yZWxzLy5yZWxzUEsBAi0AFAAGAAgAAAAhAGZMwCzEAAAA3AAAAA8A&#10;AAAAAAAAAAAAAAAABwIAAGRycy9kb3ducmV2LnhtbFBLBQYAAAAAAwADALcAAAD4AgAAAAA=&#10;" strokeweight=".32164mm"/>
                <v:line id="Line 123" o:spid="_x0000_s1029" style="position:absolute;visibility:visible;mso-wrap-style:square" from="3811,2698" to="562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1RexwAAANwAAAAPAAAAZHJzL2Rvd25yZXYueG1sRI9Pa8JA&#10;EMXvBb/DMgUvpW5soSnRVVQoSAXBPwePY3ZMYrOzIbtq/PbOoeBthvfmvd+Mp52r1ZXaUHk2MBwk&#10;oIhzbysuDOx3P+/foEJEtlh7JgN3CjCd9F7GmFl/4w1dt7FQEsIhQwNljE2mdchLchgGviEW7eRb&#10;h1HWttC2xZuEu1p/JMmXdlixNJTY0KKk/G97cQZ+1wc6nnfp5zx9m50vq1U61+vUmP5rNxuBitTF&#10;p/n/emkFfyi08oxMoCcPAAAA//8DAFBLAQItABQABgAIAAAAIQDb4fbL7gAAAIUBAAATAAAAAAAA&#10;AAAAAAAAAAAAAABbQ29udGVudF9UeXBlc10ueG1sUEsBAi0AFAAGAAgAAAAhAFr0LFu/AAAAFQEA&#10;AAsAAAAAAAAAAAAAAAAAHwEAAF9yZWxzLy5yZWxzUEsBAi0AFAAGAAgAAAAhABfTVF7HAAAA3AAA&#10;AA8AAAAAAAAAAAAAAAAABwIAAGRycy9kb3ducmV2LnhtbFBLBQYAAAAAAwADALcAAAD7AgAAAAA=&#10;" strokeweight=".32164mm"/>
                <v:line id="Line 122" o:spid="_x0000_s1030" style="position:absolute;visibility:visible;mso-wrap-style:square" from="5623,2698" to="6180,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FwwAAANwAAAAPAAAAZHJzL2Rvd25yZXYueG1sRE9Li8Iw&#10;EL4v+B/CCF4WTXVhq9UouiCIguDj4HFsxrZuMylN1O6/3wiCt/n4njOZNaYUd6pdYVlBvxeBIE6t&#10;LjhTcDwsu0MQziNrLC2Tgj9yMJu2PiaYaPvgHd33PhMhhF2CCnLvq0RKl+Zk0PVsRRy4i60N+gDr&#10;TOoaHyHclHIQRd/SYMGhIceKfnJKf/c3o2C9PdH5eoi/FvHn/HrbbOKF3MZKddrNfAzCU+Pf4pd7&#10;pcP8/giez4QL5PQfAAD//wMAUEsBAi0AFAAGAAgAAAAhANvh9svuAAAAhQEAABMAAAAAAAAAAAAA&#10;AAAAAAAAAFtDb250ZW50X1R5cGVzXS54bWxQSwECLQAUAAYACAAAACEAWvQsW78AAAAVAQAACwAA&#10;AAAAAAAAAAAAAAAfAQAAX3JlbHMvLnJlbHNQSwECLQAUAAYACAAAACEAeJ/xxcMAAADcAAAADwAA&#10;AAAAAAAAAAAAAAAHAgAAZHJzL2Rvd25yZXYueG1sUEsFBgAAAAADAAMAtwAAAPcCAAAAAA==&#10;" strokeweight=".32164mm"/>
                <v:line id="Line 121" o:spid="_x0000_s1031" style="position:absolute;visibility:visible;mso-wrap-style:square" from="6182,2698" to="799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LlxwAAANwAAAAPAAAAZHJzL2Rvd25yZXYueG1sRI9Pa8JA&#10;EMXvgt9hmUIvUjdaaEp0FRWEUkHwz8HjmB2T2OxsyK6afvvOoeBthvfmvd9M552r1Z3aUHk2MBom&#10;oIhzbysuDBwP67dPUCEiW6w9k4FfCjCf9XtTzKx/8I7u+1goCeGQoYEyxibTOuQlOQxD3xCLdvGt&#10;wyhrW2jb4kPCXa3HSfKhHVYsDSU2tCop/9nfnIHv7YnO10P6vkwHi+tts0mXepsa8/rSLSagInXx&#10;af6//rKCPxZ8eUYm0LM/AAAA//8DAFBLAQItABQABgAIAAAAIQDb4fbL7gAAAIUBAAATAAAAAAAA&#10;AAAAAAAAAAAAAABbQ29udGVudF9UeXBlc10ueG1sUEsBAi0AFAAGAAgAAAAhAFr0LFu/AAAAFQEA&#10;AAsAAAAAAAAAAAAAAAAAHwEAAF9yZWxzLy5yZWxzUEsBAi0AFAAGAAgAAAAhACfJkuXHAAAA3AAA&#10;AA8AAAAAAAAAAAAAAAAABwIAAGRycy9kb3ducmV2LnhtbFBLBQYAAAAAAwADALcAAAD7AgAAAAA=&#10;" strokeweight=".32164mm"/>
                <v:line id="Line 120" o:spid="_x0000_s1032" style="position:absolute;visibility:visible;mso-wrap-style:square" from="7994,2698" to="855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d+xQAAANwAAAAPAAAAZHJzL2Rvd25yZXYueG1sRE9Na8JA&#10;EL0X+h+WKXgpdaOCKalriAWhVBCa9OBxzE6T2OxsyG40/vtuQfA2j/c5q3Q0rThT7xrLCmbTCARx&#10;aXXDlYLvYvvyCsJ5ZI2tZVJwJQfp+vFhhYm2F/6ic+4rEULYJaig9r5LpHRlTQbd1HbEgfuxvUEf&#10;YF9J3eMlhJtWzqNoKQ02HBpq7Oi9pvI3H4yCz/2BjqciXmzi5+w07HbxRu5jpSZPY/YGwtPo7+Kb&#10;+0OH+fMZ/D8TLpDrPwAAAP//AwBQSwECLQAUAAYACAAAACEA2+H2y+4AAACFAQAAEwAAAAAAAAAA&#10;AAAAAAAAAAAAW0NvbnRlbnRfVHlwZXNdLnhtbFBLAQItABQABgAIAAAAIQBa9CxbvwAAABUBAAAL&#10;AAAAAAAAAAAAAAAAAB8BAABfcmVscy8ucmVsc1BLAQItABQABgAIAAAAIQBIhTd+xQAAANwAAAAP&#10;AAAAAAAAAAAAAAAAAAcCAABkcnMvZG93bnJldi54bWxQSwUGAAAAAAMAAwC3AAAA+QIAAAAA&#10;" strokeweight=".32164mm"/>
                <v:line id="Line 119" o:spid="_x0000_s1033" style="position:absolute;visibility:visible;mso-wrap-style:square" from="8553,2698" to="10363,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kJwwAAANwAAAAPAAAAZHJzL2Rvd25yZXYueG1sRE9Li8Iw&#10;EL4L+x/CLHgRTbcLW6lG0QVBFAQfB49jM7bVZlKaqN1/b4QFb/PxPWc8bU0l7tS40rKCr0EEgjiz&#10;uuRcwWG/6A9BOI+ssbJMCv7IwXTy0Rljqu2Dt3Tf+VyEEHYpKii8r1MpXVaQQTewNXHgzrYx6ANs&#10;cqkbfIRwU8k4in6kwZJDQ4E1/RaUXXc3o2C1OdLpsk++50lvdrmt18lcbhKlup/tbATCU+vf4n/3&#10;Uof5cQyvZ8IFcvIEAAD//wMAUEsBAi0AFAAGAAgAAAAhANvh9svuAAAAhQEAABMAAAAAAAAAAAAA&#10;AAAAAAAAAFtDb250ZW50X1R5cGVzXS54bWxQSwECLQAUAAYACAAAACEAWvQsW78AAAAVAQAACwAA&#10;AAAAAAAAAAAAAAAfAQAAX3JlbHMvLnJlbHNQSwECLQAUAAYACAAAACEAuFepCcMAAADcAAAADwAA&#10;AAAAAAAAAAAAAAAHAgAAZHJzL2Rvd25yZXYueG1sUEsFBgAAAAADAAMAtwAAAPcCAAAAAA==&#10;" strokeweight=".32164mm"/>
                <v:line id="Line 118" o:spid="_x0000_s1034" style="position:absolute;visibility:visible;mso-wrap-style:square" from="10365,2698" to="1092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ySwwAAANwAAAAPAAAAZHJzL2Rvd25yZXYueG1sRE9Ni8Iw&#10;EL0L/ocwwl5EUxWsVKOoICwrCFv34HFsxrbaTEoTtfvvNwuCt3m8z1msWlOJBzWutKxgNIxAEGdW&#10;l5wr+DnuBjMQziNrrCyTgl9ysFp2OwtMtH3yNz1Sn4sQwi5BBYX3dSKlywoy6Ia2Jg7cxTYGfYBN&#10;LnWDzxBuKjmOoqk0WHJoKLCmbUHZLb0bBV+HE52vx3iyifvr632/jzfyECv10WvXcxCeWv8Wv9yf&#10;OswfT+D/mXCBXP4BAAD//wMAUEsBAi0AFAAGAAgAAAAhANvh9svuAAAAhQEAABMAAAAAAAAAAAAA&#10;AAAAAAAAAFtDb250ZW50X1R5cGVzXS54bWxQSwECLQAUAAYACAAAACEAWvQsW78AAAAVAQAACwAA&#10;AAAAAAAAAAAAAAAfAQAAX3JlbHMvLnJlbHNQSwECLQAUAAYACAAAACEA1xsMksMAAADcAAAADwAA&#10;AAAAAAAAAAAAAAAHAgAAZHJzL2Rvd25yZXYueG1sUEsFBgAAAAADAAMAtwAAAPcCAAAAAA==&#10;" strokeweight=".32164mm"/>
                <v:line id="Line 117" o:spid="_x0000_s1035" style="position:absolute;visibility:visible;mso-wrap-style:square" from="10924,2698" to="1148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TmxAAAANwAAAAPAAAAZHJzL2Rvd25yZXYueG1sRE9Li8Iw&#10;EL4L+x/CCF5EUx9Y6RpFBUFWEHwcPM42Y1u3mZQmavffbxYEb/PxPWe2aEwpHlS7wrKCQT8CQZxa&#10;XXCm4Hza9KYgnEfWWFomBb/kYDH/aM0w0fbJB3ocfSZCCLsEFeTeV4mULs3JoOvbijhwV1sb9AHW&#10;mdQ1PkO4KeUwiibSYMGhIceK1jmlP8e7UfC1v9D37RSPVnF3ebvvdvFK7mOlOu1m+QnCU+Pf4pd7&#10;q8P84Rj+nwkXyPkfAAAA//8DAFBLAQItABQABgAIAAAAIQDb4fbL7gAAAIUBAAATAAAAAAAAAAAA&#10;AAAAAAAAAABbQ29udGVudF9UeXBlc10ueG1sUEsBAi0AFAAGAAgAAAAhAFr0LFu/AAAAFQEAAAsA&#10;AAAAAAAAAAAAAAAAHwEAAF9yZWxzLy5yZWxzUEsBAi0AFAAGAAgAAAAhAFjylObEAAAA3AAAAA8A&#10;AAAAAAAAAAAAAAAABwIAAGRycy9kb3ducmV2LnhtbFBLBQYAAAAAAwADALcAAAD4AgAAAAA=&#10;" strokeweight=".32164mm"/>
                <w10:wrap type="topAndBottom" anchorx="page"/>
              </v:group>
            </w:pict>
          </mc:Fallback>
        </mc:AlternateContent>
      </w:r>
    </w:p>
    <w:p w14:paraId="07DD68C5" w14:textId="77777777" w:rsidR="00CA74CB" w:rsidRDefault="00CA74CB">
      <w:pPr>
        <w:pStyle w:val="BodyText"/>
        <w:spacing w:before="8"/>
        <w:rPr>
          <w:sz w:val="20"/>
        </w:rPr>
      </w:pPr>
    </w:p>
    <w:p w14:paraId="5408F667" w14:textId="77777777" w:rsidR="00CA74CB" w:rsidRDefault="00CA74CB">
      <w:pPr>
        <w:pStyle w:val="BodyText"/>
        <w:spacing w:before="8"/>
        <w:rPr>
          <w:sz w:val="20"/>
        </w:rPr>
      </w:pPr>
    </w:p>
    <w:p w14:paraId="76E1A707" w14:textId="77777777" w:rsidR="00CA74CB" w:rsidRDefault="00CA74CB">
      <w:pPr>
        <w:pStyle w:val="BodyText"/>
        <w:spacing w:before="11"/>
        <w:rPr>
          <w:sz w:val="20"/>
        </w:rPr>
      </w:pPr>
    </w:p>
    <w:p w14:paraId="49D1C109" w14:textId="77777777" w:rsidR="00CA74CB" w:rsidRDefault="00CA74CB">
      <w:pPr>
        <w:pStyle w:val="BodyText"/>
        <w:spacing w:before="8"/>
        <w:rPr>
          <w:sz w:val="20"/>
        </w:rPr>
      </w:pPr>
    </w:p>
    <w:p w14:paraId="0EE75C1A" w14:textId="77777777" w:rsidR="00CA74CB" w:rsidRDefault="00CA74CB">
      <w:pPr>
        <w:pStyle w:val="BodyText"/>
        <w:spacing w:before="11"/>
        <w:rPr>
          <w:sz w:val="20"/>
        </w:rPr>
      </w:pPr>
    </w:p>
    <w:p w14:paraId="5CC4FF26" w14:textId="77777777" w:rsidR="00CA74CB" w:rsidRDefault="00CA74CB">
      <w:pPr>
        <w:pStyle w:val="BodyText"/>
        <w:spacing w:before="8"/>
        <w:rPr>
          <w:sz w:val="20"/>
        </w:rPr>
      </w:pPr>
    </w:p>
    <w:p w14:paraId="0C7D4D5E" w14:textId="77777777" w:rsidR="00CA74CB" w:rsidRDefault="00CA74CB">
      <w:pPr>
        <w:pStyle w:val="BodyText"/>
        <w:spacing w:before="8"/>
        <w:rPr>
          <w:sz w:val="20"/>
        </w:rPr>
      </w:pPr>
    </w:p>
    <w:p w14:paraId="3E0DCC97" w14:textId="77777777" w:rsidR="00CA74CB" w:rsidRDefault="00CA74CB">
      <w:pPr>
        <w:pStyle w:val="BodyText"/>
        <w:spacing w:before="6"/>
        <w:rPr>
          <w:sz w:val="19"/>
        </w:rPr>
      </w:pPr>
    </w:p>
    <w:p w14:paraId="326E9499" w14:textId="77777777" w:rsidR="00CA74CB" w:rsidRDefault="004030A6">
      <w:pPr>
        <w:pStyle w:val="ListParagraph"/>
        <w:numPr>
          <w:ilvl w:val="0"/>
          <w:numId w:val="2"/>
        </w:numPr>
        <w:tabs>
          <w:tab w:val="left" w:pos="821"/>
        </w:tabs>
        <w:spacing w:before="51"/>
        <w:rPr>
          <w:sz w:val="24"/>
        </w:rPr>
      </w:pPr>
      <w:r>
        <w:rPr>
          <w:sz w:val="24"/>
        </w:rPr>
        <w:t>What four adjectives would you use to describe</w:t>
      </w:r>
      <w:r>
        <w:rPr>
          <w:spacing w:val="-6"/>
          <w:sz w:val="24"/>
        </w:rPr>
        <w:t xml:space="preserve"> </w:t>
      </w:r>
      <w:r>
        <w:rPr>
          <w:sz w:val="24"/>
        </w:rPr>
        <w:t>yourself?</w:t>
      </w:r>
    </w:p>
    <w:p w14:paraId="57477FF5" w14:textId="12FC816C" w:rsidR="00CA74CB" w:rsidRDefault="002F288F">
      <w:pPr>
        <w:pStyle w:val="BodyText"/>
        <w:spacing w:before="9"/>
        <w:rPr>
          <w:sz w:val="17"/>
        </w:rPr>
      </w:pPr>
      <w:r>
        <w:rPr>
          <w:noProof/>
        </w:rPr>
        <mc:AlternateContent>
          <mc:Choice Requires="wps">
            <w:drawing>
              <wp:anchor distT="0" distB="0" distL="0" distR="0" simplePos="0" relativeHeight="251685888" behindDoc="1" locked="0" layoutInCell="1" allowOverlap="1" wp14:anchorId="2829B017" wp14:editId="56584283">
                <wp:simplePos x="0" y="0"/>
                <wp:positionH relativeFrom="page">
                  <wp:posOffset>914400</wp:posOffset>
                </wp:positionH>
                <wp:positionV relativeFrom="paragraph">
                  <wp:posOffset>167640</wp:posOffset>
                </wp:positionV>
                <wp:extent cx="6371590" cy="1270"/>
                <wp:effectExtent l="0" t="0" r="0" b="0"/>
                <wp:wrapTopAndBottom/>
                <wp:docPr id="1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440 1440"/>
                            <a:gd name="T1" fmla="*/ T0 w 10034"/>
                            <a:gd name="T2" fmla="+- 0 11474 1440"/>
                            <a:gd name="T3" fmla="*/ T2 w 10034"/>
                          </a:gdLst>
                          <a:ahLst/>
                          <a:cxnLst>
                            <a:cxn ang="0">
                              <a:pos x="T1" y="0"/>
                            </a:cxn>
                            <a:cxn ang="0">
                              <a:pos x="T3" y="0"/>
                            </a:cxn>
                          </a:cxnLst>
                          <a:rect l="0" t="0" r="r" b="b"/>
                          <a:pathLst>
                            <a:path w="10034">
                              <a:moveTo>
                                <a:pt x="0" y="0"/>
                              </a:moveTo>
                              <a:lnTo>
                                <a:pt x="1003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0F36" id="Freeform 115" o:spid="_x0000_s1026" style="position:absolute;margin-left:1in;margin-top:13.2pt;width:501.7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M0pAIAAKwFAAAOAAAAZHJzL2Uyb0RvYy54bWysVFFv0zAQfkfiP1h+BG1J2qxdq6UT2ihC&#10;GjBp5Qe4jtNEOD5ju03Hr+dsJ11WxAsiD9Y59/m77+7su7k9tpIchLENqIJmlyklQnEoG7Ur6PfN&#10;+uKaEuuYKpkEJQr6LCy9Xb19c9PppZhADbIUhiCJsstOF7R2Ti+TxPJatMxeghYKnRWYljncml1S&#10;GtYheyuTSZrOkg5MqQ1wYS3+vY9Ougr8VSW4+1ZVVjgiC4raXFhNWLd+TVY3bLkzTNcN72Wwf1DR&#10;skZh0BPVPXOM7E3zB1XbcAMWKnfJoU2gqhouQg6YTZaeZfNUMy1CLlgcq09lsv+Pln89PBrSlNi7&#10;LKdEsRabtDZC+JKTLLvyFeq0XSLwST8an6PVD8B/WHQkrzx+YxFDtt0XKJGH7R2Eqhwr0/qTmC85&#10;huI/n4ovjo5w/DmbzrOrBfaIoy+bzENvErYczvK9dZ8EBB52eLAutq5EKxS+7MVvkKJqJXbx/QVJ&#10;SZbncelbfYJlA+xdQjYp6UiWptP8HDUZUJEsy+d5oDzHTQecZ5uM2TCF3SCS1YNuflS9cLQI868l&#10;DaXSYH2JNihvqBEyIMgn+RcsBj/HxjN9CIPP4PwBGErwAWxjHpo5r8yH8CbpsAOhGv5PCwexgeBz&#10;Z93DKC9eqcaoeH6sK/rxiA+BdycaIaxXO2qvgnUjZeivVF7M4noxC9WxIJvSO70ca3bbO2nIgfnH&#10;HT6fDpK9ghnYqzKQ1YKVH3vbsUZGG/ESqxvusr++8b5voXzGq2wgjgwccWjUYH5R0uG4KKj9uWdG&#10;UCI/K3yPC3/PcL6ETX41n+DGjD3bsYcpjlQFdRRb7807F2fSXptmV2OkLKSr4AM+oarxdz3oi6r6&#10;DY6EkG0/vvzMGe8D6mXIrn4DAAD//wMAUEsDBBQABgAIAAAAIQD6BWLN3wAAAAoBAAAPAAAAZHJz&#10;L2Rvd25yZXYueG1sTI/NbsIwEITvlfoO1lbqrTigNEUhDkL9kXqrClW5mniJQ+N1lDUQ+vR1TvS2&#10;szua/aZYDq4VJ+y58aRgOklAIFXeNFQr+Nq8PcxBcNBkdOsJFVyQYVne3hQ6N/5Mn3hah1rEEOJc&#10;K7AhdLmUXFl0mie+Q4q3ve+dDlH2tTS9Psdw18pZkmTS6YbiB6s7fLZY/ayPTkHHh7D/nv++rrbv&#10;xNsPu3nky4tS93fDagEi4BCuZhjxIzqUkWnnj2RYtFGnaewSFMyyFMRomKZPcdqNmwxkWcj/Fco/&#10;AAAA//8DAFBLAQItABQABgAIAAAAIQC2gziS/gAAAOEBAAATAAAAAAAAAAAAAAAAAAAAAABbQ29u&#10;dGVudF9UeXBlc10ueG1sUEsBAi0AFAAGAAgAAAAhADj9If/WAAAAlAEAAAsAAAAAAAAAAAAAAAAA&#10;LwEAAF9yZWxzLy5yZWxzUEsBAi0AFAAGAAgAAAAhAIfKgzSkAgAArAUAAA4AAAAAAAAAAAAAAAAA&#10;LgIAAGRycy9lMm9Eb2MueG1sUEsBAi0AFAAGAAgAAAAhAPoFYs3fAAAACgEAAA8AAAAAAAAAAAAA&#10;AAAA/gQAAGRycy9kb3ducmV2LnhtbFBLBQYAAAAABAAEAPMAAAAKBgAAAAA=&#10;" path="m,l10034,e" filled="f" strokeweight=".27489mm">
                <v:path arrowok="t" o:connecttype="custom" o:connectlocs="0,0;6371590,0" o:connectangles="0,0"/>
                <w10:wrap type="topAndBottom" anchorx="page"/>
              </v:shape>
            </w:pict>
          </mc:Fallback>
        </mc:AlternateContent>
      </w:r>
      <w:r>
        <w:rPr>
          <w:noProof/>
        </w:rPr>
        <mc:AlternateContent>
          <mc:Choice Requires="wpg">
            <w:drawing>
              <wp:anchor distT="0" distB="0" distL="0" distR="0" simplePos="0" relativeHeight="251686912" behindDoc="1" locked="0" layoutInCell="1" allowOverlap="1" wp14:anchorId="62551DFF" wp14:editId="678B8F1F">
                <wp:simplePos x="0" y="0"/>
                <wp:positionH relativeFrom="page">
                  <wp:posOffset>914400</wp:posOffset>
                </wp:positionH>
                <wp:positionV relativeFrom="paragraph">
                  <wp:posOffset>375920</wp:posOffset>
                </wp:positionV>
                <wp:extent cx="6376035" cy="12065"/>
                <wp:effectExtent l="0" t="0" r="0" b="0"/>
                <wp:wrapTopAndBottom/>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592"/>
                          <a:chExt cx="10041" cy="19"/>
                        </a:xfrm>
                      </wpg:grpSpPr>
                      <wps:wsp>
                        <wps:cNvPr id="105" name="Line 114"/>
                        <wps:cNvCnPr>
                          <a:cxnSpLocks noChangeShapeType="1"/>
                        </wps:cNvCnPr>
                        <wps:spPr bwMode="auto">
                          <a:xfrm>
                            <a:off x="1440"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6" name="Line 113"/>
                        <wps:cNvCnPr>
                          <a:cxnSpLocks noChangeShapeType="1"/>
                        </wps:cNvCnPr>
                        <wps:spPr bwMode="auto">
                          <a:xfrm>
                            <a:off x="3252"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2"/>
                        <wps:cNvCnPr>
                          <a:cxnSpLocks noChangeShapeType="1"/>
                        </wps:cNvCnPr>
                        <wps:spPr bwMode="auto">
                          <a:xfrm>
                            <a:off x="3811"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a:off x="5623"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6182"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a:off x="7994"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8"/>
                        <wps:cNvCnPr>
                          <a:cxnSpLocks noChangeShapeType="1"/>
                        </wps:cNvCnPr>
                        <wps:spPr bwMode="auto">
                          <a:xfrm>
                            <a:off x="8553"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7"/>
                        <wps:cNvCnPr>
                          <a:cxnSpLocks noChangeShapeType="1"/>
                        </wps:cNvCnPr>
                        <wps:spPr bwMode="auto">
                          <a:xfrm>
                            <a:off x="10365"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6"/>
                        <wps:cNvCnPr>
                          <a:cxnSpLocks noChangeShapeType="1"/>
                        </wps:cNvCnPr>
                        <wps:spPr bwMode="auto">
                          <a:xfrm>
                            <a:off x="10924"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B70E3" id="Group 105" o:spid="_x0000_s1026" style="position:absolute;margin-left:1in;margin-top:29.6pt;width:502.05pt;height:.95pt;z-index:-251629568;mso-wrap-distance-left:0;mso-wrap-distance-right:0;mso-position-horizontal-relative:page" coordorigin="1440,592"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bp+wIAAMoTAAAOAAAAZHJzL2Uyb0RvYy54bWzsWE1zmzAQvXem/0HDvQZhg20mdg75uqRt&#10;ZpL+AFmIjylIjESM/e+7WogTnHjapg6XmgMjsdKy+x5vJXR2vikLshba5EouHDryHCIkV3Eu04Xz&#10;4+H6y8whpmYyZoWSYuFshXHOl58/nTVVJHyVqSIWmoATaaKmWjhZXVeR6xqeiZKZkaqEBGOidMlq&#10;6OrUjTVrwHtZuL7nhW6jdFxpxYUx8PSyNTpL9J8kgtffk8SImhQLB2Kr8a7xvrJ3d3nGolSzKst5&#10;FwZ7RxQlyyW8dOfqktWMPOr8lasy51oZldQjrkpXJUnOBeYA2VBvL5sbrR4rzCWNmrTawQTQ7uH0&#10;brf82/pOkzwG7ryJQyQrgSR8L6FeYOFpqjSCUTe6uq/udJsjNG8V/2nA7O7bbT9tB5NV81XF4JA9&#10;1grh2SS6tC4gcbJBFrY7FsSmJhwehuNp6I0Dh3CwUd8LMQwW8QyotLPoZAJUgjGY+y2BPLvqJlPP&#10;m9Bu6twaXRa1L8VAu8BsVvC9mWdIzb9Bep+xSiBTxoK1gxSyaCG9zaUglE5aRHHQhWzh5BvZwUmk&#10;usiYTAW6e9hWAB3FJGy44LedYjsGuPgtvDugQg/dsOgJYzqjAKEFGCWwA4lFlTb1jVAlsY2FU0Dc&#10;yBxb35q6xfNpiCVSquu8KOA5iwpJGoiXBtM5zjCqyGNrtUaj09VFocmaWSHi1bHTGwYfvIzRWyZY&#10;fNW1a5YXbRsCLSR+dC0ELZErFW/vtA2uo3UwfsM9fseD8jv2Ax+F8IrfIJie6P3zQntIvgBiT75Y&#10;bnpahLL0YfIdzyiUMtDoK3pP8h391Yp3iF/YnPT4xSo5GL9B6I/f5vck36PQO9+jF9e6wegN6exA&#10;dT7J9yjytVuYl/L1cMM3GL/T+Rx2zG+V55N8jyFfu/j16J0NurmaBcGB6nyS73HkC9Wxx+90UH6p&#10;N4Y/y5N+4djlY35+Kcinx284ML9z/z+tz3jUAQdGePrRHW7ZE6mXffxZfj6CW/4CAAD//wMAUEsD&#10;BBQABgAIAAAAIQDUH83/4AAAAAoBAAAPAAAAZHJzL2Rvd25yZXYueG1sTI9Ba8JAFITvhf6H5RV6&#10;q5u1UTRmIyJtT1KoFkpvz+SZBLNvQ3ZN4r/veqrHYYaZb9L1aBrRU+dqyxrUJAJBnNui5lLD9+H9&#10;ZQHCeeQCG8uk4UoO1tnjQ4pJYQf+on7vSxFK2CWoofK+TaR0eUUG3cS2xME72c6gD7IrZdHhEMpN&#10;I6dRNJcGaw4LFba0rSg/7y9Gw8eAw+ZVvfW782l7/T3MPn92irR+fho3KxCeRv8fhht+QIcsMB3t&#10;hQsnmqDjOHzxGmbLKYhbQMULBeKoYa4UyCyV9xeyPwAAAP//AwBQSwECLQAUAAYACAAAACEAtoM4&#10;kv4AAADhAQAAEwAAAAAAAAAAAAAAAAAAAAAAW0NvbnRlbnRfVHlwZXNdLnhtbFBLAQItABQABgAI&#10;AAAAIQA4/SH/1gAAAJQBAAALAAAAAAAAAAAAAAAAAC8BAABfcmVscy8ucmVsc1BLAQItABQABgAI&#10;AAAAIQBKJGbp+wIAAMoTAAAOAAAAAAAAAAAAAAAAAC4CAABkcnMvZTJvRG9jLnhtbFBLAQItABQA&#10;BgAIAAAAIQDUH83/4AAAAAoBAAAPAAAAAAAAAAAAAAAAAFUFAABkcnMvZG93bnJldi54bWxQSwUG&#10;AAAAAAQABADzAAAAYgYAAAAA&#10;">
                <v:line id="Line 114" o:spid="_x0000_s1027" style="position:absolute;visibility:visible;mso-wrap-style:square" from="1440,601" to="325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20dwwAAANwAAAAPAAAAZHJzL2Rvd25yZXYueG1sRE9Ni8Iw&#10;EL0v+B/CCF5EUxXtUo2igiAKwuoe9jjbjG21mZQmav33RljY2zze58wWjSnFnWpXWFYw6EcgiFOr&#10;C84UfJ82vU8QziNrLC2Tgic5WMxbHzNMtH3wF92PPhMhhF2CCnLvq0RKl+Zk0PVtRRy4s60N+gDr&#10;TOoaHyHclHIYRRNpsODQkGNF65zS6/FmFOwOP/R7OcWjVdxdXm77fbySh1ipTrtZTkF4avy/+M+9&#10;1WF+NIb3M+ECOX8BAAD//wMAUEsBAi0AFAAGAAgAAAAhANvh9svuAAAAhQEAABMAAAAAAAAAAAAA&#10;AAAAAAAAAFtDb250ZW50X1R5cGVzXS54bWxQSwECLQAUAAYACAAAACEAWvQsW78AAAAVAQAACwAA&#10;AAAAAAAAAAAAAAAfAQAAX3JlbHMvLnJlbHNQSwECLQAUAAYACAAAACEAfAttHcMAAADcAAAADwAA&#10;AAAAAAAAAAAAAAAHAgAAZHJzL2Rvd25yZXYueG1sUEsFBgAAAAADAAMAtwAAAPcCAAAAAA==&#10;" strokeweight=".32164mm"/>
                <v:line id="Line 113" o:spid="_x0000_s1028" style="position:absolute;visibility:visible;mso-wrap-style:square" from="3252,601" to="380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NqwwAAANwAAAAPAAAAZHJzL2Rvd25yZXYueG1sRE9Ni8Iw&#10;EL0L/ocwwl5EUxXsUo2igrAoCNY9eBybsa02k9JE7f77zcKCt3m8z5kvW1OJJzWutKxgNIxAEGdW&#10;l5wr+D5tB58gnEfWWFkmBT/kYLnoduaYaPviIz1Tn4sQwi5BBYX3dSKlywoy6Ia2Jg7c1TYGfYBN&#10;LnWDrxBuKjmOoqk0WHJoKLCmTUHZPX0YBbvDmS63UzxZx/3V7bHfx2t5iJX66LWrGQhPrX+L/91f&#10;OsyPpvD3TLhALn4BAAD//wMAUEsBAi0AFAAGAAgAAAAhANvh9svuAAAAhQEAABMAAAAAAAAAAAAA&#10;AAAAAAAAAFtDb250ZW50X1R5cGVzXS54bWxQSwECLQAUAAYACAAAACEAWvQsW78AAAAVAQAACwAA&#10;AAAAAAAAAAAAAAAfAQAAX3JlbHMvLnJlbHNQSwECLQAUAAYACAAAACEAjNnzasMAAADcAAAADwAA&#10;AAAAAAAAAAAAAAAHAgAAZHJzL2Rvd25yZXYueG1sUEsFBgAAAAADAAMAtwAAAPcCAAAAAA==&#10;" strokeweight=".32164mm"/>
                <v:line id="Line 112" o:spid="_x0000_s1029" style="position:absolute;visibility:visible;mso-wrap-style:square" from="3811,601" to="56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bxwwAAANwAAAAPAAAAZHJzL2Rvd25yZXYueG1sRE9Li8Iw&#10;EL4v+B/CCF4WTVUw0jWKLiwsKwg+DnucbWbbajMpTdT6740geJuP7zmzRWsrcaHGl441DAcJCOLM&#10;mZJzDYf9V38Kwgdkg5Vj0nAjD4t5522GqXFX3tJlF3IRQ9inqKEIoU6l9FlBFv3A1cSR+3eNxRBh&#10;k0vT4DWG20qOkmQiLZYcGwqs6bOg7LQ7Ww0/m1/6O+7VeKXel8fzeq1WcqO07nXb5QeIQG14iZ/u&#10;bxPnJwoez8QL5PwOAAD//wMAUEsBAi0AFAAGAAgAAAAhANvh9svuAAAAhQEAABMAAAAAAAAAAAAA&#10;AAAAAAAAAFtDb250ZW50X1R5cGVzXS54bWxQSwECLQAUAAYACAAAACEAWvQsW78AAAAVAQAACwAA&#10;AAAAAAAAAAAAAAAfAQAAX3JlbHMvLnJlbHNQSwECLQAUAAYACAAAACEA45VW8cMAAADcAAAADwAA&#10;AAAAAAAAAAAAAAAHAgAAZHJzL2Rvd25yZXYueG1sUEsFBgAAAAADAAMAtwAAAPcCAAAAAA==&#10;" strokeweight=".32164mm"/>
                <v:line id="Line 111" o:spid="_x0000_s1030" style="position:absolute;visibility:visible;mso-wrap-style:square" from="5623,601" to="618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KDxgAAANwAAAAPAAAAZHJzL2Rvd25yZXYueG1sRI9Ba8JA&#10;EIXvhf6HZQpeim6s0JTUVVQoiIKg9uBxmh2TaHY2ZFeN/945FLzN8N6898142rlaXakNlWcDw0EC&#10;ijj3tuLCwO/+p/8FKkRki7VnMnCnANPJ68sYM+tvvKXrLhZKQjhkaKCMscm0DnlJDsPAN8SiHX3r&#10;MMraFtq2eJNwV+uPJPnUDiuWhhIbWpSUn3cXZ2C1OdDfaZ+O5un77HRZr9O53qTG9N662TeoSF18&#10;mv+vl1bwE6GVZ2QCPXkAAAD//wMAUEsBAi0AFAAGAAgAAAAhANvh9svuAAAAhQEAABMAAAAAAAAA&#10;AAAAAAAAAAAAAFtDb250ZW50X1R5cGVzXS54bWxQSwECLQAUAAYACAAAACEAWvQsW78AAAAVAQAA&#10;CwAAAAAAAAAAAAAAAAAfAQAAX3JlbHMvLnJlbHNQSwECLQAUAAYACAAAACEAkgrCg8YAAADcAAAA&#10;DwAAAAAAAAAAAAAAAAAHAgAAZHJzL2Rvd25yZXYueG1sUEsFBgAAAAADAAMAtwAAAPoCAAAAAA==&#10;" strokeweight=".32164mm"/>
                <v:line id="Line 110" o:spid="_x0000_s1031" style="position:absolute;visibility:visible;mso-wrap-style:square" from="6182,601" to="799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mcYwwAAANwAAAAPAAAAZHJzL2Rvd25yZXYueG1sRE9Li8Iw&#10;EL4L+x/CLHgRTVXYajWKCoKsIPg4eByb2bZuMylN1PrvNwuCt/n4njOdN6YUd6pdYVlBvxeBIE6t&#10;LjhTcDquuyMQziNrLC2Tgic5mM8+WlNMtH3wnu4Hn4kQwi5BBbn3VSKlS3My6Hq2Ig7cj60N+gDr&#10;TOoaHyHclHIQRV/SYMGhIceKVjmlv4ebUfC9O9PleoyHy7izuN6223gpd7FS7c9mMQHhqfFv8cu9&#10;0WF+NIb/Z8IFcvYHAAD//wMAUEsBAi0AFAAGAAgAAAAhANvh9svuAAAAhQEAABMAAAAAAAAAAAAA&#10;AAAAAAAAAFtDb250ZW50X1R5cGVzXS54bWxQSwECLQAUAAYACAAAACEAWvQsW78AAAAVAQAACwAA&#10;AAAAAAAAAAAAAAAfAQAAX3JlbHMvLnJlbHNQSwECLQAUAAYACAAAACEA/UZnGMMAAADcAAAADwAA&#10;AAAAAAAAAAAAAAAHAgAAZHJzL2Rvd25yZXYueG1sUEsFBgAAAAADAAMAtwAAAPcCAAAAAA==&#10;" strokeweight=".32164mm"/>
                <v:line id="Line 109" o:spid="_x0000_s1032" style="position:absolute;visibility:visible;mso-wrap-style:square" from="7994,601" to="855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hYxwAAANwAAAAPAAAAZHJzL2Rvd25yZXYueG1sRI9Pa8JA&#10;EMXvBb/DMgUvpW5soSnRVVQoSAXBPwePY3ZMYrOzIbtq/PbOoeBthvfmvd+Mp52r1ZXaUHk2MBwk&#10;oIhzbysuDOx3P+/foEJEtlh7JgN3CjCd9F7GmFl/4w1dt7FQEsIhQwNljE2mdchLchgGviEW7eRb&#10;h1HWttC2xZuEu1p/JMmXdlixNJTY0KKk/G97cQZ+1wc6nnfp5zx9m50vq1U61+vUmP5rNxuBitTF&#10;p/n/emkFfyj48oxMoCcPAAAA//8DAFBLAQItABQABgAIAAAAIQDb4fbL7gAAAIUBAAATAAAAAAAA&#10;AAAAAAAAAAAAAABbQ29udGVudF9UeXBlc10ueG1sUEsBAi0AFAAGAAgAAAAhAFr0LFu/AAAAFQEA&#10;AAsAAAAAAAAAAAAAAAAAHwEAAF9yZWxzLy5yZWxzUEsBAi0AFAAGAAgAAAAhAOmlWFjHAAAA3AAA&#10;AA8AAAAAAAAAAAAAAAAABwIAAGRycy9kb3ducmV2LnhtbFBLBQYAAAAAAwADALcAAAD7AgAAAAA=&#10;" strokeweight=".32164mm"/>
                <v:line id="Line 108" o:spid="_x0000_s1033" style="position:absolute;visibility:visible;mso-wrap-style:square" from="8553,601" to="1036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f3DxQAAANwAAAAPAAAAZHJzL2Rvd25yZXYueG1sRE9Na8JA&#10;EL0X/A/LCL0U3aSCKamrqCCUCkKTHjxOs9MkNjsbsmsS/323IPQ2j/c5q81oGtFT52rLCuJ5BIK4&#10;sLrmUsFnfpi9gHAeWWNjmRTcyMFmPXlYYartwB/UZ74UIYRdigoq79tUSldUZNDNbUscuG/bGfQB&#10;dqXUHQ4h3DTyOYqW0mDNoaHClvYVFT/Z1Sh4P53p65Ini13ytL1cj8dkJ0+JUo/TcfsKwtPo/8V3&#10;95sO8+MY/p4JF8j1LwAAAP//AwBQSwECLQAUAAYACAAAACEA2+H2y+4AAACFAQAAEwAAAAAAAAAA&#10;AAAAAAAAAAAAW0NvbnRlbnRfVHlwZXNdLnhtbFBLAQItABQABgAIAAAAIQBa9CxbvwAAABUBAAAL&#10;AAAAAAAAAAAAAAAAAB8BAABfcmVscy8ucmVsc1BLAQItABQABgAIAAAAIQCG6f3DxQAAANwAAAAP&#10;AAAAAAAAAAAAAAAAAAcCAABkcnMvZG93bnJldi54bWxQSwUGAAAAAAMAAwC3AAAA+QIAAAAA&#10;" strokeweight=".32164mm"/>
                <v:line id="Line 107" o:spid="_x0000_s1034" style="position:absolute;visibility:visible;mso-wrap-style:square" from="10365,601" to="1092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O0xQAAANwAAAAPAAAAZHJzL2Rvd25yZXYueG1sRE9Na8JA&#10;EL0X+h+WKXgpdaOCKalriAWhVBCa9OBxzE6T2OxsyG40/vtuQfA2j/c5q3Q0rThT7xrLCmbTCARx&#10;aXXDlYLvYvvyCsJ5ZI2tZVJwJQfp+vFhhYm2F/6ic+4rEULYJaig9r5LpHRlTQbd1HbEgfuxvUEf&#10;YF9J3eMlhJtWzqNoKQ02HBpq7Oi9pvI3H4yCz/2BjqciXmzi5+w07HbxRu5jpSZPY/YGwtPo7+Kb&#10;+0OH+bM5/D8TLpDrPwAAAP//AwBQSwECLQAUAAYACAAAACEA2+H2y+4AAACFAQAAEwAAAAAAAAAA&#10;AAAAAAAAAAAAW0NvbnRlbnRfVHlwZXNdLnhtbFBLAQItABQABgAIAAAAIQBa9CxbvwAAABUBAAAL&#10;AAAAAAAAAAAAAAAAAB8BAABfcmVscy8ucmVsc1BLAQItABQABgAIAAAAIQB2O2O0xQAAANwAAAAP&#10;AAAAAAAAAAAAAAAAAAcCAABkcnMvZG93bnJldi54bWxQSwUGAAAAAAMAAwC3AAAA+QIAAAAA&#10;" strokeweight=".32164mm"/>
                <v:line id="Line 106" o:spid="_x0000_s1035" style="position:absolute;visibility:visible;mso-wrap-style:square" from="10924,601" to="1148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YvwwAAANwAAAAPAAAAZHJzL2Rvd25yZXYueG1sRE9Ni8Iw&#10;EL0L/ocwwl5EUxWsVKOoICwrCFv34HFsxrbaTEoTtfvvNwuCt3m8z1msWlOJBzWutKxgNIxAEGdW&#10;l5wr+DnuBjMQziNrrCyTgl9ysFp2OwtMtH3yNz1Sn4sQwi5BBYX3dSKlywoy6Ia2Jg7cxTYGfYBN&#10;LnWDzxBuKjmOoqk0WHJoKLCmbUHZLb0bBV+HE52vx3iyifvr632/jzfyECv10WvXcxCeWv8Wv9yf&#10;OswfTeD/mXCBXP4BAAD//wMAUEsBAi0AFAAGAAgAAAAhANvh9svuAAAAhQEAABMAAAAAAAAAAAAA&#10;AAAAAAAAAFtDb250ZW50X1R5cGVzXS54bWxQSwECLQAUAAYACAAAACEAWvQsW78AAAAVAQAACwAA&#10;AAAAAAAAAAAAAAAfAQAAX3JlbHMvLnJlbHNQSwECLQAUAAYACAAAACEAGXfGL8MAAADcAAAADwAA&#10;AAAAAAAAAAAAAAAHAgAAZHJzL2Rvd25yZXYueG1sUEsFBgAAAAADAAMAtwAAAPcCAAAAAA==&#10;" strokeweight=".32164mm"/>
                <w10:wrap type="topAndBottom" anchorx="page"/>
              </v:group>
            </w:pict>
          </mc:Fallback>
        </mc:AlternateContent>
      </w:r>
      <w:r>
        <w:rPr>
          <w:noProof/>
        </w:rPr>
        <mc:AlternateContent>
          <mc:Choice Requires="wpg">
            <w:drawing>
              <wp:anchor distT="0" distB="0" distL="0" distR="0" simplePos="0" relativeHeight="251687936" behindDoc="1" locked="0" layoutInCell="1" allowOverlap="1" wp14:anchorId="766CAFF4" wp14:editId="4D15F28E">
                <wp:simplePos x="0" y="0"/>
                <wp:positionH relativeFrom="page">
                  <wp:posOffset>914400</wp:posOffset>
                </wp:positionH>
                <wp:positionV relativeFrom="paragraph">
                  <wp:posOffset>593725</wp:posOffset>
                </wp:positionV>
                <wp:extent cx="6376035" cy="12065"/>
                <wp:effectExtent l="0" t="0" r="0" b="0"/>
                <wp:wrapTopAndBottom/>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935"/>
                          <a:chExt cx="10041" cy="19"/>
                        </a:xfrm>
                      </wpg:grpSpPr>
                      <wps:wsp>
                        <wps:cNvPr id="95" name="Line 104"/>
                        <wps:cNvCnPr>
                          <a:cxnSpLocks noChangeShapeType="1"/>
                        </wps:cNvCnPr>
                        <wps:spPr bwMode="auto">
                          <a:xfrm>
                            <a:off x="1440" y="944"/>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6" name="Line 103"/>
                        <wps:cNvCnPr>
                          <a:cxnSpLocks noChangeShapeType="1"/>
                        </wps:cNvCnPr>
                        <wps:spPr bwMode="auto">
                          <a:xfrm>
                            <a:off x="3252" y="944"/>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7" name="Line 102"/>
                        <wps:cNvCnPr>
                          <a:cxnSpLocks noChangeShapeType="1"/>
                        </wps:cNvCnPr>
                        <wps:spPr bwMode="auto">
                          <a:xfrm>
                            <a:off x="3811" y="944"/>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a:off x="5623" y="944"/>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6182" y="944"/>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0" name="Line 99"/>
                        <wps:cNvCnPr>
                          <a:cxnSpLocks noChangeShapeType="1"/>
                        </wps:cNvCnPr>
                        <wps:spPr bwMode="auto">
                          <a:xfrm>
                            <a:off x="7994" y="944"/>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1" name="Line 98"/>
                        <wps:cNvCnPr>
                          <a:cxnSpLocks noChangeShapeType="1"/>
                        </wps:cNvCnPr>
                        <wps:spPr bwMode="auto">
                          <a:xfrm>
                            <a:off x="8553" y="944"/>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2" name="Line 97"/>
                        <wps:cNvCnPr>
                          <a:cxnSpLocks noChangeShapeType="1"/>
                        </wps:cNvCnPr>
                        <wps:spPr bwMode="auto">
                          <a:xfrm>
                            <a:off x="10365" y="944"/>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3" name="Line 96"/>
                        <wps:cNvCnPr>
                          <a:cxnSpLocks noChangeShapeType="1"/>
                        </wps:cNvCnPr>
                        <wps:spPr bwMode="auto">
                          <a:xfrm>
                            <a:off x="10924" y="944"/>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782D7" id="Group 95" o:spid="_x0000_s1026" style="position:absolute;margin-left:1in;margin-top:46.75pt;width:502.05pt;height:.95pt;z-index:-251628544;mso-wrap-distance-left:0;mso-wrap-distance-right:0;mso-position-horizontal-relative:page" coordorigin="1440,935"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l+QIAAL8TAAAOAAAAZHJzL2Uyb0RvYy54bWzsmM1ymzAQx++d6TtouNcgbLBhYueQr0va&#10;ZibpA8hCfExBYiRi7LfvaiFO7MTTNnW41D4wYEmr3f9PuwKdna+rkqyENoWSc4eOPIcIyVVSyGzu&#10;/Hi4/jJziGmYTFippJg7G2Gc88XnT2dtHQtf5apMhCZgRJq4redO3jR17LqG56JiZqRqIaExVbpi&#10;DTzqzE00a8F6Vbq+54Vuq3RSa8WFMfDvZdfoLNB+mgrefE9TIxpSzh3wrcGrxuvSXt3FGYszzeq8&#10;4L0b7B1eVKyQMOnW1CVrGHnUxStTVcG1MiptRlxVrkrTgguMAaKh3l40N1o91hhLFrdZvZUJpN3T&#10;6d1m+bfVnSZFMneiiUMkq4ARTkuiwIrT1lkMfW50fV/f6S5CuL1V/KeBZne/3T5nXWeybL+qBOyx&#10;x0ahOOtUV9YEhE3WyGCzZSDWDeHwZzieht44cAiHNup7IbrBYp4DSDuKTiYAEhoj6IX4eH7VD6ae&#10;N6H90Mg2uizuJkVHe8dsVLDazLOg5t8Evc9ZLZCTsWI9CQpBdILeFlIQ6k06QbHPhezU5GvZq0mk&#10;usiZzARae9jUoBzFGKy3YLYbYh8MoPitus86TXBiFj9JTGcUFLT64vrfasTiWpvmRqiK2Ju5U4Lf&#10;CI6tbk3TyfnUxXKU6rooS2RQStKCvzSYRjjCqLJIbKvtZ3S2vCg1WTGbhfjr4ex0g9UuE7SWC5Zc&#10;9fcNK8ruHhwtJa65ToKO41IlmzttneupDoU33MM7HhTv2A/8Lg328QbB9ET3z4vsgeQFDXeS1x+W&#10;7oxCHbNFbp/uKXlHf7XZHcALryU7eLHS7hRa2HI+rDYHoT9+G+8peY9BN9qji/vcYHRDOjtQmk/J&#10;e4zkhbe8Hb4RvuoNhnca2Vflt2rzKXmPkLzUg53vRW2OZoPuvLMgOFCaT8l7nOSF2vgS73RQvNQb&#10;wxflKXvhsOVDPnpB31284cB4I/8/Lc54wgGnRHjo0Z9o2WOol8/4kfx87rb4BQAA//8DAFBLAwQU&#10;AAYACAAAACEAu+cCeOAAAAAKAQAADwAAAGRycy9kb3ducmV2LnhtbEyPQUvDQBCF74L/YRnBm93E&#10;JtLGbEop6qkItoL0Ns1Ok9DsbMhuk/Tfuz3p8b15vPlevppMKwbqXWNZQTyLQBCXVjdcKfjevz8t&#10;QDiPrLG1TAqu5GBV3N/lmGk78hcNO1+JUMIuQwW1910mpStrMuhmtiMOt5PtDfog+0rqHsdQblr5&#10;HEUv0mDD4UONHW1qKs+7i1HwMeK4nsdvw/Z82lwP+/TzZxuTUo8P0/oVhKfJ/4Xhhh/QoQhMR3th&#10;7UQbdJKELV7Bcp6CuAXiZBGDOAYnTUAWufw/ofgFAAD//wMAUEsBAi0AFAAGAAgAAAAhALaDOJL+&#10;AAAA4QEAABMAAAAAAAAAAAAAAAAAAAAAAFtDb250ZW50X1R5cGVzXS54bWxQSwECLQAUAAYACAAA&#10;ACEAOP0h/9YAAACUAQAACwAAAAAAAAAAAAAAAAAvAQAAX3JlbHMvLnJlbHNQSwECLQAUAAYACAAA&#10;ACEAqSRo5fkCAAC/EwAADgAAAAAAAAAAAAAAAAAuAgAAZHJzL2Uyb0RvYy54bWxQSwECLQAUAAYA&#10;CAAAACEAu+cCeOAAAAAKAQAADwAAAAAAAAAAAAAAAABTBQAAZHJzL2Rvd25yZXYueG1sUEsFBgAA&#10;AAAEAAQA8wAAAGAGAAAAAA==&#10;">
                <v:line id="Line 104" o:spid="_x0000_s1027" style="position:absolute;visibility:visible;mso-wrap-style:square" from="1440,944" to="325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oBaxgAAANsAAAAPAAAAZHJzL2Rvd25yZXYueG1sRI9Ba8JA&#10;FITvgv9heUIvopu22GjqKlooFAXB6MHja/aZRLNvQ3bV9N+7gtDjMDPfMNN5aypxpcaVlhW8DiMQ&#10;xJnVJecK9rvvwRiE88gaK8uk4I8czGfdzhQTbW+8pWvqcxEg7BJUUHhfJ1K6rCCDbmhr4uAdbWPQ&#10;B9nkUjd4C3BTybco+pAGSw4LBdb0VVB2Ti9GwWpzoN/TLn5fxv3F6bJex0u5iZV66bWLTxCeWv8f&#10;frZ/tILJCB5fwg+QszsAAAD//wMAUEsBAi0AFAAGAAgAAAAhANvh9svuAAAAhQEAABMAAAAAAAAA&#10;AAAAAAAAAAAAAFtDb250ZW50X1R5cGVzXS54bWxQSwECLQAUAAYACAAAACEAWvQsW78AAAAVAQAA&#10;CwAAAAAAAAAAAAAAAAAfAQAAX3JlbHMvLnJlbHNQSwECLQAUAAYACAAAACEAeWKAWsYAAADbAAAA&#10;DwAAAAAAAAAAAAAAAAAHAgAAZHJzL2Rvd25yZXYueG1sUEsFBgAAAAADAAMAtwAAAPoCAAAAAA==&#10;" strokeweight=".32164mm"/>
                <v:line id="Line 103" o:spid="_x0000_s1028" style="position:absolute;visibility:visible;mso-wrap-style:square" from="3252,944" to="380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4txQAAANsAAAAPAAAAZHJzL2Rvd25yZXYueG1sRI9Pi8Iw&#10;FMTvgt8hPMGLaLoKVrtGUUGQFQT/HDw+m7dt3ealNFG7336zIHgcZuY3zGzRmFI8qHaFZQUfgwgE&#10;cWp1wZmC82nTn4BwHlljaZkU/JKDxbzdmmGi7ZMP9Dj6TAQIuwQV5N5XiZQuzcmgG9iKOHjftjbo&#10;g6wzqWt8Brgp5TCKxtJgwWEhx4rWOaU/x7tR8LW/0PV2ikeruLe83Xe7eCX3sVLdTrP8BOGp8e/w&#10;q73VCqZj+P8SfoCc/wEAAP//AwBQSwECLQAUAAYACAAAACEA2+H2y+4AAACFAQAAEwAAAAAAAAAA&#10;AAAAAAAAAAAAW0NvbnRlbnRfVHlwZXNdLnhtbFBLAQItABQABgAIAAAAIQBa9CxbvwAAABUBAAAL&#10;AAAAAAAAAAAAAAAAAB8BAABfcmVscy8ucmVsc1BLAQItABQABgAIAAAAIQCJsB4txQAAANsAAAAP&#10;AAAAAAAAAAAAAAAAAAcCAABkcnMvZG93bnJldi54bWxQSwUGAAAAAAMAAwC3AAAA+QIAAAAA&#10;" strokeweight=".32164mm"/>
                <v:line id="Line 102" o:spid="_x0000_s1029" style="position:absolute;visibility:visible;mso-wrap-style:square" from="3811,944" to="562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2xQAAANsAAAAPAAAAZHJzL2Rvd25yZXYueG1sRI9BawIx&#10;FITvQv9DeIIX0WwtNHVrFC0IoiBUPXh83Tx3125elk3U7b9vBMHjMDPfMJNZaytxpcaXjjW8DhMQ&#10;xJkzJecaDvvl4AOED8gGK8ek4Y88zKYvnQmmxt34m667kIsIYZ+ihiKEOpXSZwVZ9ENXE0fv5BqL&#10;Icoml6bBW4TbSo6S5F1aLDkuFFjTV0HZ7+5iNay3R/o579XbQvXn58tmoxZyq7Tuddv5J4hAbXiG&#10;H+2V0TBWcP8Sf4Cc/gMAAP//AwBQSwECLQAUAAYACAAAACEA2+H2y+4AAACFAQAAEwAAAAAAAAAA&#10;AAAAAAAAAAAAW0NvbnRlbnRfVHlwZXNdLnhtbFBLAQItABQABgAIAAAAIQBa9CxbvwAAABUBAAAL&#10;AAAAAAAAAAAAAAAAAB8BAABfcmVscy8ucmVsc1BLAQItABQABgAIAAAAIQDm/Lu2xQAAANsAAAAP&#10;AAAAAAAAAAAAAAAAAAcCAABkcnMvZG93bnJldi54bWxQSwUGAAAAAAMAAwC3AAAA+QIAAAAA&#10;" strokeweight=".32164mm"/>
                <v:line id="Line 101" o:spid="_x0000_s1030" style="position:absolute;visibility:visible;mso-wrap-style:square" from="5623,944" to="618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EwgAAANsAAAAPAAAAZHJzL2Rvd25yZXYueG1sRE9Ni8Iw&#10;EL0L/ocwC3sRTV3Brl2jqCCIgrDVg8fZZratNpPSRK3/3hwEj4/3PZ23phI3alxpWcFwEIEgzqwu&#10;OVdwPKz73yCcR9ZYWSYFD3Iwn3U7U0y0vfMv3VKfixDCLkEFhfd1IqXLCjLoBrYmDty/bQz6AJtc&#10;6gbvIdxU8iuKxtJgyaGhwJpWBWWX9GoUbPcn+jsf4tEy7i3O190uXsp9rNTnR7v4AeGp9W/xy73R&#10;CiZhbPgSfoCcPQEAAP//AwBQSwECLQAUAAYACAAAACEA2+H2y+4AAACFAQAAEwAAAAAAAAAAAAAA&#10;AAAAAAAAW0NvbnRlbnRfVHlwZXNdLnhtbFBLAQItABQABgAIAAAAIQBa9CxbvwAAABUBAAALAAAA&#10;AAAAAAAAAAAAAB8BAABfcmVscy8ucmVsc1BLAQItABQABgAIAAAAIQCXYy/EwgAAANsAAAAPAAAA&#10;AAAAAAAAAAAAAAcCAABkcnMvZG93bnJldi54bWxQSwUGAAAAAAMAAwC3AAAA9gIAAAAA&#10;" strokeweight=".32164mm"/>
                <v:line id="Line 100" o:spid="_x0000_s1031" style="position:absolute;visibility:visible;mso-wrap-style:square" from="6182,944" to="799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4pfxQAAANsAAAAPAAAAZHJzL2Rvd25yZXYueG1sRI9Pi8Iw&#10;FMTvC/sdwhO8LJqqsNVqFBUWFgXBPwePz+bZ1m1eShO1fvuNIHgcZuY3zGTWmFLcqHaFZQW9bgSC&#10;OLW64EzBYf/TGYJwHlljaZkUPMjBbPr5McFE2ztv6bbzmQgQdgkqyL2vEildmpNB17UVcfDOtjbo&#10;g6wzqWu8B7gpZT+KvqXBgsNCjhUtc0r/dlejYLU50umyjweL+Gt+ua7X8UJuYqXarWY+BuGp8e/w&#10;q/2rFYxG8PwSfoCc/gMAAP//AwBQSwECLQAUAAYACAAAACEA2+H2y+4AAACFAQAAEwAAAAAAAAAA&#10;AAAAAAAAAAAAW0NvbnRlbnRfVHlwZXNdLnhtbFBLAQItABQABgAIAAAAIQBa9CxbvwAAABUBAAAL&#10;AAAAAAAAAAAAAAAAAB8BAABfcmVscy8ucmVsc1BLAQItABQABgAIAAAAIQD4L4pfxQAAANsAAAAP&#10;AAAAAAAAAAAAAAAAAAcCAABkcnMvZG93bnJldi54bWxQSwUGAAAAAAMAAwC3AAAA+QIAAAAA&#10;" strokeweight=".32164mm"/>
                <v:line id="Line 99" o:spid="_x0000_s1032" style="position:absolute;visibility:visible;mso-wrap-style:square" from="7994,944" to="85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6FxgAAANwAAAAPAAAAZHJzL2Rvd25yZXYueG1sRI9Ba8JA&#10;EIXvhf6HZQpeim6s0JTUVVQoiIKg9uBxmh2TaHY2ZFeN/945FLzN8N6898142rlaXakNlWcDw0EC&#10;ijj3tuLCwO/+p/8FKkRki7VnMnCnANPJ68sYM+tvvKXrLhZKQjhkaKCMscm0DnlJDsPAN8SiHX3r&#10;MMraFtq2eJNwV+uPJPnUDiuWhhIbWpSUn3cXZ2C1OdDfaZ+O5un77HRZr9O53qTG9N662TeoSF18&#10;mv+vl1bwE8GXZ2QCPXkAAAD//wMAUEsBAi0AFAAGAAgAAAAhANvh9svuAAAAhQEAABMAAAAAAAAA&#10;AAAAAAAAAAAAAFtDb250ZW50X1R5cGVzXS54bWxQSwECLQAUAAYACAAAACEAWvQsW78AAAAVAQAA&#10;CwAAAAAAAAAAAAAAAAAfAQAAX3JlbHMvLnJlbHNQSwECLQAUAAYACAAAACEAbHzOhcYAAADcAAAA&#10;DwAAAAAAAAAAAAAAAAAHAgAAZHJzL2Rvd25yZXYueG1sUEsFBgAAAAADAAMAtwAAAPoCAAAAAA==&#10;" strokeweight=".32164mm"/>
                <v:line id="Line 98" o:spid="_x0000_s1033" style="position:absolute;visibility:visible;mso-wrap-style:square" from="8553,944" to="1036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ewwAAANwAAAAPAAAAZHJzL2Rvd25yZXYueG1sRE9Ni8Iw&#10;EL0v+B/CCF6WNVXBStcoKgjLCoLVwx5nm7GtNpPSRK3/3giCt3m8z5nOW1OJKzWutKxg0I9AEGdW&#10;l5wrOOzXXxMQziNrrCyTgjs5mM86H1NMtL3xjq6pz0UIYZeggsL7OpHSZQUZdH1bEwfuaBuDPsAm&#10;l7rBWwg3lRxG0VgaLDk0FFjTqqDsnF6Mgt/tH/2f9vFoGX8uTpfNJl7KbaxUr9suvkF4av1b/HL/&#10;6DA/GsDzmXCBnD0AAAD//wMAUEsBAi0AFAAGAAgAAAAhANvh9svuAAAAhQEAABMAAAAAAAAAAAAA&#10;AAAAAAAAAFtDb250ZW50X1R5cGVzXS54bWxQSwECLQAUAAYACAAAACEAWvQsW78AAAAVAQAACwAA&#10;AAAAAAAAAAAAAAAfAQAAX3JlbHMvLnJlbHNQSwECLQAUAAYACAAAACEAAzBrHsMAAADcAAAADwAA&#10;AAAAAAAAAAAAAAAHAgAAZHJzL2Rvd25yZXYueG1sUEsFBgAAAAADAAMAtwAAAPcCAAAAAA==&#10;" strokeweight=".32164mm"/>
                <v:line id="Line 97" o:spid="_x0000_s1034" style="position:absolute;visibility:visible;mso-wrap-style:square" from="10365,944" to="1092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VpxAAAANwAAAAPAAAAZHJzL2Rvd25yZXYueG1sRE9Na8JA&#10;EL0X+h+WKXgpujGFRqKrGEEQBaHqweOYnSax2dmwu2r677uFQm/zeJ8zW/SmFXdyvrGsYDxKQBCX&#10;VjdcKTgd18MJCB+QNbaWScE3eVjMn59mmGv74A+6H0IlYgj7HBXUIXS5lL6syaAf2Y44cp/WGQwR&#10;ukpqh48YblqZJsm7NNhwbKixo1VN5dfhZhRs92e6XI/ZW5G9Lq+33S4r5D5TavDSL6cgAvXhX/zn&#10;3ug4P0nh95l4gZz/AAAA//8DAFBLAQItABQABgAIAAAAIQDb4fbL7gAAAIUBAAATAAAAAAAAAAAA&#10;AAAAAAAAAABbQ29udGVudF9UeXBlc10ueG1sUEsBAi0AFAAGAAgAAAAhAFr0LFu/AAAAFQEAAAsA&#10;AAAAAAAAAAAAAAAAHwEAAF9yZWxzLy5yZWxzUEsBAi0AFAAGAAgAAAAhAPPi9WnEAAAA3AAAAA8A&#10;AAAAAAAAAAAAAAAABwIAAGRycy9kb3ducmV2LnhtbFBLBQYAAAAAAwADALcAAAD4AgAAAAA=&#10;" strokeweight=".32164mm"/>
                <v:line id="Line 96" o:spid="_x0000_s1035" style="position:absolute;visibility:visible;mso-wrap-style:square" from="10924,944" to="1148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DyxAAAANwAAAAPAAAAZHJzL2Rvd25yZXYueG1sRE9Na8JA&#10;EL0X+h+WKfRSdGOFRqKrqFAoDQRqPHgcs2MSzc6G7EbTf+8Khd7m8T5nsRpMI67Uudqygsk4AkFc&#10;WF1zqWCff45mIJxH1thYJgW/5GC1fH5aYKLtjX/ouvOlCCHsElRQed8mUrqiIoNubFviwJ1sZ9AH&#10;2JVSd3gL4aaR71H0IQ3WHBoqbGlbUXHZ9UbBd3ag4zmPp5v4bX3u0zTeyCxW6vVlWM9BeBr8v/jP&#10;/aXD/GgKj2fCBXJ5BwAA//8DAFBLAQItABQABgAIAAAAIQDb4fbL7gAAAIUBAAATAAAAAAAAAAAA&#10;AAAAAAAAAABbQ29udGVudF9UeXBlc10ueG1sUEsBAi0AFAAGAAgAAAAhAFr0LFu/AAAAFQEAAAsA&#10;AAAAAAAAAAAAAAAAHwEAAF9yZWxzLy5yZWxzUEsBAi0AFAAGAAgAAAAhAJyuUPLEAAAA3AAAAA8A&#10;AAAAAAAAAAAAAAAABwIAAGRycy9kb3ducmV2LnhtbFBLBQYAAAAAAwADALcAAAD4AgAAAAA=&#10;" strokeweight=".32164mm"/>
                <w10:wrap type="topAndBottom" anchorx="page"/>
              </v:group>
            </w:pict>
          </mc:Fallback>
        </mc:AlternateContent>
      </w:r>
    </w:p>
    <w:p w14:paraId="6D04B3B1" w14:textId="77777777" w:rsidR="00CA74CB" w:rsidRDefault="00CA74CB">
      <w:pPr>
        <w:pStyle w:val="BodyText"/>
        <w:spacing w:before="7"/>
        <w:rPr>
          <w:sz w:val="20"/>
        </w:rPr>
      </w:pPr>
    </w:p>
    <w:p w14:paraId="686E7766" w14:textId="77777777" w:rsidR="00CA74CB" w:rsidRDefault="00CA74CB">
      <w:pPr>
        <w:pStyle w:val="BodyText"/>
        <w:spacing w:before="11"/>
        <w:rPr>
          <w:sz w:val="20"/>
        </w:rPr>
      </w:pPr>
    </w:p>
    <w:p w14:paraId="70E765AF" w14:textId="77777777" w:rsidR="00CA74CB" w:rsidRDefault="004030A6">
      <w:pPr>
        <w:tabs>
          <w:tab w:val="left" w:pos="10724"/>
        </w:tabs>
        <w:spacing w:line="336" w:lineRule="exact"/>
        <w:ind w:left="820"/>
        <w:rPr>
          <w:sz w:val="28"/>
        </w:rPr>
      </w:pPr>
      <w:r>
        <w:rPr>
          <w:sz w:val="28"/>
          <w:u w:val="single"/>
        </w:rPr>
        <w:t xml:space="preserve"> </w:t>
      </w:r>
      <w:r>
        <w:rPr>
          <w:sz w:val="28"/>
          <w:u w:val="single"/>
        </w:rPr>
        <w:tab/>
      </w:r>
      <w:r>
        <w:rPr>
          <w:sz w:val="28"/>
        </w:rPr>
        <w:t>_</w:t>
      </w:r>
    </w:p>
    <w:p w14:paraId="7834DE69" w14:textId="77777777" w:rsidR="00CA74CB" w:rsidRDefault="00CA74CB">
      <w:pPr>
        <w:pStyle w:val="BodyText"/>
        <w:rPr>
          <w:sz w:val="28"/>
        </w:rPr>
      </w:pPr>
    </w:p>
    <w:p w14:paraId="1F455B75" w14:textId="77777777" w:rsidR="00CA74CB" w:rsidRDefault="004030A6">
      <w:pPr>
        <w:pStyle w:val="Heading3"/>
        <w:numPr>
          <w:ilvl w:val="0"/>
          <w:numId w:val="2"/>
        </w:numPr>
        <w:tabs>
          <w:tab w:val="left" w:pos="821"/>
        </w:tabs>
        <w:ind w:right="456"/>
        <w:rPr>
          <w:sz w:val="22"/>
        </w:rPr>
      </w:pPr>
      <w:r>
        <w:t>What</w:t>
      </w:r>
      <w:r>
        <w:rPr>
          <w:spacing w:val="-3"/>
        </w:rPr>
        <w:t xml:space="preserve"> </w:t>
      </w:r>
      <w:r>
        <w:t>extracurricular</w:t>
      </w:r>
      <w:r>
        <w:rPr>
          <w:spacing w:val="-3"/>
        </w:rPr>
        <w:t xml:space="preserve"> </w:t>
      </w:r>
      <w:r>
        <w:t>activities</w:t>
      </w:r>
      <w:r>
        <w:rPr>
          <w:spacing w:val="-1"/>
        </w:rPr>
        <w:t xml:space="preserve"> </w:t>
      </w:r>
      <w:r>
        <w:t>are</w:t>
      </w:r>
      <w:r>
        <w:rPr>
          <w:spacing w:val="-3"/>
        </w:rPr>
        <w:t xml:space="preserve"> </w:t>
      </w:r>
      <w:r>
        <w:t>you</w:t>
      </w:r>
      <w:r>
        <w:rPr>
          <w:spacing w:val="-3"/>
        </w:rPr>
        <w:t xml:space="preserve"> </w:t>
      </w:r>
      <w:r>
        <w:t>currently</w:t>
      </w:r>
      <w:r>
        <w:rPr>
          <w:spacing w:val="-5"/>
        </w:rPr>
        <w:t xml:space="preserve"> </w:t>
      </w:r>
      <w:r>
        <w:t>involved</w:t>
      </w:r>
      <w:r>
        <w:rPr>
          <w:spacing w:val="-3"/>
        </w:rPr>
        <w:t xml:space="preserve"> </w:t>
      </w:r>
      <w:r>
        <w:t>in,</w:t>
      </w:r>
      <w:r>
        <w:rPr>
          <w:spacing w:val="-4"/>
        </w:rPr>
        <w:t xml:space="preserve"> </w:t>
      </w:r>
      <w:r>
        <w:t>both</w:t>
      </w:r>
      <w:r>
        <w:rPr>
          <w:spacing w:val="-3"/>
        </w:rPr>
        <w:t xml:space="preserve"> </w:t>
      </w:r>
      <w:r>
        <w:t>in</w:t>
      </w:r>
      <w:r>
        <w:rPr>
          <w:spacing w:val="-2"/>
        </w:rPr>
        <w:t xml:space="preserve"> </w:t>
      </w:r>
      <w:r>
        <w:t>and</w:t>
      </w:r>
      <w:r>
        <w:rPr>
          <w:spacing w:val="-3"/>
        </w:rPr>
        <w:t xml:space="preserve"> </w:t>
      </w:r>
      <w:r>
        <w:t>out</w:t>
      </w:r>
      <w:r>
        <w:rPr>
          <w:spacing w:val="-3"/>
        </w:rPr>
        <w:t xml:space="preserve"> </w:t>
      </w:r>
      <w:r>
        <w:t>of school</w:t>
      </w:r>
      <w:r>
        <w:rPr>
          <w:spacing w:val="-2"/>
        </w:rPr>
        <w:t xml:space="preserve"> </w:t>
      </w:r>
      <w:r>
        <w:t>(sports,</w:t>
      </w:r>
      <w:r>
        <w:rPr>
          <w:spacing w:val="-4"/>
        </w:rPr>
        <w:t xml:space="preserve"> </w:t>
      </w:r>
      <w:r>
        <w:t>clubs, community service,</w:t>
      </w:r>
      <w:r>
        <w:rPr>
          <w:spacing w:val="-3"/>
        </w:rPr>
        <w:t xml:space="preserve"> </w:t>
      </w:r>
      <w:r>
        <w:t>employment)</w:t>
      </w:r>
    </w:p>
    <w:p w14:paraId="42D24DFA" w14:textId="04F04FA6" w:rsidR="00CA74CB" w:rsidRDefault="002F288F">
      <w:pPr>
        <w:pStyle w:val="BodyText"/>
        <w:spacing w:before="2"/>
        <w:rPr>
          <w:sz w:val="21"/>
        </w:rPr>
      </w:pPr>
      <w:r>
        <w:rPr>
          <w:noProof/>
        </w:rPr>
        <mc:AlternateContent>
          <mc:Choice Requires="wpg">
            <w:drawing>
              <wp:anchor distT="0" distB="0" distL="0" distR="0" simplePos="0" relativeHeight="251688960" behindDoc="1" locked="0" layoutInCell="1" allowOverlap="1" wp14:anchorId="42A70832" wp14:editId="1573577F">
                <wp:simplePos x="0" y="0"/>
                <wp:positionH relativeFrom="page">
                  <wp:posOffset>914400</wp:posOffset>
                </wp:positionH>
                <wp:positionV relativeFrom="paragraph">
                  <wp:posOffset>189230</wp:posOffset>
                </wp:positionV>
                <wp:extent cx="6376670" cy="12065"/>
                <wp:effectExtent l="0" t="0" r="0" b="0"/>
                <wp:wrapTopAndBottom/>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2065"/>
                          <a:chOff x="1440" y="298"/>
                          <a:chExt cx="10042" cy="19"/>
                        </a:xfrm>
                      </wpg:grpSpPr>
                      <wps:wsp>
                        <wps:cNvPr id="88" name="Line 94"/>
                        <wps:cNvCnPr>
                          <a:cxnSpLocks noChangeShapeType="1"/>
                        </wps:cNvCnPr>
                        <wps:spPr bwMode="auto">
                          <a:xfrm>
                            <a:off x="1440" y="30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9" name="Line 93"/>
                        <wps:cNvCnPr>
                          <a:cxnSpLocks noChangeShapeType="1"/>
                        </wps:cNvCnPr>
                        <wps:spPr bwMode="auto">
                          <a:xfrm>
                            <a:off x="3252" y="30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0" name="Line 92"/>
                        <wps:cNvCnPr>
                          <a:cxnSpLocks noChangeShapeType="1"/>
                        </wps:cNvCnPr>
                        <wps:spPr bwMode="auto">
                          <a:xfrm>
                            <a:off x="3811" y="30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5623" y="30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6182" y="30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7996" y="308"/>
                            <a:ext cx="3486"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9885E" id="Group 88" o:spid="_x0000_s1026" style="position:absolute;margin-left:1in;margin-top:14.9pt;width:502.1pt;height:.95pt;z-index:-251627520;mso-wrap-distance-left:0;mso-wrap-distance-right:0;mso-position-horizontal-relative:page" coordorigin="1440,298" coordsize="100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V+xAIAAB0OAAAOAAAAZHJzL2Uyb0RvYy54bWzsl0tz2yAQx++d6XdgdK/1sC1LGss5OI9L&#10;2mYmyQfACD2mCBgglv3tuyDFcRJn2qapDx3roBFaWO3+fyyC+dmmZWhNlW4Ez71wFHiIciKKhle5&#10;d393+SXxkDaYF5gJTnNvS7V3tvj8ad7JjEaiFqygCoETrrNO5l5tjMx8X5OatliPhKQcjKVQLTbQ&#10;VJVfKNyB95b5URDEfidUIZUgVGt4e94bvYXzX5aUmO9lqalBLPcgNuPuyt1X9u4v5jirFJZ1Q4Yw&#10;8DuiaHHD4aM7V+fYYPSgmleu2oYooUVpRkS0vijLhlCXA2QTBi+yuVLiQbpcqqyr5E4mkPaFTu92&#10;S76tbxRqitxLZh7iuAVG7rMoSaw4nawy6HOl5K28UX2G8HgtyA8NZv+l3barvjNadV9FAf7wgxFO&#10;nE2pWusC0kYbx2C7Y0A3BhF4GY9ncTwDVARsYRTE054RqQGkHRVOJmAFY5S6CHFG6othcBgEk2gY&#10;mtpxPs76j7pAh8BsVjDb9JOg+u8Eva2xpI6TtmI9CgpTvxf0uuEUpZNeT9dlyXsxyYYPYiIuljXm&#10;FXXO7rYShAtdCjZY8NoPsQ0NJH4p7k6mcTDI9KhwmISDvG767yTCmVTaXFHRIvuQewzCdtzw+lqb&#10;Xs3HLhYjF5cNY/AeZ4yjDuINp7PUjdCCNYW1WqNW1WrJFFpjW4TuGtg86waTnRfOW01xcTE8G9yw&#10;/hkCZdxNuV6CHuNKFNsbZYMboB6Lbvqc7viodMfRFOY5FMErutMp1LGtnRPc31liD5duCgWyX7rR&#10;ceEmYXgY7ql0R3/0p3uDLqi7T9cts89WWfin/LOFeRpH48N0T6X7EXBhXdyH65bBo8GNw+SNdflU&#10;uh9SulA6e3QTt8k7Gt1ZmsaHS3c8ScDyH/923f4ZziBuSz2cl+whZ7/t9mBPp7rFTwAAAP//AwBQ&#10;SwMEFAAGAAgAAAAhAD4PX2jgAAAACgEAAA8AAABkcnMvZG93bnJldi54bWxMj0FLw0AQhe+C/2EZ&#10;wZvdbBq1xmxKKeqpFGwF8bZNpklodjZkt0n6752e9PiYx5vvy5aTbcWAvW8caVCzCARS4cqGKg1f&#10;+/eHBQgfDJWmdYQaLuhhmd/eZCYt3UifOOxCJXiEfGo01CF0qZS+qNEaP3MdEt+OrrcmcOwrWfZm&#10;5HHbyjiKnqQ1DfGH2nS4rrE47c5Ww8doxtVcvQ2b03F9+dk/br83CrW+v5tWryACTuGvDFd8Roec&#10;mQ7uTKUXLeckYZegIX5hhWtBJYsYxEHDXD2DzDP5XyH/BQAA//8DAFBLAQItABQABgAIAAAAIQC2&#10;gziS/gAAAOEBAAATAAAAAAAAAAAAAAAAAAAAAABbQ29udGVudF9UeXBlc10ueG1sUEsBAi0AFAAG&#10;AAgAAAAhADj9If/WAAAAlAEAAAsAAAAAAAAAAAAAAAAALwEAAF9yZWxzLy5yZWxzUEsBAi0AFAAG&#10;AAgAAAAhABTTtX7EAgAAHQ4AAA4AAAAAAAAAAAAAAAAALgIAAGRycy9lMm9Eb2MueG1sUEsBAi0A&#10;FAAGAAgAAAAhAD4PX2jgAAAACgEAAA8AAAAAAAAAAAAAAAAAHgUAAGRycy9kb3ducmV2LnhtbFBL&#10;BQYAAAAABAAEAPMAAAArBgAAAAA=&#10;">
                <v:line id="Line 94" o:spid="_x0000_s1027" style="position:absolute;visibility:visible;mso-wrap-style:square" from="1440,308" to="325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kZwQAAANsAAAAPAAAAZHJzL2Rvd25yZXYueG1sRE/LisIw&#10;FN0L8w/hDrgRTUfBSjWKDgiiIPhYuLw217ba3JQmav17sxBcHs57MmtMKR5Uu8Kygr9eBII4tbrg&#10;TMHxsOyOQDiPrLG0TApe5GA2/WlNMNH2yTt67H0mQgi7BBXk3leJlC7NyaDr2Yo4cBdbG/QB1pnU&#10;NT5DuCllP4qG0mDBoSHHiv5zSm/7u1Gw3p7ofD3Eg0XcmV/vm028kNtYqfZvMx+D8NT4r/jjXmkF&#10;ozA2fAk/QE7fAAAA//8DAFBLAQItABQABgAIAAAAIQDb4fbL7gAAAIUBAAATAAAAAAAAAAAAAAAA&#10;AAAAAABbQ29udGVudF9UeXBlc10ueG1sUEsBAi0AFAAGAAgAAAAhAFr0LFu/AAAAFQEAAAsAAAAA&#10;AAAAAAAAAAAAHwEAAF9yZWxzLy5yZWxzUEsBAi0AFAAGAAgAAAAhABK6uRnBAAAA2wAAAA8AAAAA&#10;AAAAAAAAAAAABwIAAGRycy9kb3ducmV2LnhtbFBLBQYAAAAAAwADALcAAAD1AgAAAAA=&#10;" strokeweight=".32164mm"/>
                <v:line id="Line 93" o:spid="_x0000_s1028" style="position:absolute;visibility:visible;mso-wrap-style:square" from="3252,308" to="380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hyCxQAAANsAAAAPAAAAZHJzL2Rvd25yZXYueG1sRI9Pi8Iw&#10;FMTvwn6H8AQvoqkKW+0aRQVBVhD8c/D4tnm2dZuX0kSt336zIHgcZuY3zHTemFLcqXaFZQWDfgSC&#10;OLW64EzB6bjujUE4j6yxtEwKnuRgPvtoTTHR9sF7uh98JgKEXYIKcu+rREqX5mTQ9W1FHLyLrQ36&#10;IOtM6hofAW5KOYyiT2mw4LCQY0WrnNLfw80o+N6d6ed6jEfLuLu43rbbeCl3sVKddrP4AuGp8e/w&#10;q73RCsYT+P8SfoCc/QEAAP//AwBQSwECLQAUAAYACAAAACEA2+H2y+4AAACFAQAAEwAAAAAAAAAA&#10;AAAAAAAAAAAAW0NvbnRlbnRfVHlwZXNdLnhtbFBLAQItABQABgAIAAAAIQBa9CxbvwAAABUBAAAL&#10;AAAAAAAAAAAAAAAAAB8BAABfcmVscy8ucmVsc1BLAQItABQABgAIAAAAIQB99hyCxQAAANsAAAAP&#10;AAAAAAAAAAAAAAAAAAcCAABkcnMvZG93bnJldi54bWxQSwUGAAAAAAMAAwC3AAAA+QIAAAAA&#10;" strokeweight=".32164mm"/>
                <v:line id="Line 92" o:spid="_x0000_s1029" style="position:absolute;visibility:visible;mso-wrap-style:square" from="3811,308" to="56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PCwgAAANsAAAAPAAAAZHJzL2Rvd25yZXYueG1sRE9Ni8Iw&#10;EL0L/ocwC3sRTV3Brl2jqCCIgrDVg8fZZratNpPSRK3/3hwEj4/3PZ23phI3alxpWcFwEIEgzqwu&#10;OVdwPKz73yCcR9ZYWSYFD3Iwn3U7U0y0vfMv3VKfixDCLkEFhfd1IqXLCjLoBrYmDty/bQz6AJtc&#10;6gbvIdxU8iuKxtJgyaGhwJpWBWWX9GoUbPcn+jsf4tEy7i3O190uXsp9rNTnR7v4AeGp9W/xy73R&#10;CiZhffgSfoCcPQEAAP//AwBQSwECLQAUAAYACAAAACEA2+H2y+4AAACFAQAAEwAAAAAAAAAAAAAA&#10;AAAAAAAAW0NvbnRlbnRfVHlwZXNdLnhtbFBLAQItABQABgAIAAAAIQBa9CxbvwAAABUBAAALAAAA&#10;AAAAAAAAAAAAAB8BAABfcmVscy8ucmVsc1BLAQItABQABgAIAAAAIQBpFSPCwgAAANsAAAAPAAAA&#10;AAAAAAAAAAAAAAcCAABkcnMvZG93bnJldi54bWxQSwUGAAAAAAMAAwC3AAAA9gIAAAAA&#10;" strokeweight=".32164mm"/>
                <v:line id="Line 91" o:spid="_x0000_s1030" style="position:absolute;visibility:visible;mso-wrap-style:square" from="5623,308" to="618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ZZxgAAANsAAAAPAAAAZHJzL2Rvd25yZXYueG1sRI9Ba8JA&#10;FITvQv/D8gq9SN2kgmlT16BCoVQQqh48vmZfk2j2bchuYvz3bkHocZiZb5h5Npha9NS6yrKCeBKB&#10;IM6trrhQcNh/PL+CcB5ZY22ZFFzJQbZ4GM0x1fbC39TvfCEChF2KCkrvm1RKl5dk0E1sQxy8X9sa&#10;9EG2hdQtXgLc1PIlimbSYMVhocSG1iXl511nFHxtj/Rz2ifTVTJenrrNJlnJbaLU0+OwfAfhafD/&#10;4Xv7Uyt4i+HvS/gBcnEDAAD//wMAUEsBAi0AFAAGAAgAAAAhANvh9svuAAAAhQEAABMAAAAAAAAA&#10;AAAAAAAAAAAAAFtDb250ZW50X1R5cGVzXS54bWxQSwECLQAUAAYACAAAACEAWvQsW78AAAAVAQAA&#10;CwAAAAAAAAAAAAAAAAAfAQAAX3JlbHMvLnJlbHNQSwECLQAUAAYACAAAACEABlmGWcYAAADbAAAA&#10;DwAAAAAAAAAAAAAAAAAHAgAAZHJzL2Rvd25yZXYueG1sUEsFBgAAAAADAAMAtwAAAPoCAAAAAA==&#10;" strokeweight=".32164mm"/>
                <v:line id="Line 90" o:spid="_x0000_s1031" style="position:absolute;visibility:visible;mso-wrap-style:square" from="6182,308" to="799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xguxQAAANsAAAAPAAAAZHJzL2Rvd25yZXYueG1sRI9Pi8Iw&#10;FMTvC36H8AQvi6a6YLVrFBUEWUHwz8Hjs3nbVpuX0kTtfnuzIHgcZuY3zGTWmFLcqXaFZQX9XgSC&#10;OLW64EzB8bDqjkA4j6yxtEwK/sjBbNr6mGCi7YN3dN/7TAQIuwQV5N5XiZQuzcmg69mKOHi/tjbo&#10;g6wzqWt8BLgp5SCKhtJgwWEhx4qWOaXX/c0o+Nme6Hw5xF+L+HN+uW028UJuY6U67Wb+DcJT49/h&#10;V3utFYwH8P8l/AA5fQIAAP//AwBQSwECLQAUAAYACAAAACEA2+H2y+4AAACFAQAAEwAAAAAAAAAA&#10;AAAAAAAAAAAAW0NvbnRlbnRfVHlwZXNdLnhtbFBLAQItABQABgAIAAAAIQBa9CxbvwAAABUBAAAL&#10;AAAAAAAAAAAAAAAAAB8BAABfcmVscy8ucmVsc1BLAQItABQABgAIAAAAIQD2ixguxQAAANsAAAAP&#10;AAAAAAAAAAAAAAAAAAcCAABkcnMvZG93bnJldi54bWxQSwUGAAAAAAMAAwC3AAAA+QIAAAAA&#10;" strokeweight=".32164mm"/>
                <v:line id="Line 89" o:spid="_x0000_s1032" style="position:absolute;visibility:visible;mso-wrap-style:square" from="7996,308" to="1148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21xgAAANsAAAAPAAAAZHJzL2Rvd25yZXYueG1sRI9Pa8JA&#10;FMTvQr/D8gq9SLOpgmmjq6hQKBWEqgePr9lnEpt9G7KbP/32bkHocZiZ3zCL1WAq0VHjSssKXqIY&#10;BHFmdcm5gtPx/fkVhPPIGivLpOCXHKyWD6MFptr2/EXdweciQNilqKDwvk6ldFlBBl1ka+LgXWxj&#10;0AfZ5FI32Ae4qeQkjmfSYMlhocCatgVlP4fWKPjcn+n7ekymm2S8vra7XbKR+0Spp8dhPQfhafD/&#10;4Xv7Qyt4m8Lfl/AD5PIGAAD//wMAUEsBAi0AFAAGAAgAAAAhANvh9svuAAAAhQEAABMAAAAAAAAA&#10;AAAAAAAAAAAAAFtDb250ZW50X1R5cGVzXS54bWxQSwECLQAUAAYACAAAACEAWvQsW78AAAAVAQAA&#10;CwAAAAAAAAAAAAAAAAAfAQAAX3JlbHMvLnJlbHNQSwECLQAUAAYACAAAACEAmce9tc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89984" behindDoc="1" locked="0" layoutInCell="1" allowOverlap="1" wp14:anchorId="1CF23704" wp14:editId="1F1B8088">
                <wp:simplePos x="0" y="0"/>
                <wp:positionH relativeFrom="page">
                  <wp:posOffset>914400</wp:posOffset>
                </wp:positionH>
                <wp:positionV relativeFrom="paragraph">
                  <wp:posOffset>405765</wp:posOffset>
                </wp:positionV>
                <wp:extent cx="6376035" cy="12065"/>
                <wp:effectExtent l="0" t="0" r="0" b="0"/>
                <wp:wrapTopAndBottom/>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639"/>
                          <a:chExt cx="10041" cy="19"/>
                        </a:xfrm>
                      </wpg:grpSpPr>
                      <wps:wsp>
                        <wps:cNvPr id="78" name="Line 87"/>
                        <wps:cNvCnPr>
                          <a:cxnSpLocks noChangeShapeType="1"/>
                        </wps:cNvCnPr>
                        <wps:spPr bwMode="auto">
                          <a:xfrm>
                            <a:off x="1440" y="64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9" name="Line 86"/>
                        <wps:cNvCnPr>
                          <a:cxnSpLocks noChangeShapeType="1"/>
                        </wps:cNvCnPr>
                        <wps:spPr bwMode="auto">
                          <a:xfrm>
                            <a:off x="3252" y="64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0" name="Line 85"/>
                        <wps:cNvCnPr>
                          <a:cxnSpLocks noChangeShapeType="1"/>
                        </wps:cNvCnPr>
                        <wps:spPr bwMode="auto">
                          <a:xfrm>
                            <a:off x="3811" y="64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5623" y="64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6182" y="64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7994" y="64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8553" y="64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10365" y="64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10924" y="64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CB676" id="Group 78" o:spid="_x0000_s1026" style="position:absolute;margin-left:1in;margin-top:31.95pt;width:502.05pt;height:.95pt;z-index:-251626496;mso-wrap-distance-left:0;mso-wrap-distance-right:0;mso-position-horizontal-relative:page" coordorigin="1440,639"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3U+AIAALYTAAAOAAAAZHJzL2Uyb0RvYy54bWzsWMtymzAU3Xem/6BhX/MyGDPBWSRpNmmb&#10;maQfIIN4TEHSSIqx/75XAtvETaZt6rApLBiJK11dnaNzhXRxuW1qtCFCVowmljtzLERoyrKKFon1&#10;/fHzp8hCUmGa4ZpRklg7Iq3L1ccPFy2PicdKVmdEIHBCZdzyxCqV4rFty7QkDZYzxgkFY85EgxVU&#10;RWFnArfgvaltz3FCu2Ui44KlREr4et0ZrZXxn+ckVd/yXBKF6sSC2JR5C/Ne67e9usBxITAvq7QP&#10;A78higZXFAY9uLrGCqMnUf3iqqlSwSTL1Sxljc3yvEqJmQPMxnVOZnMr2BM3cynituAHmADaE5ze&#10;7Db9urkXqMoSa7GwEMUNcGSGRYtIg9PyIoY2t4I/8HvRzRCKdyz9IcFsn9p1vegao3X7hWXgDz8p&#10;ZsDZ5qLRLmDaaGs42B04IFuFUvgY+ovQ8QMLpWBzPScMOo7SEojUvdz5HIgEY+gv96abvrPrOHO3&#10;72qMNo67QU2gfWB6VrDa5BFQ+W+APpSYE8OT1GDtAYWl3wF6V1GCokWHp2lyRTsw0y3twUSUXZWY&#10;FsQ4e9xxAM7VPSDyQRddkcDEb8E9wjQ3ROJ4j7AbuQCghtcs/wNEOOZCqlvCGqQLiVVD2IY3vLmT&#10;SodybKJppOxzVdfwHcc1RS3E6waLpekhWV1l2qqNUhTrq1qgDdYiNI+ZGFiGzWCx08x4KwnObvqy&#10;wlXdlWH0mvZ4aAg6Gtcs292LPU5A6ljsLp+zG47Kru8FXieCU3aDAHQ8kfunKfZl6UYgkKF0TQ56&#10;pkMcv590/ciFJKYz3Cm5k3Rnf7XTvcIuoDtkdz6qdIPQ819md5LuOciFvDgk1x+V3NCNXsnLk3TP&#10;Il2QzpBdb1R2F8vlfJKuPqi9yw9zBOAOyTW/v6PtulEQvJKXJ+meRbpwphuyaw4fo7HrOj6cJF/8&#10;qZq23XNsu+EzduEYCEeyEdldev9pZjYXG3A5ZE7n/UWWvn0a1s2h+XjdtvoJAAD//wMAUEsDBBQA&#10;BgAIAAAAIQCm4D5N4AAAAAoBAAAPAAAAZHJzL2Rvd25yZXYueG1sTI9BS8NAEIXvgv9hGcGb3axN&#10;S4zZlFLUUxFsBfG2TaZJaHY2ZLdJ+u+dnuzxvXm8+V62mmwrBux940iDmkUgkApXNlRp+N6/PyUg&#10;fDBUmtYRarigh1V+f5eZtHQjfeGwC5XgEvKp0VCH0KVS+qJGa/zMdUh8O7remsCyr2TZm5HLbSuf&#10;o2gprWmIP9Smw02NxWl3tho+RjOu5+pt2J6Om8vvfvH5s1Wo9ePDtH4FEXAK/2G44jM65Mx0cGcq&#10;vWhZxzFvCRqW8xcQ14CKEwXiwM4iAZln8nZC/gcAAP//AwBQSwECLQAUAAYACAAAACEAtoM4kv4A&#10;AADhAQAAEwAAAAAAAAAAAAAAAAAAAAAAW0NvbnRlbnRfVHlwZXNdLnhtbFBLAQItABQABgAIAAAA&#10;IQA4/SH/1gAAAJQBAAALAAAAAAAAAAAAAAAAAC8BAABfcmVscy8ucmVsc1BLAQItABQABgAIAAAA&#10;IQDbBi3U+AIAALYTAAAOAAAAAAAAAAAAAAAAAC4CAABkcnMvZTJvRG9jLnhtbFBLAQItABQABgAI&#10;AAAAIQCm4D5N4AAAAAoBAAAPAAAAAAAAAAAAAAAAAFIFAABkcnMvZG93bnJldi54bWxQSwUGAAAA&#10;AAQABADzAAAAXwYAAAAA&#10;">
                <v:line id="Line 87" o:spid="_x0000_s1027" style="position:absolute;visibility:visible;mso-wrap-style:square" from="1440,648" to="325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k+wQAAANsAAAAPAAAAZHJzL2Rvd25yZXYueG1sRE9Ni8Iw&#10;EL0v+B/CCF4WTVXYSDWKCoIoCKsePI7N2FabSWmidv/95rCwx8f7ni1aW4kXNb50rGE4SEAQZ86U&#10;nGs4nzb9CQgfkA1WjknDD3lYzDsfM0yNe/M3vY4hFzGEfYoaihDqVEqfFWTRD1xNHLmbayyGCJtc&#10;mgbfMdxWcpQkX9JiybGhwJrWBWWP49Nq2B0udL2f1HilPpf3536vVvKgtO512+UURKA2/Iv/3Fuj&#10;QcWx8Uv8AXL+CwAA//8DAFBLAQItABQABgAIAAAAIQDb4fbL7gAAAIUBAAATAAAAAAAAAAAAAAAA&#10;AAAAAABbQ29udGVudF9UeXBlc10ueG1sUEsBAi0AFAAGAAgAAAAhAFr0LFu/AAAAFQEAAAsAAAAA&#10;AAAAAAAAAAAAHwEAAF9yZWxzLy5yZWxzUEsBAi0AFAAGAAgAAAAhACdvyT7BAAAA2wAAAA8AAAAA&#10;AAAAAAAAAAAABwIAAGRycy9kb3ducmV2LnhtbFBLBQYAAAAAAwADALcAAAD1AgAAAAA=&#10;" strokeweight=".32164mm"/>
                <v:line id="Line 86" o:spid="_x0000_s1028" style="position:absolute;visibility:visible;mso-wrap-style:square" from="3252,648" to="380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ylxQAAANsAAAAPAAAAZHJzL2Rvd25yZXYueG1sRI9BawIx&#10;FITvQv9DeIIX0WwtNHVrFC0IoiBUPXh83Tx3125elk3U7b9vBMHjMDPfMJNZaytxpcaXjjW8DhMQ&#10;xJkzJecaDvvl4AOED8gGK8ek4Y88zKYvnQmmxt34m667kIsIYZ+ihiKEOpXSZwVZ9ENXE0fv5BqL&#10;Icoml6bBW4TbSo6S5F1aLDkuFFjTV0HZ7+5iNay3R/o579XbQvXn58tmoxZyq7Tuddv5J4hAbXiG&#10;H+2V0aDGcP8Sf4Cc/gMAAP//AwBQSwECLQAUAAYACAAAACEA2+H2y+4AAACFAQAAEwAAAAAAAAAA&#10;AAAAAAAAAAAAW0NvbnRlbnRfVHlwZXNdLnhtbFBLAQItABQABgAIAAAAIQBa9CxbvwAAABUBAAAL&#10;AAAAAAAAAAAAAAAAAB8BAABfcmVscy8ucmVsc1BLAQItABQABgAIAAAAIQBII2ylxQAAANsAAAAP&#10;AAAAAAAAAAAAAAAAAAcCAABkcnMvZG93bnJldi54bWxQSwUGAAAAAAMAAwC3AAAA+QIAAAAA&#10;" strokeweight=".32164mm"/>
                <v:line id="Line 85" o:spid="_x0000_s1029" style="position:absolute;visibility:visible;mso-wrap-style:square" from="3811,648" to="562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UfwQAAANsAAAAPAAAAZHJzL2Rvd25yZXYueG1sRE/LisIw&#10;FN0L8w/hDrgRTUfBSjWKDgiiIPhYuLw217ba3JQmav17sxBcHs57MmtMKR5Uu8Kygr9eBII4tbrg&#10;TMHxsOyOQDiPrLG0TApe5GA2/WlNMNH2yTt67H0mQgi7BBXk3leJlC7NyaDr2Yo4cBdbG/QB1pnU&#10;NT5DuCllP4qG0mDBoSHHiv5zSm/7u1Gw3p7ofD3Eg0XcmV/vm028kNtYqfZvMx+D8NT4r/jjXmkF&#10;o7A+fAk/QE7fAAAA//8DAFBLAQItABQABgAIAAAAIQDb4fbL7gAAAIUBAAATAAAAAAAAAAAAAAAA&#10;AAAAAABbQ29udGVudF9UeXBlc10ueG1sUEsBAi0AFAAGAAgAAAAhAFr0LFu/AAAAFQEAAAsAAAAA&#10;AAAAAAAAAAAAHwEAAF9yZWxzLy5yZWxzUEsBAi0AFAAGAAgAAAAhAOzMtR/BAAAA2wAAAA8AAAAA&#10;AAAAAAAAAAAABwIAAGRycy9kb3ducmV2LnhtbFBLBQYAAAAAAwADALcAAAD1AgAAAAA=&#10;" strokeweight=".32164mm"/>
                <v:line id="Line 84" o:spid="_x0000_s1030" style="position:absolute;visibility:visible;mso-wrap-style:square" from="5623,648" to="618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CExAAAANsAAAAPAAAAZHJzL2Rvd25yZXYueG1sRI9Bi8Iw&#10;FITvgv8hPMGLaKrCVqpRVBBEQVjdg8dn87at27yUJmr990ZY8DjMzDfMbNGYUtypdoVlBcNBBII4&#10;tbrgTMHPadOfgHAeWWNpmRQ8ycFi3m7NMNH2wd90P/pMBAi7BBXk3leJlC7NyaAb2Io4eL+2NuiD&#10;rDOpa3wEuCnlKIq+pMGCw0KOFa1zSv+ON6NgdzjT5XqKx6u4t7ze9vt4JQ+xUt1Os5yC8NT4T/i/&#10;vdUKJkN4fwk/QM5fAAAA//8DAFBLAQItABQABgAIAAAAIQDb4fbL7gAAAIUBAAATAAAAAAAAAAAA&#10;AAAAAAAAAABbQ29udGVudF9UeXBlc10ueG1sUEsBAi0AFAAGAAgAAAAhAFr0LFu/AAAAFQEAAAsA&#10;AAAAAAAAAAAAAAAAHwEAAF9yZWxzLy5yZWxzUEsBAi0AFAAGAAgAAAAhAIOAEITEAAAA2wAAAA8A&#10;AAAAAAAAAAAAAAAABwIAAGRycy9kb3ducmV2LnhtbFBLBQYAAAAAAwADALcAAAD4AgAAAAA=&#10;" strokeweight=".32164mm"/>
                <v:line id="Line 83" o:spid="_x0000_s1031" style="position:absolute;visibility:visible;mso-wrap-style:square" from="6182,648" to="799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7zxAAAANsAAAAPAAAAZHJzL2Rvd25yZXYueG1sRI9Pi8Iw&#10;FMTvgt8hPGEvoqkubKUaRYUFURD8c/D4bJ5ttXkpTdTutzfCgsdhZn7DTGaNKcWDaldYVjDoRyCI&#10;U6sLzhQcD7+9EQjnkTWWlknBHzmYTdutCSbaPnlHj73PRICwS1BB7n2VSOnSnAy6vq2Ig3extUEf&#10;ZJ1JXeMzwE0ph1H0Iw0WHBZyrGiZU3rb342C9fZE5+sh/l7E3fn1vtnEC7mNlfrqNPMxCE+N/4T/&#10;2yutYDSE95fwA+T0BQAA//8DAFBLAQItABQABgAIAAAAIQDb4fbL7gAAAIUBAAATAAAAAAAAAAAA&#10;AAAAAAAAAABbQ29udGVudF9UeXBlc10ueG1sUEsBAi0AFAAGAAgAAAAhAFr0LFu/AAAAFQEAAAsA&#10;AAAAAAAAAAAAAAAAHwEAAF9yZWxzLy5yZWxzUEsBAi0AFAAGAAgAAAAhAHNSjvPEAAAA2wAAAA8A&#10;AAAAAAAAAAAAAAAABwIAAGRycy9kb3ducmV2LnhtbFBLBQYAAAAAAwADALcAAAD4AgAAAAA=&#10;" strokeweight=".32164mm"/>
                <v:line id="Line 82" o:spid="_x0000_s1032" style="position:absolute;visibility:visible;mso-wrap-style:square" from="7994,648" to="855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toxgAAANsAAAAPAAAAZHJzL2Rvd25yZXYueG1sRI9Ba8JA&#10;FITvQv/D8gpepG7agJHoKlooSANCYw89PrOvSWz2bciuSfrvuwXB4zAz3zDr7Wga0VPnassKnucR&#10;COLC6ppLBZ+nt6clCOeRNTaWScEvOdhuHiZrTLUd+IP63JciQNilqKDyvk2ldEVFBt3ctsTB+7ad&#10;QR9kV0rd4RDgppEvUbSQBmsOCxW29FpR8ZNfjYL34xedL6ck3iez3eWaZcleHhOlpo/jbgXC0+jv&#10;4Vv7oBUsY/j/En6A3PwBAAD//wMAUEsBAi0AFAAGAAgAAAAhANvh9svuAAAAhQEAABMAAAAAAAAA&#10;AAAAAAAAAAAAAFtDb250ZW50X1R5cGVzXS54bWxQSwECLQAUAAYACAAAACEAWvQsW78AAAAVAQAA&#10;CwAAAAAAAAAAAAAAAAAfAQAAX3JlbHMvLnJlbHNQSwECLQAUAAYACAAAACEAHB4raMYAAADbAAAA&#10;DwAAAAAAAAAAAAAAAAAHAgAAZHJzL2Rvd25yZXYueG1sUEsFBgAAAAADAAMAtwAAAPoCAAAAAA==&#10;" strokeweight=".32164mm"/>
                <v:line id="Line 81" o:spid="_x0000_s1033" style="position:absolute;visibility:visible;mso-wrap-style:square" from="8553,648" to="1036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7McxgAAANsAAAAPAAAAZHJzL2Rvd25yZXYueG1sRI9Ba8JA&#10;FITvQv/D8gq9lGajLU1IXUWFQlEQqj14fGZfk2j2bchuYvz33YLgcZiZb5jpfDC16Kl1lWUF4ygG&#10;QZxbXXGh4Gf/+ZKCcB5ZY22ZFFzJwXz2MJpipu2Fv6nf+UIECLsMFZTeN5mULi/JoItsQxy8X9sa&#10;9EG2hdQtXgLc1HISx+/SYMVhocSGViXl511nFKy3Bzqe9snrMnlenLrNJlnKbaLU0+Ow+ADhafD3&#10;8K39pRWkb/D/JfwAOfsDAAD//wMAUEsBAi0AFAAGAAgAAAAhANvh9svuAAAAhQEAABMAAAAAAAAA&#10;AAAAAAAAAAAAAFtDb250ZW50X1R5cGVzXS54bWxQSwECLQAUAAYACAAAACEAWvQsW78AAAAVAQAA&#10;CwAAAAAAAAAAAAAAAAAfAQAAX3JlbHMvLnJlbHNQSwECLQAUAAYACAAAACEAk/ezHMYAAADbAAAA&#10;DwAAAAAAAAAAAAAAAAAHAgAAZHJzL2Rvd25yZXYueG1sUEsFBgAAAAADAAMAtwAAAPoCAAAAAA==&#10;" strokeweight=".32164mm"/>
                <v:line id="Line 80" o:spid="_x0000_s1034" style="position:absolute;visibility:visible;mso-wrap-style:square" from="10365,648" to="1092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xaHxgAAANsAAAAPAAAAZHJzL2Rvd25yZXYueG1sRI9Ba8JA&#10;FITvQv/D8gq9lGajpU1IXUWFQlEQqj14fGZfk2j2bchuYvz33YLgcZiZb5jpfDC16Kl1lWUF4ygG&#10;QZxbXXGh4Gf/+ZKCcB5ZY22ZFFzJwXz2MJpipu2Fv6nf+UIECLsMFZTeN5mULi/JoItsQxy8X9sa&#10;9EG2hdQtXgLc1HISx+/SYMVhocSGViXl511nFKy3Bzqe9snrMnlenLrNJlnKbaLU0+Ow+ADhafD3&#10;8K39pRWkb/D/JfwAOfsDAAD//wMAUEsBAi0AFAAGAAgAAAAhANvh9svuAAAAhQEAABMAAAAAAAAA&#10;AAAAAAAAAAAAAFtDb250ZW50X1R5cGVzXS54bWxQSwECLQAUAAYACAAAACEAWvQsW78AAAAVAQAA&#10;CwAAAAAAAAAAAAAAAAAfAQAAX3JlbHMvLnJlbHNQSwECLQAUAAYACAAAACEA/LsWh8YAAADbAAAA&#10;DwAAAAAAAAAAAAAAAAAHAgAAZHJzL2Rvd25yZXYueG1sUEsFBgAAAAADAAMAtwAAAPoCAAAAAA==&#10;" strokeweight=".32164mm"/>
                <v:line id="Line 79" o:spid="_x0000_s1035" style="position:absolute;visibility:visible;mso-wrap-style:square" from="10924,648" to="1148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jwxAAAANsAAAAPAAAAZHJzL2Rvd25yZXYueG1sRI9Pi8Iw&#10;FMTvgt8hPGEvoqkuWKlGUUFYVhD8c/D4bJ5ttXkpTdTut98IgsdhZn7DTOeNKcWDaldYVjDoRyCI&#10;U6sLzhQcD+veGITzyBpLy6TgjxzMZ+3WFBNtn7yjx95nIkDYJagg975KpHRpTgZd31bEwbvY2qAP&#10;ss6krvEZ4KaUwygaSYMFh4UcK1rllN72d6Pgd3ui8/UQfy/j7uJ632zipdzGSn11msUEhKfGf8Lv&#10;9o9WMB7B60v4AXL2DwAA//8DAFBLAQItABQABgAIAAAAIQDb4fbL7gAAAIUBAAATAAAAAAAAAAAA&#10;AAAAAAAAAABbQ29udGVudF9UeXBlc10ueG1sUEsBAi0AFAAGAAgAAAAhAFr0LFu/AAAAFQEAAAsA&#10;AAAAAAAAAAAAAAAAHwEAAF9yZWxzLy5yZWxzUEsBAi0AFAAGAAgAAAAhAAxpiPDEAAAA2wAAAA8A&#10;AAAAAAAAAAAAAAAABwIAAGRycy9kb3ducmV2LnhtbFBLBQYAAAAAAwADALcAAAD4AgAAAAA=&#10;" strokeweight=".32164mm"/>
                <w10:wrap type="topAndBottom" anchorx="page"/>
              </v:group>
            </w:pict>
          </mc:Fallback>
        </mc:AlternateContent>
      </w:r>
      <w:r>
        <w:rPr>
          <w:noProof/>
        </w:rPr>
        <mc:AlternateContent>
          <mc:Choice Requires="wpg">
            <w:drawing>
              <wp:anchor distT="0" distB="0" distL="0" distR="0" simplePos="0" relativeHeight="251691008" behindDoc="1" locked="0" layoutInCell="1" allowOverlap="1" wp14:anchorId="1335478F" wp14:editId="48D0BB20">
                <wp:simplePos x="0" y="0"/>
                <wp:positionH relativeFrom="page">
                  <wp:posOffset>914400</wp:posOffset>
                </wp:positionH>
                <wp:positionV relativeFrom="paragraph">
                  <wp:posOffset>624205</wp:posOffset>
                </wp:positionV>
                <wp:extent cx="6376035" cy="12065"/>
                <wp:effectExtent l="0" t="0" r="0" b="0"/>
                <wp:wrapTopAndBottom/>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983"/>
                          <a:chExt cx="10041" cy="19"/>
                        </a:xfrm>
                      </wpg:grpSpPr>
                      <wps:wsp>
                        <wps:cNvPr id="68" name="Line 77"/>
                        <wps:cNvCnPr>
                          <a:cxnSpLocks noChangeShapeType="1"/>
                        </wps:cNvCnPr>
                        <wps:spPr bwMode="auto">
                          <a:xfrm>
                            <a:off x="1440" y="99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9" name="Line 76"/>
                        <wps:cNvCnPr>
                          <a:cxnSpLocks noChangeShapeType="1"/>
                        </wps:cNvCnPr>
                        <wps:spPr bwMode="auto">
                          <a:xfrm>
                            <a:off x="3252" y="99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0" name="Line 75"/>
                        <wps:cNvCnPr>
                          <a:cxnSpLocks noChangeShapeType="1"/>
                        </wps:cNvCnPr>
                        <wps:spPr bwMode="auto">
                          <a:xfrm>
                            <a:off x="3811" y="99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5623" y="99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6182" y="99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7994" y="99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8553" y="99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10365" y="99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10924" y="99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2F5F6" id="Group 68" o:spid="_x0000_s1026" style="position:absolute;margin-left:1in;margin-top:49.15pt;width:502.05pt;height:.95pt;z-index:-251625472;mso-wrap-distance-left:0;mso-wrap-distance-right:0;mso-position-horizontal-relative:page" coordorigin="1440,983"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nM/AIAALYTAAAOAAAAZHJzL2Uyb0RvYy54bWzsmEtzmzAQx++d6XfQcK952DwnOIckzSVt&#10;M5P0A8ggHlOQGEkx9rfvSsIOdpNpmzpcah88wErL7v+nFZIuLjdtg9aEi5rR1HJnjoUIzVhe0zK1&#10;vj9+/hRZSEhMc9wwSlJrS4R1ufz44aLvEuKxijU54QicUJH0XWpVUnaJbYusIi0WM9YRCsaC8RZL&#10;uOWlnXPcg/e2sT3HCeye8bzjLCNCwNNrY7SW2n9RkEx+KwpBJGpSC2KT+p/r/5X6t5cXOCk57qo6&#10;G8LAb4iixTWFl+5dXWOJ0ROvf3HV1hlnghVylrHWZkVRZ0TnANm4zlE2t5w9dTqXMunLbi8TSHuk&#10;05vdZl/X9xzVeWoFoYUoboGRfi0KIiVO35UJtLnl3UN3z02GcHnHsh8CzPaxXd2XpjFa9V9YDv7w&#10;k2RanE3BW+UC0kYbzWC7Z0A2EmXwMJiHgTP3LZSBzfWcwDeMsgpAql7uYgEgwRhH853pZujsOs7C&#10;HbrGymjjxLxUBzoEprKC0SaeBRX/JuhDhTuiOQkl1k5QGPpG0LuaEhSGRk/d5IoaMbMNHcRElF1V&#10;mJZEO3vcdiCcq1NQwYJX00XdCCDxW3GfZYo9I9NOYTdyQUAlrx7+e4lw0nEhbwlrkbpIrQbC1tzw&#10;+k5Io+auicJI2ee6aeA5ThqKeojX9cNY9xCsqXNlVUbBy9VVw9EaqyLUv4HNQTMY7DTX3iqC85vh&#10;WuK6MdcQaEP1kDMSGIwrlm/vuQpugDoV3fiQbqBSOkCFk/ejO/d8zxTBMV3fhzo+w/3TKfbl0g2h&#10;QMalq+eg6eBGLkxiaoY7hnsu3dlffeleoQvqjukuJi1dP/DmL9M9l+4p4MK8OIar1wiTlW7gRq/M&#10;y+fSPUnpQumM6eqlzWR0wzhenEtXbdTeZcEcgrhjuHr5OxncyPdfmZfPpXuS0oU93Ziu3nxMRtd1&#10;5rCTfHFRdf7snuKzGxzQDfTue0K6sfefzsz6YAMOh/RZx3CQpU6fxvd6c/x83Lb8CQAA//8DAFBL&#10;AwQUAAYACAAAACEAUp09G+EAAAALAQAADwAAAGRycy9kb3ducmV2LnhtbEyPwWrDMBBE74X+g9hC&#10;b42kxC2OazmE0PYUCk0KJTfF2tgm1spYiu38fZVTe9thh5k3+WqyLRuw940jBXImgCGVzjRUKfje&#10;vz+lwHzQZHTrCBVc0cOquL/LdWbcSF847ELFYgj5TCuoQ+gyzn1Zo9V+5jqk+Du53uoQZV9x0+sx&#10;htuWz4V44VY3FBtq3eGmxvK8u1gFH6Me1wv5NmzPp831sH/+/NlKVOrxYVq/Ags4hT8z3PAjOhSR&#10;6eguZDxro06SuCUoWKYLYDeDTFIJ7BgvIebAi5z/31D8AgAA//8DAFBLAQItABQABgAIAAAAIQC2&#10;gziS/gAAAOEBAAATAAAAAAAAAAAAAAAAAAAAAABbQ29udGVudF9UeXBlc10ueG1sUEsBAi0AFAAG&#10;AAgAAAAhADj9If/WAAAAlAEAAAsAAAAAAAAAAAAAAAAALwEAAF9yZWxzLy5yZWxzUEsBAi0AFAAG&#10;AAgAAAAhAG1AOcz8AgAAthMAAA4AAAAAAAAAAAAAAAAALgIAAGRycy9lMm9Eb2MueG1sUEsBAi0A&#10;FAAGAAgAAAAhAFKdPRvhAAAACwEAAA8AAAAAAAAAAAAAAAAAVgUAAGRycy9kb3ducmV2LnhtbFBL&#10;BQYAAAAABAAEAPMAAABkBgAAAAA=&#10;">
                <v:line id="Line 77" o:spid="_x0000_s1027" style="position:absolute;visibility:visible;mso-wrap-style:square" from="1440,992" to="3250,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wgAAANsAAAAPAAAAZHJzL2Rvd25yZXYueG1sRE/LisIw&#10;FN0L/kO4A7ORMXUEO9SmooIgCoKPhctrc23rNDeliVr/frIYcHk473TWmVo8qHWVZQWjYQSCOLe6&#10;4kLB6bj6+gHhPLLG2jIpeJGDWdbvpZho++Q9PQ6+ECGEXYIKSu+bREqXl2TQDW1DHLirbQ36ANtC&#10;6hafIdzU8juKJtJgxaGhxIaWJeW/h7tRsNmd6XI7xuNFPJjf7tttvJC7WKnPj24+BeGp82/xv3ut&#10;FUzC2PAl/ACZ/QEAAP//AwBQSwECLQAUAAYACAAAACEA2+H2y+4AAACFAQAAEwAAAAAAAAAAAAAA&#10;AAAAAAAAW0NvbnRlbnRfVHlwZXNdLnhtbFBLAQItABQABgAIAAAAIQBa9CxbvwAAABUBAAALAAAA&#10;AAAAAAAAAAAAAB8BAABfcmVscy8ucmVsc1BLAQItABQABgAIAAAAIQCitl/jwgAAANsAAAAPAAAA&#10;AAAAAAAAAAAAAAcCAABkcnMvZG93bnJldi54bWxQSwUGAAAAAAMAAwC3AAAA9gIAAAAA&#10;" strokeweight=".32164mm"/>
                <v:line id="Line 76" o:spid="_x0000_s1028" style="position:absolute;visibility:visible;mso-wrap-style:square" from="3252,992" to="38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4xQAAANsAAAAPAAAAZHJzL2Rvd25yZXYueG1sRI9Pi8Iw&#10;FMTvgt8hPMGLaLoKVrtGUUGQFQT/HDw+m7dt3ealNFG7336zIHgcZuY3zGzRmFI8qHaFZQUfgwgE&#10;cWp1wZmC82nTn4BwHlljaZkU/JKDxbzdmmGi7ZMP9Dj6TAQIuwQV5N5XiZQuzcmgG9iKOHjftjbo&#10;g6wzqWt8Brgp5TCKxtJgwWEhx4rWOaU/x7tR8LW/0PV2ikeruLe83Xe7eCX3sVLdTrP8BOGp8e/w&#10;q73VCsZT+P8SfoCc/wEAAP//AwBQSwECLQAUAAYACAAAACEA2+H2y+4AAACFAQAAEwAAAAAAAAAA&#10;AAAAAAAAAAAAW0NvbnRlbnRfVHlwZXNdLnhtbFBLAQItABQABgAIAAAAIQBa9CxbvwAAABUBAAAL&#10;AAAAAAAAAAAAAAAAAB8BAABfcmVscy8ucmVsc1BLAQItABQABgAIAAAAIQDN+vp4xQAAANsAAAAP&#10;AAAAAAAAAAAAAAAAAAcCAABkcnMvZG93bnJldi54bWxQSwUGAAAAAAMAAwC3AAAA+QIAAAAA&#10;" strokeweight=".32164mm"/>
                <v:line id="Line 75" o:spid="_x0000_s1029" style="position:absolute;visibility:visible;mso-wrap-style:square" from="3811,992" to="562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U4wQAAANsAAAAPAAAAZHJzL2Rvd25yZXYueG1sRE9Ni8Iw&#10;EL0v+B/CCF4WTVXYSDWKCoIoCKsePI7N2FabSWmidv/95rCwx8f7ni1aW4kXNb50rGE4SEAQZ86U&#10;nGs4nzb9CQgfkA1WjknDD3lYzDsfM0yNe/M3vY4hFzGEfYoaihDqVEqfFWTRD1xNHLmbayyGCJtc&#10;mgbfMdxWcpQkX9JiybGhwJrWBWWP49Nq2B0udL2f1HilPpf3536vVvKgtO512+UURKA2/Iv/3Fuj&#10;QcX18Uv8AXL+CwAA//8DAFBLAQItABQABgAIAAAAIQDb4fbL7gAAAIUBAAATAAAAAAAAAAAAAAAA&#10;AAAAAABbQ29udGVudF9UeXBlc10ueG1sUEsBAi0AFAAGAAgAAAAhAFr0LFu/AAAAFQEAAAsAAAAA&#10;AAAAAAAAAAAAHwEAAF9yZWxzLy5yZWxzUEsBAi0AFAAGAAgAAAAhANkZxTjBAAAA2wAAAA8AAAAA&#10;AAAAAAAAAAAABwIAAGRycy9kb3ducmV2LnhtbFBLBQYAAAAAAwADALcAAAD1AgAAAAA=&#10;" strokeweight=".32164mm"/>
                <v:line id="Line 74" o:spid="_x0000_s1030" style="position:absolute;visibility:visible;mso-wrap-style:square" from="5623,992" to="6180,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CjxQAAANsAAAAPAAAAZHJzL2Rvd25yZXYueG1sRI9Ba8JA&#10;FITvgv9heYIXqRsV3JK6ihYKoiAYe+jxNfuaxGbfhuyq8d93C4LHYWa+YRarztbiSq2vHGuYjBMQ&#10;xLkzFRcaPk8fL68gfEA2WDsmDXfysFr2ewtMjbvxka5ZKESEsE9RQxlCk0rp85Is+rFriKP341qL&#10;Icq2kKbFW4TbWk6TZC4tVhwXSmzovaT8N7tYDbvDF32fT2q2UaP1+bLfq408KK2Hg279BiJQF57h&#10;R3trNKgJ/H+JP0Au/wAAAP//AwBQSwECLQAUAAYACAAAACEA2+H2y+4AAACFAQAAEwAAAAAAAAAA&#10;AAAAAAAAAAAAW0NvbnRlbnRfVHlwZXNdLnhtbFBLAQItABQABgAIAAAAIQBa9CxbvwAAABUBAAAL&#10;AAAAAAAAAAAAAAAAAB8BAABfcmVscy8ucmVsc1BLAQItABQABgAIAAAAIQC2VWCjxQAAANsAAAAP&#10;AAAAAAAAAAAAAAAAAAcCAABkcnMvZG93bnJldi54bWxQSwUGAAAAAAMAAwC3AAAA+QIAAAAA&#10;" strokeweight=".32164mm"/>
                <v:line id="Line 73" o:spid="_x0000_s1031" style="position:absolute;visibility:visible;mso-wrap-style:square" from="6182,992" to="799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UxQAAANsAAAAPAAAAZHJzL2Rvd25yZXYueG1sRI9PawIx&#10;FMTvhX6H8Aq9FM1qoZHVrKhQKBWEqgePz81z/7h5WTZRt9/eCIUeh5n5DTOb97YRV+p85VjDaJiA&#10;IM6dqbjQsN99DiYgfEA22DgmDb/kYZ49P80wNe7GP3TdhkJECPsUNZQhtKmUPi/Joh+6ljh6J9dZ&#10;DFF2hTQd3iLcNnKcJB/SYsVxocSWViXl5+3FavjeHOhY79T7Ur0t6st6rZZyo7R+fekXUxCB+vAf&#10;/mt/GQ1qDI8v8QfI7A4AAP//AwBQSwECLQAUAAYACAAAACEA2+H2y+4AAACFAQAAEwAAAAAAAAAA&#10;AAAAAAAAAAAAW0NvbnRlbnRfVHlwZXNdLnhtbFBLAQItABQABgAIAAAAIQBa9CxbvwAAABUBAAAL&#10;AAAAAAAAAAAAAAAAAB8BAABfcmVscy8ucmVsc1BLAQItABQABgAIAAAAIQBGh/7UxQAAANsAAAAP&#10;AAAAAAAAAAAAAAAAAAcCAABkcnMvZG93bnJldi54bWxQSwUGAAAAAAMAAwC3AAAA+QIAAAAA&#10;" strokeweight=".32164mm"/>
                <v:line id="Line 72" o:spid="_x0000_s1032" style="position:absolute;visibility:visible;mso-wrap-style:square" from="7994,992" to="855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tPxQAAANsAAAAPAAAAZHJzL2Rvd25yZXYueG1sRI9Ba8JA&#10;FITvQv/D8gpeRDet4JboKlooiIJg7MHjM/uaxGbfhuyq8d93C4LHYWa+YWaLztbiSq2vHGt4GyUg&#10;iHNnKi40fB++hh8gfEA2WDsmDXfysJi/9GaYGnfjPV2zUIgIYZ+ihjKEJpXS5yVZ9CPXEEfvx7UW&#10;Q5RtIU2Ltwi3tXxPkom0WHFcKLGhz5Ly3+xiNWx2RzqdD2q8UoPl+bLdqpXcKa37r91yCiJQF57h&#10;R3ttNKgx/H+JP0DO/wAAAP//AwBQSwECLQAUAAYACAAAACEA2+H2y+4AAACFAQAAEwAAAAAAAAAA&#10;AAAAAAAAAAAAW0NvbnRlbnRfVHlwZXNdLnhtbFBLAQItABQABgAIAAAAIQBa9CxbvwAAABUBAAAL&#10;AAAAAAAAAAAAAAAAAB8BAABfcmVscy8ucmVsc1BLAQItABQABgAIAAAAIQApy1tPxQAAANsAAAAP&#10;AAAAAAAAAAAAAAAAAAcCAABkcnMvZG93bnJldi54bWxQSwUGAAAAAAMAAwC3AAAA+QIAAAAA&#10;" strokeweight=".32164mm"/>
                <v:line id="Line 71" o:spid="_x0000_s1033" style="position:absolute;visibility:visible;mso-wrap-style:square" from="8553,992" to="1036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M7xgAAANsAAAAPAAAAZHJzL2Rvd25yZXYueG1sRI9PawIx&#10;FMTvhX6H8Aq9iGZtxZTVrGihUBSEag89vm6e+8fNy7KJun57IxR6HGbmN8x80dtGnKnzlWMN41EC&#10;gjh3puJCw/f+Y/gGwgdkg41j0nAlD4vs8WGOqXEX/qLzLhQiQtinqKEMoU2l9HlJFv3ItcTRO7jO&#10;YoiyK6Tp8BLhtpEvSTKVFiuOCyW29F5SftydrIb19od+6716XanBsj5tNmolt0rr56d+OQMRqA//&#10;4b/2p9GgJnD/En+AzG4AAAD//wMAUEsBAi0AFAAGAAgAAAAhANvh9svuAAAAhQEAABMAAAAAAAAA&#10;AAAAAAAAAAAAAFtDb250ZW50X1R5cGVzXS54bWxQSwECLQAUAAYACAAAACEAWvQsW78AAAAVAQAA&#10;CwAAAAAAAAAAAAAAAAAfAQAAX3JlbHMvLnJlbHNQSwECLQAUAAYACAAAACEApiLDO8YAAADbAAAA&#10;DwAAAAAAAAAAAAAAAAAHAgAAZHJzL2Rvd25yZXYueG1sUEsFBgAAAAADAAMAtwAAAPoCAAAAAA==&#10;" strokeweight=".32164mm"/>
                <v:line id="Line 70" o:spid="_x0000_s1034" style="position:absolute;visibility:visible;mso-wrap-style:square" from="10365,992" to="1092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agxgAAANsAAAAPAAAAZHJzL2Rvd25yZXYueG1sRI9PawIx&#10;FMTvhX6H8Aq9iGZt0ZTVrGihUBSEag89vm6e+8fNy7KJun57IxR6HGbmN8x80dtGnKnzlWMN41EC&#10;gjh3puJCw/f+Y/gGwgdkg41j0nAlD4vs8WGOqXEX/qLzLhQiQtinqKEMoU2l9HlJFv3ItcTRO7jO&#10;YoiyK6Tp8BLhtpEvSTKVFiuOCyW29F5SftydrIb19od+6716XanBsj5tNmolt0rr56d+OQMRqA//&#10;4b/2p9GgJnD/En+AzG4AAAD//wMAUEsBAi0AFAAGAAgAAAAhANvh9svuAAAAhQEAABMAAAAAAAAA&#10;AAAAAAAAAAAAAFtDb250ZW50X1R5cGVzXS54bWxQSwECLQAUAAYACAAAACEAWvQsW78AAAAVAQAA&#10;CwAAAAAAAAAAAAAAAAAfAQAAX3JlbHMvLnJlbHNQSwECLQAUAAYACAAAACEAyW5moMYAAADbAAAA&#10;DwAAAAAAAAAAAAAAAAAHAgAAZHJzL2Rvd25yZXYueG1sUEsFBgAAAAADAAMAtwAAAPoCAAAAAA==&#10;" strokeweight=".32164mm"/>
                <v:line id="Line 69" o:spid="_x0000_s1035" style="position:absolute;visibility:visible;mso-wrap-style:square" from="10924,992" to="1148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jXxQAAANsAAAAPAAAAZHJzL2Rvd25yZXYueG1sRI9BawIx&#10;FITvgv8hPKEX0awKpqxGUUEoCkK1B4/PzXN3dfOybKJu/31TKPQ4zMw3zHzZ2ko8qfGlYw2jYQKC&#10;OHOm5FzD12k7eAfhA7LByjFp+CYPy0W3M8fUuBd/0vMYchEh7FPUUIRQp1L6rCCLfuhq4uhdXWMx&#10;RNnk0jT4inBbyXGSTKXFkuNCgTVtCsrux4fVsDuc6XI7qcla9Ve3x36v1vKgtH7rtasZiEBt+A//&#10;tT+MBjWF3y/xB8jFDwAAAP//AwBQSwECLQAUAAYACAAAACEA2+H2y+4AAACFAQAAEwAAAAAAAAAA&#10;AAAAAAAAAAAAW0NvbnRlbnRfVHlwZXNdLnhtbFBLAQItABQABgAIAAAAIQBa9CxbvwAAABUBAAAL&#10;AAAAAAAAAAAAAAAAAB8BAABfcmVscy8ucmVsc1BLAQItABQABgAIAAAAIQA5vPjXxQAAANsAAAAP&#10;AAAAAAAAAAAAAAAAAAcCAABkcnMvZG93bnJldi54bWxQSwUGAAAAAAMAAwC3AAAA+QIAAAAA&#10;" strokeweight=".32164mm"/>
                <w10:wrap type="topAndBottom" anchorx="page"/>
              </v:group>
            </w:pict>
          </mc:Fallback>
        </mc:AlternateContent>
      </w:r>
    </w:p>
    <w:p w14:paraId="19064BAF" w14:textId="77777777" w:rsidR="00CA74CB" w:rsidRDefault="00CA74CB">
      <w:pPr>
        <w:pStyle w:val="BodyText"/>
        <w:spacing w:before="8"/>
        <w:rPr>
          <w:sz w:val="20"/>
        </w:rPr>
      </w:pPr>
    </w:p>
    <w:p w14:paraId="21924694" w14:textId="77777777" w:rsidR="00CA74CB" w:rsidRDefault="00CA74CB">
      <w:pPr>
        <w:pStyle w:val="BodyText"/>
        <w:spacing w:before="11"/>
        <w:rPr>
          <w:sz w:val="20"/>
        </w:rPr>
      </w:pPr>
    </w:p>
    <w:p w14:paraId="03AA529E" w14:textId="77777777" w:rsidR="00CA74CB" w:rsidRDefault="00CA74CB">
      <w:pPr>
        <w:pStyle w:val="BodyText"/>
        <w:spacing w:before="11"/>
        <w:rPr>
          <w:sz w:val="16"/>
        </w:rPr>
      </w:pPr>
    </w:p>
    <w:p w14:paraId="38302960" w14:textId="77777777" w:rsidR="00CA74CB" w:rsidRPr="005644D9" w:rsidRDefault="004030A6">
      <w:pPr>
        <w:pStyle w:val="ListParagraph"/>
        <w:numPr>
          <w:ilvl w:val="0"/>
          <w:numId w:val="2"/>
        </w:numPr>
        <w:tabs>
          <w:tab w:val="left" w:pos="821"/>
        </w:tabs>
        <w:spacing w:before="56"/>
        <w:rPr>
          <w:sz w:val="24"/>
          <w:szCs w:val="24"/>
        </w:rPr>
      </w:pPr>
      <w:r w:rsidRPr="005644D9">
        <w:rPr>
          <w:sz w:val="24"/>
          <w:szCs w:val="24"/>
        </w:rPr>
        <w:t>Use the lines below to tell me more about</w:t>
      </w:r>
      <w:r w:rsidRPr="005644D9">
        <w:rPr>
          <w:spacing w:val="-4"/>
          <w:sz w:val="24"/>
          <w:szCs w:val="24"/>
        </w:rPr>
        <w:t xml:space="preserve"> </w:t>
      </w:r>
      <w:r w:rsidRPr="005644D9">
        <w:rPr>
          <w:sz w:val="24"/>
          <w:szCs w:val="24"/>
        </w:rPr>
        <w:t>yourself.</w:t>
      </w:r>
    </w:p>
    <w:p w14:paraId="2AB027A3" w14:textId="0E7D1E29" w:rsidR="00CA74CB" w:rsidRDefault="002F288F">
      <w:pPr>
        <w:pStyle w:val="BodyText"/>
        <w:spacing w:before="9"/>
        <w:rPr>
          <w:sz w:val="17"/>
        </w:rPr>
      </w:pPr>
      <w:r>
        <w:rPr>
          <w:noProof/>
        </w:rPr>
        <mc:AlternateContent>
          <mc:Choice Requires="wpg">
            <w:drawing>
              <wp:anchor distT="0" distB="0" distL="0" distR="0" simplePos="0" relativeHeight="251692032" behindDoc="1" locked="0" layoutInCell="1" allowOverlap="1" wp14:anchorId="7E06E7C7" wp14:editId="094DF358">
                <wp:simplePos x="0" y="0"/>
                <wp:positionH relativeFrom="page">
                  <wp:posOffset>914400</wp:posOffset>
                </wp:positionH>
                <wp:positionV relativeFrom="paragraph">
                  <wp:posOffset>162560</wp:posOffset>
                </wp:positionV>
                <wp:extent cx="6374130" cy="10160"/>
                <wp:effectExtent l="0" t="0" r="0" b="0"/>
                <wp:wrapTopAndBottom/>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0160"/>
                          <a:chOff x="1440" y="256"/>
                          <a:chExt cx="10038" cy="16"/>
                        </a:xfrm>
                      </wpg:grpSpPr>
                      <wps:wsp>
                        <wps:cNvPr id="65" name="Line 67"/>
                        <wps:cNvCnPr>
                          <a:cxnSpLocks noChangeShapeType="1"/>
                        </wps:cNvCnPr>
                        <wps:spPr bwMode="auto">
                          <a:xfrm>
                            <a:off x="1440" y="264"/>
                            <a:ext cx="38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5269" y="264"/>
                            <a:ext cx="6209"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21262" id="Group 65" o:spid="_x0000_s1026" style="position:absolute;margin-left:1in;margin-top:12.8pt;width:501.9pt;height:.8pt;z-index:-251624448;mso-wrap-distance-left:0;mso-wrap-distance-right:0;mso-position-horizontal-relative:page" coordorigin="1440,256" coordsize="100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T0WQIAAKUGAAAOAAAAZHJzL2Uyb0RvYy54bWzcVctu2zAQvBfoPxC8N5L8UGLBcg7O45K2&#10;AZJ+AE1RElGKJEjGsv++y5ViO86hQIr2UB8IUsMd7s4s6eX1rlNkK5yXRpc0u0gpEZqbSuqmpD+e&#10;775cUeID0xVTRouS7oWn16vPn5a9LcTEtEZVwhEg0b7obUnbEGyRJJ63omP+wlihAayN61iApWuS&#10;yrEe2DuVTNI0T3rjKusMF97D15sBpCvkr2vBw/e69iIQVVLILeDocNzEMVktWdE4ZlvJxzTYB7Lo&#10;mNRw6IHqhgVGXpx8R9VJ7ow3dbjgpktMXUsusAaoJkvPqrl35sViLU3RN/YgE0h7ptOHafm37aMj&#10;sippPqNEsw48wmNJPo/i9LYpYM+9s0/20Q0VwvTB8J8e4OQcj+tm2Ew2/VdTAR97CQbF2dWuixRQ&#10;NtmhB/uDB2IXCIeP+fRylk3BKg5Ylmb56BFvwcgYlc1mgAI4meeDfby9HYOzNJ1Cw2EoggkrhkMx&#10;0TGxWBV0mz8K6v9M0KeWWYE++SjWq6DzV0EfpBYkvxz0xC1rPYjJd3oUk2izbpluBJI97y0Il8UI&#10;yPwkJC48OPFbcY8ygbHY5a8KT68mkFnUCKU9SMQK63y4F6YjcVJSBWmjb2z74ENM5bgl2qjNnVQK&#10;uZUmfUkXV4scA7xRsopg3OZds1krR7Ys3kH8YV2AnG6DXtcVkrWCVbfjPDCphjkcrvQoR1RgcHFj&#10;qv2ji7mNnv4rc/O35mK3vXGKFX/P3PkkXwx34NzcfJIC8v+ai/cY3kJsxvHdjo/t6Rqb4fjvsvoF&#10;AAD//wMAUEsDBBQABgAIAAAAIQAfs6Xf4AAAAAoBAAAPAAAAZHJzL2Rvd25yZXYueG1sTI9BS8NA&#10;EIXvgv9hGcGb3SSmrcRsSinqqQi2gnjbZqdJaHY2ZLdJ+u+dnuzxvXm8eV++mmwrBux940hBPItA&#10;IJXONFQp+N6/P72A8EGT0a0jVHBBD6vi/i7XmXEjfeGwC5XgEvKZVlCH0GVS+rJGq/3MdUh8O7re&#10;6sCyr6Tp9cjltpVJFC2k1Q3xh1p3uKmxPO3OVsHHqMf1c/w2bE/HzeV3P//82cao1OPDtH4FEXAK&#10;/2G4zufpUPCmgzuT8aJlnabMEhQk8wWIayBOlwxzYGeZgCxyeYtQ/AEAAP//AwBQSwECLQAUAAYA&#10;CAAAACEAtoM4kv4AAADhAQAAEwAAAAAAAAAAAAAAAAAAAAAAW0NvbnRlbnRfVHlwZXNdLnhtbFBL&#10;AQItABQABgAIAAAAIQA4/SH/1gAAAJQBAAALAAAAAAAAAAAAAAAAAC8BAABfcmVscy8ucmVsc1BL&#10;AQItABQABgAIAAAAIQD84zT0WQIAAKUGAAAOAAAAAAAAAAAAAAAAAC4CAABkcnMvZTJvRG9jLnht&#10;bFBLAQItABQABgAIAAAAIQAfs6Xf4AAAAAoBAAAPAAAAAAAAAAAAAAAAALMEAABkcnMvZG93bnJl&#10;di54bWxQSwUGAAAAAAQABADzAAAAwAUAAAAA&#10;">
                <v:line id="Line 67" o:spid="_x0000_s1027" style="position:absolute;visibility:visible;mso-wrap-style:square" from="1440,264" to="526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YIxgAAANsAAAAPAAAAZHJzL2Rvd25yZXYueG1sRI9Pa8JA&#10;FMTvgt9heQVvuolgtKlr8E+Fgoe2tiTXR/Y1CWbfhuxW02/fLQg9DjPzG2adDaYVV+pdY1lBPItA&#10;EJdWN1wp+Pw4TlcgnEfW2FomBT/kINuMR2tMtb3xO13PvhIBwi5FBbX3XSqlK2sy6Ga2Iw7el+0N&#10;+iD7SuoebwFuWjmPokQabDgs1NjRvqbycv42Cla76u15eOx0kh8WxWu8PB3zYqnU5GHYPoHwNPj/&#10;8L39ohUkC/j7En6A3PwCAAD//wMAUEsBAi0AFAAGAAgAAAAhANvh9svuAAAAhQEAABMAAAAAAAAA&#10;AAAAAAAAAAAAAFtDb250ZW50X1R5cGVzXS54bWxQSwECLQAUAAYACAAAACEAWvQsW78AAAAVAQAA&#10;CwAAAAAAAAAAAAAAAAAfAQAAX3JlbHMvLnJlbHNQSwECLQAUAAYACAAAACEAxe+2CMYAAADbAAAA&#10;DwAAAAAAAAAAAAAAAAAHAgAAZHJzL2Rvd25yZXYueG1sUEsFBgAAAAADAAMAtwAAAPoCAAAAAA==&#10;" strokeweight=".27489mm"/>
                <v:line id="Line 66" o:spid="_x0000_s1028" style="position:absolute;visibility:visible;mso-wrap-style:square" from="5269,264" to="1147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h/xQAAANsAAAAPAAAAZHJzL2Rvd25yZXYueG1sRI9Ba8JA&#10;FITvQv/D8gq9mY2FRpu6im0VBA/atCTXR/Y1CWbfhuyq8d93C4LHYWa+YebLwbTiTL1rLCuYRDEI&#10;4tLqhisFP9+b8QyE88gaW8uk4EoOlouH0RxTbS/8RefMVyJA2KWooPa+S6V0ZU0GXWQ74uD92t6g&#10;D7KvpO7xEuCmlc9xnEiDDYeFGjv6qKk8ZiejYPZeHdbDa6eT/POl2E+mu01eTJV6ehxWbyA8Df4e&#10;vrW3WkGSwP+X8APk4g8AAP//AwBQSwECLQAUAAYACAAAACEA2+H2y+4AAACFAQAAEwAAAAAAAAAA&#10;AAAAAAAAAAAAW0NvbnRlbnRfVHlwZXNdLnhtbFBLAQItABQABgAIAAAAIQBa9CxbvwAAABUBAAAL&#10;AAAAAAAAAAAAAAAAAB8BAABfcmVscy8ucmVsc1BLAQItABQABgAIAAAAIQA1PSh/xQAAANsAAAAP&#10;AAAAAAAAAAAAAAAAAAcCAABkcnMvZG93bnJldi54bWxQSwUGAAAAAAMAAwC3AAAA+QIAAAAA&#10;" strokeweight=".27489mm"/>
                <w10:wrap type="topAndBottom" anchorx="page"/>
              </v:group>
            </w:pict>
          </mc:Fallback>
        </mc:AlternateContent>
      </w:r>
      <w:r>
        <w:rPr>
          <w:noProof/>
        </w:rPr>
        <mc:AlternateContent>
          <mc:Choice Requires="wpg">
            <w:drawing>
              <wp:anchor distT="0" distB="0" distL="0" distR="0" simplePos="0" relativeHeight="251693056" behindDoc="1" locked="0" layoutInCell="1" allowOverlap="1" wp14:anchorId="69F6AB49" wp14:editId="263D82FA">
                <wp:simplePos x="0" y="0"/>
                <wp:positionH relativeFrom="page">
                  <wp:posOffset>914400</wp:posOffset>
                </wp:positionH>
                <wp:positionV relativeFrom="paragraph">
                  <wp:posOffset>375920</wp:posOffset>
                </wp:positionV>
                <wp:extent cx="6376035" cy="12065"/>
                <wp:effectExtent l="0" t="0" r="0" b="0"/>
                <wp:wrapTopAndBottom/>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592"/>
                          <a:chExt cx="10041" cy="19"/>
                        </a:xfrm>
                      </wpg:grpSpPr>
                      <wps:wsp>
                        <wps:cNvPr id="55" name="Line 64"/>
                        <wps:cNvCnPr>
                          <a:cxnSpLocks noChangeShapeType="1"/>
                        </wps:cNvCnPr>
                        <wps:spPr bwMode="auto">
                          <a:xfrm>
                            <a:off x="1440"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6" name="Line 63"/>
                        <wps:cNvCnPr>
                          <a:cxnSpLocks noChangeShapeType="1"/>
                        </wps:cNvCnPr>
                        <wps:spPr bwMode="auto">
                          <a:xfrm>
                            <a:off x="3252"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3811"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623"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6182"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994"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8553" y="60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0365"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a:off x="10924" y="60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2C7221" id="Group 55" o:spid="_x0000_s1026" style="position:absolute;margin-left:1in;margin-top:29.6pt;width:502.05pt;height:.95pt;z-index:-251623424;mso-wrap-distance-left:0;mso-wrap-distance-right:0;mso-position-horizontal-relative:page" coordorigin="1440,592"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5W/AIAALYTAAAOAAAAZHJzL2Uyb0RvYy54bWzsWNtymzAQfe9M/0HDe83FBhsmdh5ye0nb&#10;zCT9AFmIyxQkRiLG/vuuFuLgJJ62qcNL4YGRWGnZPUdnETo735YF2XClcymWljtxLMIFk3Eu0qX1&#10;4+H6y8IiuqYipoUUfGntuLbOV58/nTVVxD2ZySLmioAToaOmWlpZXVeRbWuW8ZLqiay4AGMiVUlr&#10;6KrUjhVtwHtZ2J7jBHYjVVwpybjW8PSyNVor9J8knNXfk0TzmhRLC2Kr8a7wvjZ3e3VGo1TRKstZ&#10;FwZ9RxQlzQW8dO/qktaUPKr8lasyZ0pqmdQTJktbJknOOOYA2bjOi2xulHysMJc0atJqDxNA+wKn&#10;d7tl3zZ3iuTx0vJnFhG0BI7wtcT3DThNlUYw5kZV99WdajOE5q1kPzWY7Zd200/bwWTdfJUx+KOP&#10;tURwtokqjQtIm2yRg92eA76tCYOHwXQeOFPfIgxsrucEGAaNWAZEmlnubAZEgtEPvZY+ll11k13H&#10;mbnd1NAYbRq1L8VAu8BMVrDa9DOg+t8Avc9oxZEnbcB6AhSSaAG9zQUnwazFE4dciBZMthUdmETI&#10;i4yKlKOzh10FwLmYggkWvLZTTEcDE78Fdw9T4KAbGj0h7C5cANDAi8t/DxGNKqXrGy5LYhpLq4Cw&#10;kTe6udV1i+bTEEOjkNd5UcBzGhWCNBCv689DnKFlkcfGaoxapeuLQpENNSLEq+PmYBgsdhGjt4zT&#10;+Kpr1zQv2jYEWghcci0ELY1rGe/ulAmuI3UodoNDdqeDsjv1fA9F8Ipd35+P5P55iT0iXcCwL10s&#10;NAc6hIL0YdKdLlwoYqDPV+SO0p381ZfuCLuwJ+mzi/VxMHb9wJu+ze4o3VOQGx6Si9+4wcgN3MWR&#10;ujxK9xTSDWDn0pOuj5u8wdidhyFskt8qzKN0TyDdAL56fXIXg26pFr5/pC6P0j2JdKEw9tmdD8qu&#10;60zhT3LULhyyfMjPbgDa6bMbDMxu6P2nlRkPNuBwCM86uoMsc/rU7+PP8fNx2+oXAAAA//8DAFBL&#10;AwQUAAYACAAAACEA1B/N/+AAAAAKAQAADwAAAGRycy9kb3ducmV2LnhtbEyPQWvCQBSE74X+h+UV&#10;equbtVE0ZiMibU9SqBZKb8/kmQSzb0N2TeK/73qqx2GGmW/S9Wga0VPnassa1CQCQZzbouZSw/fh&#10;/WUBwnnkAhvLpOFKDtbZ40OKSWEH/qJ+70sRStglqKHyvk2kdHlFBt3EtsTBO9nOoA+yK2XR4RDK&#10;TSOnUTSXBmsOCxW2tK0oP+8vRsPHgMPmVb31u/Npe/09zD5/doq0fn4aNysQnkb/H4YbfkCHLDAd&#10;7YULJ5qg4zh88RpmyymIW0DFCwXiqGGuFMgslfcXsj8AAAD//wMAUEsBAi0AFAAGAAgAAAAhALaD&#10;OJL+AAAA4QEAABMAAAAAAAAAAAAAAAAAAAAAAFtDb250ZW50X1R5cGVzXS54bWxQSwECLQAUAAYA&#10;CAAAACEAOP0h/9YAAACUAQAACwAAAAAAAAAAAAAAAAAvAQAAX3JlbHMvLnJlbHNQSwECLQAUAAYA&#10;CAAAACEAn79OVvwCAAC2EwAADgAAAAAAAAAAAAAAAAAuAgAAZHJzL2Uyb0RvYy54bWxQSwECLQAU&#10;AAYACAAAACEA1B/N/+AAAAAKAQAADwAAAAAAAAAAAAAAAABWBQAAZHJzL2Rvd25yZXYueG1sUEsF&#10;BgAAAAAEAAQA8wAAAGMGAAAAAA==&#10;">
                <v:line id="Line 64" o:spid="_x0000_s1027" style="position:absolute;visibility:visible;mso-wrap-style:square" from="1440,601" to="325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zrAxQAAANsAAAAPAAAAZHJzL2Rvd25yZXYueG1sRI9Pi8Iw&#10;FMTvC36H8AQvoum6aKUaRRcWFgXBPwePz+bZVpuX0kTtfnsjCHscZuY3zHTemFLcqXaFZQWf/QgE&#10;cWp1wZmCw/6nNwbhPLLG0jIp+CMH81nrY4qJtg/e0n3nMxEg7BJUkHtfJVK6NCeDrm8r4uCdbW3Q&#10;B1lnUtf4CHBTykEUjaTBgsNCjhV955RedzejYLU50umyj7+WcXdxua3X8VJuYqU67WYxAeGp8f/h&#10;d/tXKxgO4fUl/AA5ewIAAP//AwBQSwECLQAUAAYACAAAACEA2+H2y+4AAACFAQAAEwAAAAAAAAAA&#10;AAAAAAAAAAAAW0NvbnRlbnRfVHlwZXNdLnhtbFBLAQItABQABgAIAAAAIQBa9CxbvwAAABUBAAAL&#10;AAAAAAAAAAAAAAAAAB8BAABfcmVscy8ucmVsc1BLAQItABQABgAIAAAAIQCC2zrAxQAAANsAAAAP&#10;AAAAAAAAAAAAAAAAAAcCAABkcnMvZG93bnJldi54bWxQSwUGAAAAAAMAAwC3AAAA+QIAAAAA&#10;" strokeweight=".32164mm"/>
                <v:line id="Line 63" o:spid="_x0000_s1028" style="position:absolute;visibility:visible;mso-wrap-style:square" from="3252,601" to="380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S3xQAAANsAAAAPAAAAZHJzL2Rvd25yZXYueG1sRI9Pi8Iw&#10;FMTvwn6H8AQvoqnKWukaRQVBVhD8c/D4tnm2dZuX0kSt336zIHgcZuY3zHTemFLcqXaFZQWDfgSC&#10;OLW64EzB6bjuTUA4j6yxtEwKnuRgPvtoTTHR9sF7uh98JgKEXYIKcu+rREqX5mTQ9W1FHLyLrQ36&#10;IOtM6hofAW5KOYyisTRYcFjIsaJVTunv4WYUfO/O9HM9xqNl3F1cb9ttvJS7WKlOu1l8gfDU+Hf4&#10;1d5oBZ9j+P8SfoCc/QEAAP//AwBQSwECLQAUAAYACAAAACEA2+H2y+4AAACFAQAAEwAAAAAAAAAA&#10;AAAAAAAAAAAAW0NvbnRlbnRfVHlwZXNdLnhtbFBLAQItABQABgAIAAAAIQBa9CxbvwAAABUBAAAL&#10;AAAAAAAAAAAAAAAAAB8BAABfcmVscy8ucmVsc1BLAQItABQABgAIAAAAIQByCaS3xQAAANsAAAAP&#10;AAAAAAAAAAAAAAAAAAcCAABkcnMvZG93bnJldi54bWxQSwUGAAAAAAMAAwC3AAAA+QIAAAAA&#10;" strokeweight=".32164mm"/>
                <v:line id="Line 62" o:spid="_x0000_s1029" style="position:absolute;visibility:visible;mso-wrap-style:square" from="3811,601" to="56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EsxgAAANsAAAAPAAAAZHJzL2Rvd25yZXYueG1sRI9PawIx&#10;FMTvhX6H8Aq9iGZt0ZTVrGihUBSEag89vm6e+8fNy7KJun57IxR6HGbmN8x80dtGnKnzlWMN41EC&#10;gjh3puJCw/f+Y/gGwgdkg41j0nAlD4vs8WGOqXEX/qLzLhQiQtinqKEMoU2l9HlJFv3ItcTRO7jO&#10;YoiyK6Tp8BLhtpEvSTKVFiuOCyW29F5SftydrIb19od+6716XanBsj5tNmolt0rr56d+OQMRqA//&#10;4b/2p9EwUXD/En+AzG4AAAD//wMAUEsBAi0AFAAGAAgAAAAhANvh9svuAAAAhQEAABMAAAAAAAAA&#10;AAAAAAAAAAAAAFtDb250ZW50X1R5cGVzXS54bWxQSwECLQAUAAYACAAAACEAWvQsW78AAAAVAQAA&#10;CwAAAAAAAAAAAAAAAAAfAQAAX3JlbHMvLnJlbHNQSwECLQAUAAYACAAAACEAHUUBLMYAAADbAAAA&#10;DwAAAAAAAAAAAAAAAAAHAgAAZHJzL2Rvd25yZXYueG1sUEsFBgAAAAADAAMAtwAAAPoCAAAAAA==&#10;" strokeweight=".32164mm"/>
                <v:line id="Line 61" o:spid="_x0000_s1030" style="position:absolute;visibility:visible;mso-wrap-style:square" from="5623,601" to="618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VewwAAANsAAAAPAAAAZHJzL2Rvd25yZXYueG1sRE9Na8JA&#10;EL0X/A/LCF5Ks6mlpkRX0UKhKAiaHnocs2MSzc6G7Cam/949FDw+3vdiNZha9NS6yrKC1ygGQZxb&#10;XXGh4Cf7evkA4TyyxtoyKfgjB6vl6GmBqbY3PlB/9IUIIexSVFB636RSurwkgy6yDXHgzrY16ANs&#10;C6lbvIVwU8tpHM+kwYpDQ4kNfZaUX4+dUbDd/9LpkiVvm+R5fel2u2Qj94lSk/GwnoPwNPiH+N/9&#10;rRW8h7HhS/gBcnkHAAD//wMAUEsBAi0AFAAGAAgAAAAhANvh9svuAAAAhQEAABMAAAAAAAAAAAAA&#10;AAAAAAAAAFtDb250ZW50X1R5cGVzXS54bWxQSwECLQAUAAYACAAAACEAWvQsW78AAAAVAQAACwAA&#10;AAAAAAAAAAAAAAAfAQAAX3JlbHMvLnJlbHNQSwECLQAUAAYACAAAACEAbNqVXsMAAADbAAAADwAA&#10;AAAAAAAAAAAAAAAHAgAAZHJzL2Rvd25yZXYueG1sUEsFBgAAAAADAAMAtwAAAPcCAAAAAA==&#10;" strokeweight=".32164mm"/>
                <v:line id="Line 60" o:spid="_x0000_s1031" style="position:absolute;visibility:visible;mso-wrap-style:square" from="6182,601" to="799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DFxgAAANsAAAAPAAAAZHJzL2Rvd25yZXYueG1sRI9Ba8JA&#10;FITvgv9heUIvopu22GjqKlooFAXB6MHja/aZRLNvQ3bV9N+7gtDjMDPfMNN5aypxpcaVlhW8DiMQ&#10;xJnVJecK9rvvwRiE88gaK8uk4I8czGfdzhQTbW+8pWvqcxEg7BJUUHhfJ1K6rCCDbmhr4uAdbWPQ&#10;B9nkUjd4C3BTybco+pAGSw4LBdb0VVB2Ti9GwWpzoN/TLn5fxv3F6bJex0u5iZV66bWLTxCeWv8f&#10;frZ/tILRBB5fwg+QszsAAAD//wMAUEsBAi0AFAAGAAgAAAAhANvh9svuAAAAhQEAABMAAAAAAAAA&#10;AAAAAAAAAAAAAFtDb250ZW50X1R5cGVzXS54bWxQSwECLQAUAAYACAAAACEAWvQsW78AAAAVAQAA&#10;CwAAAAAAAAAAAAAAAAAfAQAAX3JlbHMvLnJlbHNQSwECLQAUAAYACAAAACEAA5YwxcYAAADbAAAA&#10;DwAAAAAAAAAAAAAAAAAHAgAAZHJzL2Rvd25yZXYueG1sUEsFBgAAAAADAAMAtwAAAPoCAAAAAA==&#10;" strokeweight=".32164mm"/>
                <v:line id="Line 59" o:spid="_x0000_s1032" style="position:absolute;visibility:visible;mso-wrap-style:square" from="7994,601" to="855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PlwgAAANsAAAAPAAAAZHJzL2Rvd25yZXYueG1sRE/LisIw&#10;FN0L/kO4A7ORMXUEO9SmooIgCoKPhctrc23rNDeliVr/frIYcHk473TWmVo8qHWVZQWjYQSCOLe6&#10;4kLB6bj6+gHhPLLG2jIpeJGDWdbvpZho++Q9PQ6+ECGEXYIKSu+bREqXl2TQDW1DHLirbQ36ANtC&#10;6hafIdzU8juKJtJgxaGhxIaWJeW/h7tRsNmd6XI7xuNFPJjf7tttvJC7WKnPj24+BeGp82/xv3ut&#10;FUzC+vAl/ACZ/QEAAP//AwBQSwECLQAUAAYACAAAACEA2+H2y+4AAACFAQAAEwAAAAAAAAAAAAAA&#10;AAAAAAAAW0NvbnRlbnRfVHlwZXNdLnhtbFBLAQItABQABgAIAAAAIQBa9CxbvwAAABUBAAALAAAA&#10;AAAAAAAAAAAAAB8BAABfcmVscy8ucmVsc1BLAQItABQABgAIAAAAIQBcwFPlwgAAANsAAAAPAAAA&#10;AAAAAAAAAAAAAAcCAABkcnMvZG93bnJldi54bWxQSwUGAAAAAAMAAwC3AAAA9gIAAAAA&#10;" strokeweight=".32164mm"/>
                <v:line id="Line 58" o:spid="_x0000_s1033" style="position:absolute;visibility:visible;mso-wrap-style:square" from="8553,601" to="1036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Z+xAAAANsAAAAPAAAAZHJzL2Rvd25yZXYueG1sRI9Bi8Iw&#10;FITvwv6H8AQvoqkuWKlG0QVBVhC27sHjs3m21ealNFHrvzcLCx6HmfmGmS9bU4k7Na60rGA0jEAQ&#10;Z1aXnCv4PWwGUxDOI2usLJOCJzlYLj46c0y0ffAP3VOfiwBhl6CCwvs6kdJlBRl0Q1sTB+9sG4M+&#10;yCaXusFHgJtKjqNoIg2WHBYKrOmroOya3oyC7/2RTpdD/LmO+6vLbbeL13IfK9XrtqsZCE+tf4f/&#10;21utYDKCvy/hB8jFCwAA//8DAFBLAQItABQABgAIAAAAIQDb4fbL7gAAAIUBAAATAAAAAAAAAAAA&#10;AAAAAAAAAABbQ29udGVudF9UeXBlc10ueG1sUEsBAi0AFAAGAAgAAAAhAFr0LFu/AAAAFQEAAAsA&#10;AAAAAAAAAAAAAAAAHwEAAF9yZWxzLy5yZWxzUEsBAi0AFAAGAAgAAAAhADOM9n7EAAAA2wAAAA8A&#10;AAAAAAAAAAAAAAAABwIAAGRycy9kb3ducmV2LnhtbFBLBQYAAAAAAwADALcAAAD4AgAAAAA=&#10;" strokeweight=".32164mm"/>
                <v:line id="Line 57" o:spid="_x0000_s1034" style="position:absolute;visibility:visible;mso-wrap-style:square" from="10365,601" to="1092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gJxgAAANsAAAAPAAAAZHJzL2Rvd25yZXYueG1sRI9Ba8JA&#10;FITvQv/D8oRepG6qYErqGmKhUBSEmh48PrOvSTT7NmQ3Gv+9Wyh4HGbmG2aZDqYRF+pcbVnB6zQC&#10;QVxYXXOp4Cf/fHkD4TyyxsYyKbiRg3T1NFpiou2Vv+my96UIEHYJKqi8bxMpXVGRQTe1LXHwfm1n&#10;0AfZlVJ3eA1w08hZFC2kwZrDQoUtfVRUnPe9UbDZHeh4yuP5Op5kp367jddyFyv1PB6ydxCeBv8I&#10;/7e/tILFDP6+hB8gV3cAAAD//wMAUEsBAi0AFAAGAAgAAAAhANvh9svuAAAAhQEAABMAAAAAAAAA&#10;AAAAAAAAAAAAAFtDb250ZW50X1R5cGVzXS54bWxQSwECLQAUAAYACAAAACEAWvQsW78AAAAVAQAA&#10;CwAAAAAAAAAAAAAAAAAfAQAAX3JlbHMvLnJlbHNQSwECLQAUAAYACAAAACEAw15oCcYAAADbAAAA&#10;DwAAAAAAAAAAAAAAAAAHAgAAZHJzL2Rvd25yZXYueG1sUEsFBgAAAAADAAMAtwAAAPoCAAAAAA==&#10;" strokeweight=".32164mm"/>
                <v:line id="Line 56" o:spid="_x0000_s1035" style="position:absolute;visibility:visible;mso-wrap-style:square" from="10924,601" to="1148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2SxAAAANsAAAAPAAAAZHJzL2Rvd25yZXYueG1sRI9Bi8Iw&#10;FITvgv8hvAUvoqkKVqpRdGFhWUGwevD4bJ5t3ealNFHrvzcLCx6HmfmGWaxaU4k7Na60rGA0jEAQ&#10;Z1aXnCs4Hr4GMxDOI2usLJOCJzlYLbudBSbaPnhP99TnIkDYJaig8L5OpHRZQQbd0NbEwbvYxqAP&#10;ssmlbvAR4KaS4yiaSoMlh4UCa/osKPtNb0bBz+5E5+shnmzi/vp6227jjdzFSvU+2vUchKfWv8P/&#10;7W+tYDqBvy/hB8jlCwAA//8DAFBLAQItABQABgAIAAAAIQDb4fbL7gAAAIUBAAATAAAAAAAAAAAA&#10;AAAAAAAAAABbQ29udGVudF9UeXBlc10ueG1sUEsBAi0AFAAGAAgAAAAhAFr0LFu/AAAAFQEAAAsA&#10;AAAAAAAAAAAAAAAAHwEAAF9yZWxzLy5yZWxzUEsBAi0AFAAGAAgAAAAhAKwSzZLEAAAA2wAAAA8A&#10;AAAAAAAAAAAAAAAABwIAAGRycy9kb3ducmV2LnhtbFBLBQYAAAAAAwADALcAAAD4AgAAAAA=&#10;" strokeweight=".32164mm"/>
                <w10:wrap type="topAndBottom" anchorx="page"/>
              </v:group>
            </w:pict>
          </mc:Fallback>
        </mc:AlternateContent>
      </w:r>
      <w:r>
        <w:rPr>
          <w:noProof/>
        </w:rPr>
        <mc:AlternateContent>
          <mc:Choice Requires="wpg">
            <w:drawing>
              <wp:anchor distT="0" distB="0" distL="0" distR="0" simplePos="0" relativeHeight="251694080" behindDoc="1" locked="0" layoutInCell="1" allowOverlap="1" wp14:anchorId="3716023C" wp14:editId="746ECD97">
                <wp:simplePos x="0" y="0"/>
                <wp:positionH relativeFrom="page">
                  <wp:posOffset>914400</wp:posOffset>
                </wp:positionH>
                <wp:positionV relativeFrom="paragraph">
                  <wp:posOffset>592455</wp:posOffset>
                </wp:positionV>
                <wp:extent cx="6376035" cy="12065"/>
                <wp:effectExtent l="0" t="0" r="0" b="0"/>
                <wp:wrapTopAndBottom/>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933"/>
                          <a:chExt cx="10041" cy="19"/>
                        </a:xfrm>
                      </wpg:grpSpPr>
                      <wps:wsp>
                        <wps:cNvPr id="45" name="Line 54"/>
                        <wps:cNvCnPr>
                          <a:cxnSpLocks noChangeShapeType="1"/>
                        </wps:cNvCnPr>
                        <wps:spPr bwMode="auto">
                          <a:xfrm>
                            <a:off x="1440" y="94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6" name="Line 53"/>
                        <wps:cNvCnPr>
                          <a:cxnSpLocks noChangeShapeType="1"/>
                        </wps:cNvCnPr>
                        <wps:spPr bwMode="auto">
                          <a:xfrm>
                            <a:off x="3252" y="94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7" name="Line 52"/>
                        <wps:cNvCnPr>
                          <a:cxnSpLocks noChangeShapeType="1"/>
                        </wps:cNvCnPr>
                        <wps:spPr bwMode="auto">
                          <a:xfrm>
                            <a:off x="3811" y="94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5623" y="94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6182" y="94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7994" y="94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8553" y="94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0365" y="94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10924" y="94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7E3BB" id="Group 45" o:spid="_x0000_s1026" style="position:absolute;margin-left:1in;margin-top:46.65pt;width:502.05pt;height:.95pt;z-index:-251622400;mso-wrap-distance-left:0;mso-wrap-distance-right:0;mso-position-horizontal-relative:page" coordorigin="1440,933"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c/AIAALYTAAAOAAAAZHJzL2Uyb0RvYy54bWzsmM1ymzAQx++d6TtouNd8Y8ME55CkuaRt&#10;ZpI+gCzExxQkRiLGfvuuJOJgN562qcOl5sAAKy27/59WCF1cbpoaramQFWep5c4cC1FGeFaxIrW+&#10;P37+tLCQ7DDLcM0ZTa0tldbl8uOHi75NqMdLXmdUIHDCZNK3qVV2XZvYtiQlbbCc8ZYyMOZcNLiD&#10;W1HYmcA9eG9q23OcyO65yFrBCZUSnl4bo7XU/vOcku5bnkvaoTq1ILZOn4U+r9TZXl7gpBC4LSsy&#10;hIHfEEWDKwYv3bm6xh1GT6L6xVVTEcElz7sZ4Y3N87wiVOcA2bjOQTa3gj+1Opci6Yt2JxNIe6DT&#10;m92Sr+t7gaostYLAQgw3wEi/FgWhEqdviwTa3Ir2ob0XJkO4vOPkhwSzfWhX94VpjFb9F56BP/zU&#10;cS3OJheNcgFpo41msN0xoJsOEXgY+fPI8UMLEbC5nhPpMHBCSgCperlBACDBGPu+wUfKm6Gz6ziB&#10;O3SNldHGiXmpDnQITGUFo02+CCr/TdCHErdUc5JKrGdBIQkj6F3FKAoDo6ducsWMmGTDBjER41cl&#10;ZgXVzh63LQjn6hRUsODVdFE3Ekj8VtwXmQLPyPSssLtwQUAlrx7+O4lw0grZ3VLeIHWRWjWErbnh&#10;9Z3sjJrPTRRGxj9XdQ3PcVIz1EO8bjiPdQ/J6ypTVmWUolhd1QKtsSpCfQxs9prBYGeZ9lZSnN0M&#10;1x2uanMNgdZMDzkjgcG44tn2XqjgBqhT0Y326eqxuIcKxuy70fW90DNFcEg3DOdnuH8+xR4pXdBw&#10;XLq6gqaDu3BhElMz3CHcc+nO/upLd4QurEnGdPU0OxndMPL81+meS/cUcON9uPobNxncyF0cmZfP&#10;pXuK0g1h5TIq3UAv8iajO49jWCS/NjGfS/cEpRvCV28Md6FWiZPBXYThkXn5XLonKV2YGMd055PS&#10;dR0f/iTPtQubLO/ys6tqZ0w3mphu7P2nM7Pe2IDNIb3XMWxkqd2n8b3+OX7Zblv+BAAA//8DAFBL&#10;AwQUAAYACAAAACEAaJIcUeAAAAAKAQAADwAAAGRycy9kb3ducmV2LnhtbEyPQUvDQBCF74L/YRnB&#10;m91sk0qN2ZRS1FMR2gribZtMk9DsbMhuk/TfOz3p8b15vPletppsKwbsfeNIg5pFIJAKVzZUafg6&#10;vD8tQfhgqDStI9RwRQ+r/P4uM2npRtrhsA+V4BLyqdFQh9ClUvqiRmv8zHVIfDu53prAsq9k2ZuR&#10;y20r51H0LK1piD/UpsNNjcV5f7EaPkYzrmP1NmzPp83157D4/N4q1PrxYVq/ggg4hb8w3PAZHXJm&#10;OroLlV60rJOEtwQNL3EM4hZQyVKBOLKzmIPMM/l/Qv4LAAD//wMAUEsBAi0AFAAGAAgAAAAhALaD&#10;OJL+AAAA4QEAABMAAAAAAAAAAAAAAAAAAAAAAFtDb250ZW50X1R5cGVzXS54bWxQSwECLQAUAAYA&#10;CAAAACEAOP0h/9YAAACUAQAACwAAAAAAAAAAAAAAAAAvAQAAX3JlbHMvLnJlbHNQSwECLQAUAAYA&#10;CAAAACEA1vpWnPwCAAC2EwAADgAAAAAAAAAAAAAAAAAuAgAAZHJzL2Uyb0RvYy54bWxQSwECLQAU&#10;AAYACAAAACEAaJIcUeAAAAAKAQAADwAAAAAAAAAAAAAAAABWBQAAZHJzL2Rvd25yZXYueG1sUEsF&#10;BgAAAAAEAAQA8wAAAGMGAAAAAA==&#10;">
                <v:line id="Line 54" o:spid="_x0000_s1027" style="position:absolute;visibility:visible;mso-wrap-style:square" from="1440,942" to="325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wdxgAAANsAAAAPAAAAZHJzL2Rvd25yZXYueG1sRI9Pa8JA&#10;FMTvQr/D8oReRDf+qZHUVbQglAqC0YPH1+wzic2+DdlV02/fFYQeh5n5DTNftqYSN2pcaVnBcBCB&#10;IM6sLjlXcDxs+jMQziNrrCyTgl9ysFy8dOaYaHvnPd1Sn4sAYZeggsL7OpHSZQUZdANbEwfvbBuD&#10;Psgml7rBe4CbSo6iaCoNlhwWCqzpo6DsJ70aBV+7E31fDvF4HfdWl+t2G6/lLlbqtduu3kF4av1/&#10;+Nn+1Aomb/D4En6AXPwBAAD//wMAUEsBAi0AFAAGAAgAAAAhANvh9svuAAAAhQEAABMAAAAAAAAA&#10;AAAAAAAAAAAAAFtDb250ZW50X1R5cGVzXS54bWxQSwECLQAUAAYACAAAACEAWvQsW78AAAAVAQAA&#10;CwAAAAAAAAAAAAAAAAAfAQAAX3JlbHMvLnJlbHNQSwECLQAUAAYACAAAACEABwKsHcYAAADbAAAA&#10;DwAAAAAAAAAAAAAAAAAHAgAAZHJzL2Rvd25yZXYueG1sUEsFBgAAAAADAAMAtwAAAPoCAAAAAA==&#10;" strokeweight=".32164mm"/>
                <v:line id="Line 53" o:spid="_x0000_s1028" style="position:absolute;visibility:visible;mso-wrap-style:square" from="3252,942" to="380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DJqxQAAANsAAAAPAAAAZHJzL2Rvd25yZXYueG1sRI9Pi8Iw&#10;FMTvwn6H8AQvoqm6WOkaRQVBVhD8c/D4tnm2dZuX0kSt336zIHgcZuY3zHTemFLcqXaFZQWDfgSC&#10;OLW64EzB6bjuTUA4j6yxtEwKnuRgPvtoTTHR9sF7uh98JgKEXYIKcu+rREqX5mTQ9W1FHLyLrQ36&#10;IOtM6hofAW5KOYyisTRYcFjIsaJVTunv4WYUfO/O9HM9xqNl3F1cb9ttvJS7WKlOu1l8gfDU+Hf4&#10;1d5oBZ9j+P8SfoCc/QEAAP//AwBQSwECLQAUAAYACAAAACEA2+H2y+4AAACFAQAAEwAAAAAAAAAA&#10;AAAAAAAAAAAAW0NvbnRlbnRfVHlwZXNdLnhtbFBLAQItABQABgAIAAAAIQBa9CxbvwAAABUBAAAL&#10;AAAAAAAAAAAAAAAAAB8BAABfcmVscy8ucmVsc1BLAQItABQABgAIAAAAIQD30DJqxQAAANsAAAAP&#10;AAAAAAAAAAAAAAAAAAcCAABkcnMvZG93bnJldi54bWxQSwUGAAAAAAMAAwC3AAAA+QIAAAAA&#10;" strokeweight=".32164mm"/>
                <v:line id="Line 52" o:spid="_x0000_s1029" style="position:absolute;visibility:visible;mso-wrap-style:square" from="3811,942" to="562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fxxgAAANsAAAAPAAAAZHJzL2Rvd25yZXYueG1sRI9PawIx&#10;FMTvhX6H8Aq9iGZtxZTVrGihUBSEag89vm6e+8fNy7KJun57IxR6HGbmN8x80dtGnKnzlWMN41EC&#10;gjh3puJCw/f+Y/gGwgdkg41j0nAlD4vs8WGOqXEX/qLzLhQiQtinqKEMoU2l9HlJFv3ItcTRO7jO&#10;YoiyK6Tp8BLhtpEvSTKVFiuOCyW29F5SftydrIb19od+6716XanBsj5tNmolt0rr56d+OQMRqA//&#10;4b/2p9EwUXD/En+AzG4AAAD//wMAUEsBAi0AFAAGAAgAAAAhANvh9svuAAAAhQEAABMAAAAAAAAA&#10;AAAAAAAAAAAAAFtDb250ZW50X1R5cGVzXS54bWxQSwECLQAUAAYACAAAACEAWvQsW78AAAAVAQAA&#10;CwAAAAAAAAAAAAAAAAAfAQAAX3JlbHMvLnJlbHNQSwECLQAUAAYACAAAACEAmJyX8cYAAADbAAAA&#10;DwAAAAAAAAAAAAAAAAAHAgAAZHJzL2Rvd25yZXYueG1sUEsFBgAAAAADAAMAtwAAAPoCAAAAAA==&#10;" strokeweight=".32164mm"/>
                <v:line id="Line 51" o:spid="_x0000_s1030" style="position:absolute;visibility:visible;mso-wrap-style:square" from="5623,942" to="618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ODwwAAANsAAAAPAAAAZHJzL2Rvd25yZXYueG1sRE9Na8JA&#10;EL0X/A/LCF5Ks6ktpkRX0UKhKAiaHnocs2MSzc6G7Cam/949FDw+3vdiNZha9NS6yrKC1ygGQZxb&#10;XXGh4Cf7evkA4TyyxtoyKfgjB6vl6GmBqbY3PlB/9IUIIexSVFB636RSurwkgy6yDXHgzrY16ANs&#10;C6lbvIVwU8tpHM+kwYpDQ4kNfZaUX4+dUbDd/9LpkiVvm+R5fel2u2Qj94lSk/GwnoPwNPiH+N/9&#10;rRW8h7HhS/gBcnkHAAD//wMAUEsBAi0AFAAGAAgAAAAhANvh9svuAAAAhQEAABMAAAAAAAAAAAAA&#10;AAAAAAAAAFtDb250ZW50X1R5cGVzXS54bWxQSwECLQAUAAYACAAAACEAWvQsW78AAAAVAQAACwAA&#10;AAAAAAAAAAAAAAAfAQAAX3JlbHMvLnJlbHNQSwECLQAUAAYACAAAACEA6QMDg8MAAADbAAAADwAA&#10;AAAAAAAAAAAAAAAHAgAAZHJzL2Rvd25yZXYueG1sUEsFBgAAAAADAAMAtwAAAPcCAAAAAA==&#10;" strokeweight=".32164mm"/>
                <v:line id="Line 50" o:spid="_x0000_s1031" style="position:absolute;visibility:visible;mso-wrap-style:square" from="6182,942" to="799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6YYxgAAANsAAAAPAAAAZHJzL2Rvd25yZXYueG1sRI9Ba8JA&#10;FITvgv9heUIvopu20mjqKlooFAXB6MHja/aZRLNvQ3bV9N+7gtDjMDPfMNN5aypxpcaVlhW8DiMQ&#10;xJnVJecK9rvvwRiE88gaK8uk4I8czGfdzhQTbW+8pWvqcxEg7BJUUHhfJ1K6rCCDbmhr4uAdbWPQ&#10;B9nkUjd4C3BTybco+pAGSw4LBdb0VVB2Ti9GwWpzoN/TLn5fxv3F6bJex0u5iZV66bWLTxCeWv8f&#10;frZ/tILRBB5fwg+QszsAAAD//wMAUEsBAi0AFAAGAAgAAAAhANvh9svuAAAAhQEAABMAAAAAAAAA&#10;AAAAAAAAAAAAAFtDb250ZW50X1R5cGVzXS54bWxQSwECLQAUAAYACAAAACEAWvQsW78AAAAVAQAA&#10;CwAAAAAAAAAAAAAAAAAfAQAAX3JlbHMvLnJlbHNQSwECLQAUAAYACAAAACEAhk+mGMYAAADbAAAA&#10;DwAAAAAAAAAAAAAAAAAHAgAAZHJzL2Rvd25yZXYueG1sUEsFBgAAAAADAAMAtwAAAPoCAAAAAA==&#10;" strokeweight=".32164mm"/>
                <v:line id="Line 49" o:spid="_x0000_s1032" style="position:absolute;visibility:visible;mso-wrap-style:square" from="7994,942" to="85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lYwwAAANsAAAAPAAAAZHJzL2Rvd25yZXYueG1sRE9Na8JA&#10;EL0X/A/LCF5Ks6mlpkRX0UKhKAiaHnocs2MSzc6G7Cam/949FDw+3vdiNZha9NS6yrKC1ygGQZxb&#10;XXGh4Cf7evkA4TyyxtoyKfgjB6vl6GmBqbY3PlB/9IUIIexSVFB636RSurwkgy6yDXHgzrY16ANs&#10;C6lbvIVwU8tpHM+kwYpDQ4kNfZaUX4+dUbDd/9LpkiVvm+R5fel2u2Qj94lSk/GwnoPwNPiH+N/9&#10;rRW8h/XhS/gBcnkHAAD//wMAUEsBAi0AFAAGAAgAAAAhANvh9svuAAAAhQEAABMAAAAAAAAAAAAA&#10;AAAAAAAAAFtDb250ZW50X1R5cGVzXS54bWxQSwECLQAUAAYACAAAACEAWvQsW78AAAAVAQAACwAA&#10;AAAAAAAAAAAAAAAfAQAAX3JlbHMvLnJlbHNQSwECLQAUAAYACAAAACEAkqyZWMMAAADbAAAADwAA&#10;AAAAAAAAAAAAAAAHAgAAZHJzL2Rvd25yZXYueG1sUEsFBgAAAAADAAMAtwAAAPcCAAAAAA==&#10;" strokeweight=".32164mm"/>
                <v:line id="Line 48" o:spid="_x0000_s1033" style="position:absolute;visibility:visible;mso-wrap-style:square" from="8553,942" to="1036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DzDxgAAANsAAAAPAAAAZHJzL2Rvd25yZXYueG1sRI9Ba8JA&#10;FITvQv/D8gq9SN1EsZHUNSRCQSoI1R48vmZfk9js25BdNf333YLgcZiZb5hlNphWXKh3jWUF8SQC&#10;QVxa3XCl4PPw9rwA4TyyxtYyKfglB9nqYbTEVNsrf9Bl7ysRIOxSVFB736VSurImg25iO+Lgfdve&#10;oA+yr6Tu8RrgppXTKHqRBhsOCzV2tK6p/NmfjYL33ZG+TodkViTj/HTebpNC7hKlnh6H/BWEp8Hf&#10;w7f2RiuYx/D/JfwAufoDAAD//wMAUEsBAi0AFAAGAAgAAAAhANvh9svuAAAAhQEAABMAAAAAAAAA&#10;AAAAAAAAAAAAAFtDb250ZW50X1R5cGVzXS54bWxQSwECLQAUAAYACAAAACEAWvQsW78AAAAVAQAA&#10;CwAAAAAAAAAAAAAAAAAfAQAAX3JlbHMvLnJlbHNQSwECLQAUAAYACAAAACEA/eA8w8YAAADbAAAA&#10;DwAAAAAAAAAAAAAAAAAHAgAAZHJzL2Rvd25yZXYueG1sUEsFBgAAAAADAAMAtwAAAPoCAAAAAA==&#10;" strokeweight=".32164mm"/>
                <v:line id="Line 47" o:spid="_x0000_s1034" style="position:absolute;visibility:visible;mso-wrap-style:square" from="10365,942" to="109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K0xgAAANsAAAAPAAAAZHJzL2Rvd25yZXYueG1sRI9Ba8JA&#10;FITvBf/D8gq9lLppShuJriEpFIqCUO3B4zP7mkSzb0N21fjvXUHocZiZb5hZNphWnKh3jWUFr+MI&#10;BHFpdcOVgt/N18sEhPPIGlvLpOBCDrL56GGGqbZn/qHT2lciQNilqKD2vkuldGVNBt3YdsTB+7O9&#10;QR9kX0nd4znATSvjKPqQBhsOCzV29FlTeVgfjYLFaku7/SZ5K5LnfH9cLpNCrhKlnh6HfArC0+D/&#10;w/f2t1bwHsPtS/gBcn4FAAD//wMAUEsBAi0AFAAGAAgAAAAhANvh9svuAAAAhQEAABMAAAAAAAAA&#10;AAAAAAAAAAAAAFtDb250ZW50X1R5cGVzXS54bWxQSwECLQAUAAYACAAAACEAWvQsW78AAAAVAQAA&#10;CwAAAAAAAAAAAAAAAAAfAQAAX3JlbHMvLnJlbHNQSwECLQAUAAYACAAAACEADTKitMYAAADbAAAA&#10;DwAAAAAAAAAAAAAAAAAHAgAAZHJzL2Rvd25yZXYueG1sUEsFBgAAAAADAAMAtwAAAPoCAAAAAA==&#10;" strokeweight=".32164mm"/>
                <v:line id="Line 46" o:spid="_x0000_s1035" style="position:absolute;visibility:visible;mso-wrap-style:square" from="10924,942" to="1148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cvxQAAANsAAAAPAAAAZHJzL2Rvd25yZXYueG1sRI9Bi8Iw&#10;FITvwv6H8AQvoqmKW+kaRQVBFIRVDx7fNs+2bvNSmqj1328WBI/DzHzDTOeNKcWdaldYVjDoRyCI&#10;U6sLzhScjuveBITzyBpLy6TgSQ7ms4/WFBNtH/xN94PPRICwS1BB7n2VSOnSnAy6vq2Ig3extUEf&#10;ZJ1JXeMjwE0ph1H0KQ0WHBZyrGiVU/p7uBkF2/2Zfq7HeLSMu4vrbbeLl3IfK9VpN4svEJ4a/w6/&#10;2hutYDyC/y/hB8jZHwAAAP//AwBQSwECLQAUAAYACAAAACEA2+H2y+4AAACFAQAAEwAAAAAAAAAA&#10;AAAAAAAAAAAAW0NvbnRlbnRfVHlwZXNdLnhtbFBLAQItABQABgAIAAAAIQBa9CxbvwAAABUBAAAL&#10;AAAAAAAAAAAAAAAAAB8BAABfcmVscy8ucmVsc1BLAQItABQABgAIAAAAIQBifgcvxQAAANsAAAAP&#10;AAAAAAAAAAAAAAAAAAcCAABkcnMvZG93bnJldi54bWxQSwUGAAAAAAMAAwC3AAAA+QIAAAAA&#10;" strokeweight=".32164mm"/>
                <w10:wrap type="topAndBottom" anchorx="page"/>
              </v:group>
            </w:pict>
          </mc:Fallback>
        </mc:AlternateContent>
      </w:r>
      <w:r>
        <w:rPr>
          <w:noProof/>
        </w:rPr>
        <mc:AlternateContent>
          <mc:Choice Requires="wpg">
            <w:drawing>
              <wp:anchor distT="0" distB="0" distL="0" distR="0" simplePos="0" relativeHeight="251695104" behindDoc="1" locked="0" layoutInCell="1" allowOverlap="1" wp14:anchorId="62609528" wp14:editId="25DAB93C">
                <wp:simplePos x="0" y="0"/>
                <wp:positionH relativeFrom="page">
                  <wp:posOffset>914400</wp:posOffset>
                </wp:positionH>
                <wp:positionV relativeFrom="paragraph">
                  <wp:posOffset>810260</wp:posOffset>
                </wp:positionV>
                <wp:extent cx="6377940" cy="12065"/>
                <wp:effectExtent l="0" t="0" r="0" b="0"/>
                <wp:wrapTopAndBottom/>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12065"/>
                          <a:chOff x="1440" y="1276"/>
                          <a:chExt cx="10044" cy="19"/>
                        </a:xfrm>
                      </wpg:grpSpPr>
                      <wps:wsp>
                        <wps:cNvPr id="36" name="Line 44"/>
                        <wps:cNvCnPr>
                          <a:cxnSpLocks noChangeShapeType="1"/>
                        </wps:cNvCnPr>
                        <wps:spPr bwMode="auto">
                          <a:xfrm>
                            <a:off x="1440" y="1285"/>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a:off x="3252" y="128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3811" y="1285"/>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5623" y="128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6182" y="1285"/>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7994" y="128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8553" y="1285"/>
                            <a:ext cx="1253"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9808" y="1285"/>
                            <a:ext cx="1676"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AF1C3" id="Group 36" o:spid="_x0000_s1026" style="position:absolute;margin-left:1in;margin-top:63.8pt;width:502.2pt;height:.95pt;z-index:-251621376;mso-wrap-distance-left:0;mso-wrap-distance-right:0;mso-position-horizontal-relative:page" coordorigin="1440,1276" coordsize="100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VB9AIAAOERAAAOAAAAZHJzL2Uyb0RvYy54bWzsmEtzmzAQx++d6XfQcK95GYyZ4BzyuqSt&#10;Z5J+AFmIxxQkRiLG/vZdLdix3XiaJqkPHXNggJWW1f/HriQuLld1RZZc6VKKxHJHjkW4YDItRZ5Y&#10;Px5vv0QW0S0VKa2k4Im15tq6nH3+dNE1MfdkIauUKwJOhI67JrGKtm1i29as4DXVI9lwAcZMqpq2&#10;cKtyO1W0A+91ZXuOE9qdVGmjJONaw9Pr3mjN0H+WcdZ+zzLNW1IlFsTW4lnheWHO9uyCxrmiTVGy&#10;IQz6hihqWgp46dbVNW0peVLlb67qkimpZdaOmKxtmWUl4zgGGI3rHIzmTsmnBseSx13ebGUCaQ90&#10;erNb9m05V6RME8sPLCJoDYzwtcQPjThdk8fQ5k41D81c9SOEy3vJfmow24d2c5/3jcmi+ypT8Eef&#10;WonirDJVGxcwbLJCBustA75qCYOHoT+ZTMeAioHN9Zww6BmxAkCaXu7YWNE4wRBpzIqbobfrOOPx&#10;0HdqOto07t+KkQ6RmWHB56afFdXvU/ShoA1HUNqotVE03Ch6XwpOIDAUFJtciV5NthKDmkTIq4KK&#10;nKOzx3UDyrk4BBMseO27mBsNKP6o7o5O0aDhRmM3cgeBMQG2GtG4Ubq947Im5iKxKogbydHlvW57&#10;OTdNDEghb8uqguc0rgTpIGA3mEyxh5ZVmRqrMWqVL64qRZbUpCEeA5y9ZvC5ixS9FZymN8N1S8uq&#10;v4ZAK4EfXa9Bz3Eh0/VcmeAGqqfCO9nH658Ur+8F3pAGh3iDACIz6XOm+5oqeyR5YeLqy2GfvN5p&#10;6Uaue4TuOXlHfzXbHcE73ceLlXav0MK08s9qcxB6/hG85+T9ALpmhbCbvFgIT0Y3dKNjpfmcvB+R&#10;vGOojTt4fVzpnQzvZDqFJSYuQM8z77s2Ii+X5jEkzy7d6KQzbxQEx0qz6xnTeWH12u3rEbyg4S7e&#10;yUnxTiMHFnYvJq8bwn7yf8aLW2D4j4C74uGfh/lRsXuPu6jnPzOzXwAAAP//AwBQSwMEFAAGAAgA&#10;AAAhADalkQXhAAAADAEAAA8AAABkcnMvZG93bnJldi54bWxMj0FPwzAMhe9I/IfISNxY2tGNUZpO&#10;0wScJiQ2JMTNa7y2WuNUTdZ2/570BDc/++n5e9l6NI3oqXO1ZQXxLAJBXFhdc6ng6/D2sALhPLLG&#10;xjIpuJKDdX57k2Gq7cCf1O99KUIIuxQVVN63qZSuqMigm9mWONxOtjPog+xKqTscQrhp5DyKltJg&#10;zeFDhS1tKyrO+4tR8D7gsHmMX/vd+bS9/hwWH9+7mJS6vxs3LyA8jf7PDBN+QIc8MB3thbUTTdBJ&#10;Err4MMyfliAmR5ysEhDHafW8AJln8n+J/BcAAP//AwBQSwECLQAUAAYACAAAACEAtoM4kv4AAADh&#10;AQAAEwAAAAAAAAAAAAAAAAAAAAAAW0NvbnRlbnRfVHlwZXNdLnhtbFBLAQItABQABgAIAAAAIQA4&#10;/SH/1gAAAJQBAAALAAAAAAAAAAAAAAAAAC8BAABfcmVscy8ucmVsc1BLAQItABQABgAIAAAAIQAr&#10;hZVB9AIAAOERAAAOAAAAAAAAAAAAAAAAAC4CAABkcnMvZTJvRG9jLnhtbFBLAQItABQABgAIAAAA&#10;IQA2pZEF4QAAAAwBAAAPAAAAAAAAAAAAAAAAAE4FAABkcnMvZG93bnJldi54bWxQSwUGAAAAAAQA&#10;BADzAAAAXAYAAAAA&#10;">
                <v:line id="Line 44" o:spid="_x0000_s1027" style="position:absolute;visibility:visible;mso-wrap-style:square" from="1440,1285" to="3250,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XxAAAANsAAAAPAAAAZHJzL2Rvd25yZXYueG1sRI9Bi8Iw&#10;FITvgv8hvAUvoqkKVqpRdGFhWUGwevD4bJ5t3ealNFHrvzcLCx6HmfmGWaxaU4k7Na60rGA0jEAQ&#10;Z1aXnCs4Hr4GMxDOI2usLJOCJzlYLbudBSbaPnhP99TnIkDYJaig8L5OpHRZQQbd0NbEwbvYxqAP&#10;ssmlbvAR4KaS4yiaSoMlh4UCa/osKPtNb0bBz+5E5+shnmzi/vp6227jjdzFSvU+2vUchKfWv8P/&#10;7W+tYDKFvy/hB8jlCwAA//8DAFBLAQItABQABgAIAAAAIQDb4fbL7gAAAIUBAAATAAAAAAAAAAAA&#10;AAAAAAAAAABbQ29udGVudF9UeXBlc10ueG1sUEsBAi0AFAAGAAgAAAAhAFr0LFu/AAAAFQEAAAsA&#10;AAAAAAAAAAAAAAAAHwEAAF9yZWxzLy5yZWxzUEsBAi0AFAAGAAgAAAAhAK/WQRfEAAAA2wAAAA8A&#10;AAAAAAAAAAAAAAAABwIAAGRycy9kb3ducmV2LnhtbFBLBQYAAAAAAwADALcAAAD4AgAAAAA=&#10;" strokeweight=".32164mm"/>
                <v:line id="Line 43" o:spid="_x0000_s1028" style="position:absolute;visibility:visible;mso-wrap-style:square" from="3252,1285" to="3809,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MxQAAANsAAAAPAAAAZHJzL2Rvd25yZXYueG1sRI9Ba8JA&#10;FITvQv/D8gpeRDet4JboKlooiIJg7MHjM/uaxGbfhuyq8d93C4LHYWa+YWaLztbiSq2vHGt4GyUg&#10;iHNnKi40fB++hh8gfEA2WDsmDXfysJi/9GaYGnfjPV2zUIgIYZ+ihjKEJpXS5yVZ9CPXEEfvx7UW&#10;Q5RtIU2Ltwi3tXxPkom0WHFcKLGhz5Ly3+xiNWx2RzqdD2q8UoPl+bLdqpXcKa37r91yCiJQF57h&#10;R3ttNIwV/H+JP0DO/wAAAP//AwBQSwECLQAUAAYACAAAACEA2+H2y+4AAACFAQAAEwAAAAAAAAAA&#10;AAAAAAAAAAAAW0NvbnRlbnRfVHlwZXNdLnhtbFBLAQItABQABgAIAAAAIQBa9CxbvwAAABUBAAAL&#10;AAAAAAAAAAAAAAAAAB8BAABfcmVscy8ucmVsc1BLAQItABQABgAIAAAAIQDAmuSMxQAAANsAAAAP&#10;AAAAAAAAAAAAAAAAAAcCAABkcnMvZG93bnJldi54bWxQSwUGAAAAAAMAAwC3AAAA+QIAAAAA&#10;" strokeweight=".32164mm"/>
                <v:line id="Line 42" o:spid="_x0000_s1029" style="position:absolute;visibility:visible;mso-wrap-style:square" from="3811,1285" to="5621,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D+wQAAANsAAAAPAAAAZHJzL2Rvd25yZXYueG1sRE/LisIw&#10;FN0P+A/hCm4GTVWwUo2igjCMIPhYuLw217ba3JQmav17sxBcHs57Om9MKR5Uu8Kygn4vAkGcWl1w&#10;puB4WHfHIJxH1lhaJgUvcjCftX6mmGj75B099j4TIYRdggpy76tESpfmZND1bEUcuIutDfoA60zq&#10;Gp8h3JRyEEUjabDg0JBjRauc0tv+bhT8b090vh7i4TL+XVzvm028lNtYqU67WUxAeGr8V/xx/2kF&#10;wzA2fAk/QM7eAAAA//8DAFBLAQItABQABgAIAAAAIQDb4fbL7gAAAIUBAAATAAAAAAAAAAAAAAAA&#10;AAAAAABbQ29udGVudF9UeXBlc10ueG1sUEsBAi0AFAAGAAgAAAAhAFr0LFu/AAAAFQEAAAsAAAAA&#10;AAAAAAAAAAAAHwEAAF9yZWxzLy5yZWxzUEsBAi0AFAAGAAgAAAAhALEFcP7BAAAA2wAAAA8AAAAA&#10;AAAAAAAAAAAABwIAAGRycy9kb3ducmV2LnhtbFBLBQYAAAAAAwADALcAAAD1AgAAAAA=&#10;" strokeweight=".32164mm"/>
                <v:line id="Line 41" o:spid="_x0000_s1030" style="position:absolute;visibility:visible;mso-wrap-style:square" from="5623,1285" to="6180,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VlxgAAANsAAAAPAAAAZHJzL2Rvd25yZXYueG1sRI9Pa8JA&#10;FMTvQr/D8gq9SLOpgmmjq6hQKBWEqgePr9lnEpt9G7KbP/32bkHocZiZ3zCL1WAq0VHjSssKXqIY&#10;BHFmdcm5gtPx/fkVhPPIGivLpOCXHKyWD6MFptr2/EXdweciQNilqKDwvk6ldFlBBl1ka+LgXWxj&#10;0AfZ5FI32Ae4qeQkjmfSYMlhocCatgVlP4fWKPjcn+n7ekymm2S8vra7XbKR+0Spp8dhPQfhafD/&#10;4Xv7QyuYvsHfl/AD5PIGAAD//wMAUEsBAi0AFAAGAAgAAAAhANvh9svuAAAAhQEAABMAAAAAAAAA&#10;AAAAAAAAAAAAAFtDb250ZW50X1R5cGVzXS54bWxQSwECLQAUAAYACAAAACEAWvQsW78AAAAVAQAA&#10;CwAAAAAAAAAAAAAAAAAfAQAAX3JlbHMvLnJlbHNQSwECLQAUAAYACAAAACEA3knVZcYAAADbAAAA&#10;DwAAAAAAAAAAAAAAAAAHAgAAZHJzL2Rvd25yZXYueG1sUEsFBgAAAAADAAMAtwAAAPoCAAAAAA==&#10;" strokeweight=".32164mm"/>
                <v:line id="Line 40" o:spid="_x0000_s1031" style="position:absolute;visibility:visible;mso-wrap-style:square" from="6182,1285" to="799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FwwAAANsAAAAPAAAAZHJzL2Rvd25yZXYueG1sRE9Na8JA&#10;EL0X/A/LCF5Ks6ktpkRX0UKhKAiaHnocs2MSzc6G7Cam/949FDw+3vdiNZha9NS6yrKC1ygGQZxb&#10;XXGh4Cf7evkA4TyyxtoyKfgjB6vl6GmBqbY3PlB/9IUIIexSVFB636RSurwkgy6yDXHgzrY16ANs&#10;C6lbvIVwU8tpHM+kwYpDQ4kNfZaUX4+dUbDd/9LpkiVvm+R5fel2u2Qj94lSk/GwnoPwNPiH+N/9&#10;rRW8h/XhS/gBcnkHAAD//wMAUEsBAi0AFAAGAAgAAAAhANvh9svuAAAAhQEAABMAAAAAAAAAAAAA&#10;AAAAAAAAAFtDb250ZW50X1R5cGVzXS54bWxQSwECLQAUAAYACAAAACEAWvQsW78AAAAVAQAACwAA&#10;AAAAAAAAAAAAAAAfAQAAX3JlbHMvLnJlbHNQSwECLQAUAAYACAAAACEAF3UPhcMAAADbAAAADwAA&#10;AAAAAAAAAAAAAAAHAgAAZHJzL2Rvd25yZXYueG1sUEsFBgAAAAADAAMAtwAAAPcCAAAAAA==&#10;" strokeweight=".32164mm"/>
                <v:line id="Line 39" o:spid="_x0000_s1032" style="position:absolute;visibility:visible;mso-wrap-style:square" from="7994,1285" to="8551,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aoexgAAANsAAAAPAAAAZHJzL2Rvd25yZXYueG1sRI9Ba8JA&#10;FITvQv/D8gq9SN1EpZHUNSRCQSoI1R48vmZfk9js25BdNf333YLgcZiZb5hlNphWXKh3jWUF8SQC&#10;QVxa3XCl4PPw9rwA4TyyxtYyKfglB9nqYbTEVNsrf9Bl7ysRIOxSVFB736VSurImg25iO+Lgfdve&#10;oA+yr6Tu8RrgppXTKHqRBhsOCzV2tK6p/NmfjYL33ZG+TodkViTj/HTebpNC7hKlnh6H/BWEp8Hf&#10;w7f2RiuYx/D/JfwAufoDAAD//wMAUEsBAi0AFAAGAAgAAAAhANvh9svuAAAAhQEAABMAAAAAAAAA&#10;AAAAAAAAAAAAAFtDb250ZW50X1R5cGVzXS54bWxQSwECLQAUAAYACAAAACEAWvQsW78AAAAVAQAA&#10;CwAAAAAAAAAAAAAAAAAfAQAAX3JlbHMvLnJlbHNQSwECLQAUAAYACAAAACEAeDmqHsYAAADbAAAA&#10;DwAAAAAAAAAAAAAAAAAHAgAAZHJzL2Rvd25yZXYueG1sUEsFBgAAAAADAAMAtwAAAPoCAAAAAA==&#10;" strokeweight=".32164mm"/>
                <v:line id="Line 38" o:spid="_x0000_s1033" style="position:absolute;visibility:visible;mso-wrap-style:square" from="8553,1285" to="9806,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zRpxgAAANsAAAAPAAAAZHJzL2Rvd25yZXYueG1sRI9Ba8JA&#10;FITvBf/D8gq9lLppWhqJriEpFIqCUO3B4zP7mkSzb0N21fjvXUHocZiZb5hZNphWnKh3jWUFr+MI&#10;BHFpdcOVgt/N18sEhPPIGlvLpOBCDrL56GGGqbZn/qHT2lciQNilqKD2vkuldGVNBt3YdsTB+7O9&#10;QR9kX0nd4znATSvjKPqQBhsOCzV29FlTeVgfjYLFaku7/SZ5K5LnfH9cLpNCrhKlnh6HfArC0+D/&#10;w/f2t1bwHsPtS/gBcn4FAAD//wMAUEsBAi0AFAAGAAgAAAAhANvh9svuAAAAhQEAABMAAAAAAAAA&#10;AAAAAAAAAAAAAFtDb250ZW50X1R5cGVzXS54bWxQSwECLQAUAAYACAAAACEAWvQsW78AAAAVAQAA&#10;CwAAAAAAAAAAAAAAAAAfAQAAX3JlbHMvLnJlbHNQSwECLQAUAAYACAAAACEAiOs0acYAAADbAAAA&#10;DwAAAAAAAAAAAAAAAAAHAgAAZHJzL2Rvd25yZXYueG1sUEsFBgAAAAADAAMAtwAAAPoCAAAAAA==&#10;" strokeweight=".32164mm"/>
                <v:line id="Line 37" o:spid="_x0000_s1034" style="position:absolute;visibility:visible;mso-wrap-style:square" from="9808,1285" to="1148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HyxQAAANsAAAAPAAAAZHJzL2Rvd25yZXYueG1sRI9Pi8Iw&#10;FMTvwn6H8AQvoql/2ErXKCoIoiCsevD4tnm2dZuX0kSt336zIHgcZuY3zHTemFLcqXaFZQWDfgSC&#10;OLW64EzB6bjuTUA4j6yxtEwKnuRgPvtoTTHR9sHfdD/4TAQIuwQV5N5XiZQuzcmg69uKOHgXWxv0&#10;QdaZ1DU+AtyUchhFn9JgwWEhx4pWOaW/h5tRsN2f6ed6jEfLuLu43na7eCn3sVKddrP4AuGp8e/w&#10;q73RCsYj+P8SfoCc/QEAAP//AwBQSwECLQAUAAYACAAAACEA2+H2y+4AAACFAQAAEwAAAAAAAAAA&#10;AAAAAAAAAAAAW0NvbnRlbnRfVHlwZXNdLnhtbFBLAQItABQABgAIAAAAIQBa9CxbvwAAABUBAAAL&#10;AAAAAAAAAAAAAAAAAB8BAABfcmVscy8ucmVsc1BLAQItABQABgAIAAAAIQDnp5HyxQAAANsAAAAP&#10;AAAAAAAAAAAAAAAAAAcCAABkcnMvZG93bnJldi54bWxQSwUGAAAAAAMAAwC3AAAA+QIAAAAA&#10;" strokeweight=".32164mm"/>
                <w10:wrap type="topAndBottom" anchorx="page"/>
              </v:group>
            </w:pict>
          </mc:Fallback>
        </mc:AlternateContent>
      </w:r>
      <w:r>
        <w:rPr>
          <w:noProof/>
        </w:rPr>
        <mc:AlternateContent>
          <mc:Choice Requires="wpg">
            <w:drawing>
              <wp:anchor distT="0" distB="0" distL="0" distR="0" simplePos="0" relativeHeight="251696128" behindDoc="1" locked="0" layoutInCell="1" allowOverlap="1" wp14:anchorId="2E4705CF" wp14:editId="16975B67">
                <wp:simplePos x="0" y="0"/>
                <wp:positionH relativeFrom="page">
                  <wp:posOffset>914400</wp:posOffset>
                </wp:positionH>
                <wp:positionV relativeFrom="paragraph">
                  <wp:posOffset>1026795</wp:posOffset>
                </wp:positionV>
                <wp:extent cx="6376035" cy="12065"/>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1617"/>
                          <a:chExt cx="10041" cy="19"/>
                        </a:xfrm>
                      </wpg:grpSpPr>
                      <wps:wsp>
                        <wps:cNvPr id="26" name="Line 35"/>
                        <wps:cNvCnPr>
                          <a:cxnSpLocks noChangeShapeType="1"/>
                        </wps:cNvCnPr>
                        <wps:spPr bwMode="auto">
                          <a:xfrm>
                            <a:off x="1440" y="162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a:cxnSpLocks noChangeShapeType="1"/>
                        </wps:cNvCnPr>
                        <wps:spPr bwMode="auto">
                          <a:xfrm>
                            <a:off x="3252" y="162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a:off x="3811" y="162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5623" y="162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6182" y="162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7994" y="162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8553" y="162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10365" y="162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0924" y="162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5A5DC" id="Group 26" o:spid="_x0000_s1026" style="position:absolute;margin-left:1in;margin-top:80.85pt;width:502.05pt;height:.95pt;z-index:-251620352;mso-wrap-distance-left:0;mso-wrap-distance-right:0;mso-position-horizontal-relative:page" coordorigin="1440,1617"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ZR+gIAAMATAAAOAAAAZHJzL2Uyb0RvYy54bWzsWM2OmzAQvlfqO1jcGzAEkqBN9rB/l20b&#10;abcP4ID5UcFGNhuSt+94IFmSNmq7zXJpOCCbsccz38fM2L663pQFWXOlcynmFh05FuEiknEu0rn1&#10;7fn+09QiumYiZoUUfG5tubauFx8/XDVVyF2ZySLmioASocOmmltZXVehbeso4yXTI1lxAcJEqpLV&#10;0FWpHSvWgPaysF3HCexGqrhSMuJaw9fbVmgtUH+S8Kj+miSa16SYW2BbjW+F75V524srFqaKVVke&#10;dWawN1hRslzAontVt6xm5EXlP6kq80hJLZN6FMnSlkmSRxx9AG+oc+TNg5IvFfqShk1a7WECaI9w&#10;erPa6Mt6qUgezy3Xt4hgJXCEyxI3MOA0VRrCmAdVPVVL1XoIzUcZfdcgto/lpp+2g8mq+Sxj0Mde&#10;aongbBJVGhXgNtkgB9s9B3xTkwg+Bt4kcDywJQIZdZ3AbzmKMiDSzKLjMRBphAGd7GR33WzqOGPa&#10;zZ0Zoc3CdlW0tLPMuAW/m35FVP8bok8ZqzgSpQ1aO0SDHaKPueAEnEJAcciNaNGMNqJDkwh5kzGR&#10;clT2vK0AOYouGGNBazvFdDRQ8Vt0ezi1VLJwhzGdUoDQAIwBsMeIhZXS9QOXJTGNuVWA3cgcWz/q&#10;uoVzN8QQKeR9XhTwnYWFIA0YTP3JDGdoWeSxkRqhVunqplBkzUwY4tORczAMfncRo7aMs/iua9cs&#10;L9o2GFoI/OlaDFoeVzLeLpUxrmN1KHonh/SOB6XXc323C4Njen0fLLuw+6dZ9kTwQuFq02EbvN6w&#10;7E4ppDFMcsfsXoJ39FfV7gS9s0N63UHp9QPXO0HvJXjPwK4H5a0fvFhHD8ooC9+v8gZ0eio1X4L3&#10;HMHrQW7s04u7mMHoncxm40vw4nntXbbNHgRPj10X9/GDsTv1/VOp+RK8ZwlegLdP73TQyksdD06U&#10;v95ZXUrvOUov5MY+vXhEHyx6qTNz/9fkjDcccE2Elx7dlZa5h+r38ZD8evG2+AEAAP//AwBQSwME&#10;FAAGAAgAAAAhAPkPB8XhAAAADAEAAA8AAABkcnMvZG93bnJldi54bWxMj0FLw0AQhe+C/2EZwZvd&#10;rI2xxGxKKeqpCLaCeJsm0yQ0uxuy2yT9905Oeps383jzvWw9mVYM1PvGWQ1qEYEgW7iysZWGr8Pb&#10;wwqED2hLbJ0lDVfysM5vbzJMSzfaTxr2oRIcYn2KGuoQulRKX9Rk0C9cR5ZvJ9cbDCz7SpY9jhxu&#10;WvkYRYk02Fj+UGNH25qK8/5iNLyPOG6W6nXYnU/b68/h6eN7p0jr+7tp8wIi0BT+zDDjMzrkzHR0&#10;F1t60bKOY+4SeEjUM4jZoeKVAnGcV8sEZJ7J/yXyXwAAAP//AwBQSwECLQAUAAYACAAAACEAtoM4&#10;kv4AAADhAQAAEwAAAAAAAAAAAAAAAAAAAAAAW0NvbnRlbnRfVHlwZXNdLnhtbFBLAQItABQABgAI&#10;AAAAIQA4/SH/1gAAAJQBAAALAAAAAAAAAAAAAAAAAC8BAABfcmVscy8ucmVsc1BLAQItABQABgAI&#10;AAAAIQAG6wZR+gIAAMATAAAOAAAAAAAAAAAAAAAAAC4CAABkcnMvZTJvRG9jLnhtbFBLAQItABQA&#10;BgAIAAAAIQD5DwfF4QAAAAwBAAAPAAAAAAAAAAAAAAAAAFQFAABkcnMvZG93bnJldi54bWxQSwUG&#10;AAAAAAQABADzAAAAYgYAAAAA&#10;">
                <v:line id="Line 35" o:spid="_x0000_s1027" style="position:absolute;visibility:visible;mso-wrap-style:square" from="1440,1626" to="325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fKxgAAANsAAAAPAAAAZHJzL2Rvd25yZXYueG1sRI9Ba8JA&#10;FITvQv/D8oRepG6qYErqGmKhUBSEmh48PrOvSTT7NmQ3Gv+9Wyh4HGbmG2aZDqYRF+pcbVnB6zQC&#10;QVxYXXOp4Cf/fHkD4TyyxsYyKbiRg3T1NFpiou2Vv+my96UIEHYJKqi8bxMpXVGRQTe1LXHwfm1n&#10;0AfZlVJ3eA1w08hZFC2kwZrDQoUtfVRUnPe9UbDZHeh4yuP5Op5kp367jddyFyv1PB6ydxCeBv8I&#10;/7e/tILZAv6+hB8gV3cAAAD//wMAUEsBAi0AFAAGAAgAAAAhANvh9svuAAAAhQEAABMAAAAAAAAA&#10;AAAAAAAAAAAAAFtDb250ZW50X1R5cGVzXS54bWxQSwECLQAUAAYACAAAACEAWvQsW78AAAAVAQAA&#10;CwAAAAAAAAAAAAAAAAAfAQAAX3JlbHMvLnJlbHNQSwECLQAUAAYACAAAACEAKg/XysYAAADbAAAA&#10;DwAAAAAAAAAAAAAAAAAHAgAAZHJzL2Rvd25yZXYueG1sUEsFBgAAAAADAAMAtwAAAPoCAAAAAA==&#10;" strokeweight=".32164mm"/>
                <v:line id="Line 34" o:spid="_x0000_s1028" style="position:absolute;visibility:visible;mso-wrap-style:square" from="3252,1626" to="3809,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3JRxQAAANsAAAAPAAAAZHJzL2Rvd25yZXYueG1sRI9PawIx&#10;FMTvhX6H8Aq9FM1qoZHVrKhQKBWEqgePz81z/7h5WTZRt9/eCIUeh5n5DTOb97YRV+p85VjDaJiA&#10;IM6dqbjQsN99DiYgfEA22DgmDb/kYZ49P80wNe7GP3TdhkJECPsUNZQhtKmUPi/Joh+6ljh6J9dZ&#10;DFF2hTQd3iLcNnKcJB/SYsVxocSWViXl5+3FavjeHOhY79T7Ur0t6st6rZZyo7R+fekXUxCB+vAf&#10;/mt/GQ1jBY8v8QfI7A4AAP//AwBQSwECLQAUAAYACAAAACEA2+H2y+4AAACFAQAAEwAAAAAAAAAA&#10;AAAAAAAAAAAAW0NvbnRlbnRfVHlwZXNdLnhtbFBLAQItABQABgAIAAAAIQBa9CxbvwAAABUBAAAL&#10;AAAAAAAAAAAAAAAAAB8BAABfcmVscy8ucmVsc1BLAQItABQABgAIAAAAIQBFQ3JRxQAAANsAAAAP&#10;AAAAAAAAAAAAAAAAAAcCAABkcnMvZG93bnJldi54bWxQSwUGAAAAAAMAAwC3AAAA+QIAAAAA&#10;" strokeweight=".32164mm"/>
                <v:line id="Line 33" o:spid="_x0000_s1029" style="position:absolute;visibility:visible;mso-wrap-style:square" from="3811,1626" to="562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YjwQAAANsAAAAPAAAAZHJzL2Rvd25yZXYueG1sRE/LisIw&#10;FN0L/kO4ghvRVAesVKOoIMgIgo+Fy2tzbavNTWmidv5+shBcHs57tmhMKV5Uu8KyguEgAkGcWl1w&#10;puB82vQnIJxH1lhaJgV/5GAxb7dmmGj75gO9jj4TIYRdggpy76tESpfmZNANbEUcuJutDfoA60zq&#10;Gt8h3JRyFEVjabDg0JBjReuc0sfxaRT87i90vZ/in1XcW96fu128kvtYqW6nWU5BeGr8V/xxb7WC&#10;URgbvoQfIOf/AAAA//8DAFBLAQItABQABgAIAAAAIQDb4fbL7gAAAIUBAAATAAAAAAAAAAAAAAAA&#10;AAAAAABbQ29udGVudF9UeXBlc10ueG1sUEsBAi0AFAAGAAgAAAAhAFr0LFu/AAAAFQEAAAsAAAAA&#10;AAAAAAAAAAAAHwEAAF9yZWxzLy5yZWxzUEsBAi0AFAAGAAgAAAAhADTc5iPBAAAA2wAAAA8AAAAA&#10;AAAAAAAAAAAABwIAAGRycy9kb3ducmV2LnhtbFBLBQYAAAAAAwADALcAAAD1AgAAAAA=&#10;" strokeweight=".32164mm"/>
                <v:line id="Line 32" o:spid="_x0000_s1030" style="position:absolute;visibility:visible;mso-wrap-style:square" from="5623,1626" to="618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O4xQAAANsAAAAPAAAAZHJzL2Rvd25yZXYueG1sRI9Pi8Iw&#10;FMTvC36H8AQvi6a6YLVrFBUEWUHwz8Hjs3nbVpuX0kTtfnuzIHgcZuY3zGTWmFLcqXaFZQX9XgSC&#10;OLW64EzB8bDqjkA4j6yxtEwK/sjBbNr6mGCi7YN3dN/7TAQIuwQV5N5XiZQuzcmg69mKOHi/tjbo&#10;g6wzqWt8BLgp5SCKhtJgwWEhx4qWOaXX/c0o+Nme6Hw5xF+L+HN+uW028UJuY6U67Wb+DcJT49/h&#10;V3utFQzG8P8l/AA5fQIAAP//AwBQSwECLQAUAAYACAAAACEA2+H2y+4AAACFAQAAEwAAAAAAAAAA&#10;AAAAAAAAAAAAW0NvbnRlbnRfVHlwZXNdLnhtbFBLAQItABQABgAIAAAAIQBa9CxbvwAAABUBAAAL&#10;AAAAAAAAAAAAAAAAAB8BAABfcmVscy8ucmVsc1BLAQItABQABgAIAAAAIQBbkEO4xQAAANsAAAAP&#10;AAAAAAAAAAAAAAAAAAcCAABkcnMvZG93bnJldi54bWxQSwUGAAAAAAMAAwC3AAAA+QIAAAAA&#10;" strokeweight=".32164mm"/>
                <v:line id="Line 31" o:spid="_x0000_s1031" style="position:absolute;visibility:visible;mso-wrap-style:square" from="6182,1626" to="7992,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z4wQAAANsAAAAPAAAAZHJzL2Rvd25yZXYueG1sRE/LisIw&#10;FN0P+A/hCm4GTVWwUo2igjCMIPhYuLw217ba3JQmav17sxBcHs57Om9MKR5Uu8Kygn4vAkGcWl1w&#10;puB4WHfHIJxH1lhaJgUvcjCftX6mmGj75B099j4TIYRdggpy76tESpfmZND1bEUcuIutDfoA60zq&#10;Gp8h3JRyEEUjabDg0JBjRauc0tv+bhT8b090vh7i4TL+XVzvm028lNtYqU67WUxAeGr8V/xx/2kF&#10;w7A+fAk/QM7eAAAA//8DAFBLAQItABQABgAIAAAAIQDb4fbL7gAAAIUBAAATAAAAAAAAAAAAAAAA&#10;AAAAAABbQ29udGVudF9UeXBlc10ueG1sUEsBAi0AFAAGAAgAAAAhAFr0LFu/AAAAFQEAAAsAAAAA&#10;AAAAAAAAAAAAHwEAAF9yZWxzLy5yZWxzUEsBAi0AFAAGAAgAAAAhAE9zfPjBAAAA2wAAAA8AAAAA&#10;AAAAAAAAAAAABwIAAGRycy9kb3ducmV2LnhtbFBLBQYAAAAAAwADALcAAAD1AgAAAAA=&#10;" strokeweight=".32164mm"/>
                <v:line id="Line 30" o:spid="_x0000_s1032" style="position:absolute;visibility:visible;mso-wrap-style:square" from="7994,1626" to="855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ljxAAAANsAAAAPAAAAZHJzL2Rvd25yZXYueG1sRI9Pi8Iw&#10;FMTvC36H8AQvi6ausJVqFBUWREHwz8Hjs3m21ealNFHrtzfCgsdhZn7DjKeNKcWdaldYVtDvRSCI&#10;U6sLzhQc9n/dIQjnkTWWlknBkxxMJ62vMSbaPnhL953PRICwS1BB7n2VSOnSnAy6nq2Ig3e2tUEf&#10;ZJ1JXeMjwE0pf6LoVxosOCzkWNEip/S6uxkFq82RTpd9PJjH37PLbb2O53ITK9VpN7MRCE+N/4T/&#10;20utYNCH95fwA+TkBQAA//8DAFBLAQItABQABgAIAAAAIQDb4fbL7gAAAIUBAAATAAAAAAAAAAAA&#10;AAAAAAAAAABbQ29udGVudF9UeXBlc10ueG1sUEsBAi0AFAAGAAgAAAAhAFr0LFu/AAAAFQEAAAsA&#10;AAAAAAAAAAAAAAAAHwEAAF9yZWxzLy5yZWxzUEsBAi0AFAAGAAgAAAAhACA/2WPEAAAA2wAAAA8A&#10;AAAAAAAAAAAAAAAABwIAAGRycy9kb3ducmV2LnhtbFBLBQYAAAAAAwADALcAAAD4AgAAAAA=&#10;" strokeweight=".32164mm"/>
                <v:line id="Line 29" o:spid="_x0000_s1033" style="position:absolute;visibility:visible;mso-wrap-style:square" from="8553,1626" to="10363,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UcUxgAAANsAAAAPAAAAZHJzL2Rvd25yZXYueG1sRI9Ba8JA&#10;FITvhf6H5RW8lLqpQlNS1xALBVEQNB48PrOvSWz2bchuNP57Vyh4HGbmG2aWDqYRZ+pcbVnB+zgC&#10;QVxYXXOpYJ//vH2CcB5ZY2OZFFzJQTp/fpphou2Ft3Te+VIECLsEFVTet4mUrqjIoBvbljh4v7Yz&#10;6IPsSqk7vAS4aeQkij6kwZrDQoUtfVdU/O16o2C1OdDxlMfTRfyanfr1Ol7ITazU6GXIvkB4Gvwj&#10;/N9eagXTCdy/hB8g5zcAAAD//wMAUEsBAi0AFAAGAAgAAAAhANvh9svuAAAAhQEAABMAAAAAAAAA&#10;AAAAAAAAAAAAAFtDb250ZW50X1R5cGVzXS54bWxQSwECLQAUAAYACAAAACEAWvQsW78AAAAVAQAA&#10;CwAAAAAAAAAAAAAAAAAfAQAAX3JlbHMvLnJlbHNQSwECLQAUAAYACAAAACEA0O1HFMYAAADbAAAA&#10;DwAAAAAAAAAAAAAAAAAHAgAAZHJzL2Rvd25yZXYueG1sUEsFBgAAAAADAAMAtwAAAPoCAAAAAA==&#10;" strokeweight=".32164mm"/>
                <v:line id="Line 28" o:spid="_x0000_s1034" style="position:absolute;visibility:visible;mso-wrap-style:square" from="10365,1626" to="10922,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PxQAAANsAAAAPAAAAZHJzL2Rvd25yZXYueG1sRI9Pi8Iw&#10;FMTvC36H8IS9LJpqYSvVKCoIywqCfw4en82zrTYvpYna/fZGWPA4zMxvmMmsNZW4U+NKywoG/QgE&#10;cWZ1ybmCw37VG4FwHlljZZkU/JGD2bTzMcFU2wdv6b7zuQgQdikqKLyvUyldVpBB17c1cfDOtjHo&#10;g2xyqRt8BLip5DCKvqXBksNCgTUtC8quu5tR8Ls50umyT+JF8jW/3NbrZCE3iVKf3XY+BuGp9e/w&#10;f/tHK4hjeH0JP0BOnwAAAP//AwBQSwECLQAUAAYACAAAACEA2+H2y+4AAACFAQAAEwAAAAAAAAAA&#10;AAAAAAAAAAAAW0NvbnRlbnRfVHlwZXNdLnhtbFBLAQItABQABgAIAAAAIQBa9CxbvwAAABUBAAAL&#10;AAAAAAAAAAAAAAAAAB8BAABfcmVscy8ucmVsc1BLAQItABQABgAIAAAAIQC/oeKPxQAAANsAAAAP&#10;AAAAAAAAAAAAAAAAAAcCAABkcnMvZG93bnJldi54bWxQSwUGAAAAAAMAAwC3AAAA+QIAAAAA&#10;" strokeweight=".32164mm"/>
                <v:line id="Line 27" o:spid="_x0000_s1035" style="position:absolute;visibility:visible;mso-wrap-style:square" from="10924,1626" to="1148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r7xQAAANsAAAAPAAAAZHJzL2Rvd25yZXYueG1sRI9Pi8Iw&#10;FMTvwn6H8AQvoql/2ErXKCoIoiCsevD4tnm2dZuX0kSt336zIHgcZuY3zHTemFLcqXaFZQWDfgSC&#10;OLW64EzB6bjuTUA4j6yxtEwKnuRgPvtoTTHR9sHfdD/4TAQIuwQV5N5XiZQuzcmg69uKOHgXWxv0&#10;QdaZ1DU+AtyUchhFn9JgwWEhx4pWOaW/h5tRsN2f6ed6jEfLuLu43na7eCn3sVKddrP4AuGp8e/w&#10;q73RCkZj+P8SfoCc/QEAAP//AwBQSwECLQAUAAYACAAAACEA2+H2y+4AAACFAQAAEwAAAAAAAAAA&#10;AAAAAAAAAAAAW0NvbnRlbnRfVHlwZXNdLnhtbFBLAQItABQABgAIAAAAIQBa9CxbvwAAABUBAAAL&#10;AAAAAAAAAAAAAAAAAB8BAABfcmVscy8ucmVsc1BLAQItABQABgAIAAAAIQAwSHr7xQAAANsAAAAP&#10;AAAAAAAAAAAAAAAAAAcCAABkcnMvZG93bnJldi54bWxQSwUGAAAAAAMAAwC3AAAA+QIAAAAA&#10;" strokeweight=".32164mm"/>
                <w10:wrap type="topAndBottom" anchorx="page"/>
              </v:group>
            </w:pict>
          </mc:Fallback>
        </mc:AlternateContent>
      </w:r>
      <w:r>
        <w:rPr>
          <w:noProof/>
        </w:rPr>
        <mc:AlternateContent>
          <mc:Choice Requires="wpg">
            <w:drawing>
              <wp:anchor distT="0" distB="0" distL="0" distR="0" simplePos="0" relativeHeight="251697152" behindDoc="1" locked="0" layoutInCell="1" allowOverlap="1" wp14:anchorId="75B6ADB6" wp14:editId="4A73D50C">
                <wp:simplePos x="0" y="0"/>
                <wp:positionH relativeFrom="page">
                  <wp:posOffset>914400</wp:posOffset>
                </wp:positionH>
                <wp:positionV relativeFrom="paragraph">
                  <wp:posOffset>1244600</wp:posOffset>
                </wp:positionV>
                <wp:extent cx="6376035" cy="12065"/>
                <wp:effectExtent l="0" t="0" r="0" b="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1960"/>
                          <a:chExt cx="10041" cy="19"/>
                        </a:xfrm>
                      </wpg:grpSpPr>
                      <wps:wsp>
                        <wps:cNvPr id="16" name="Line 25"/>
                        <wps:cNvCnPr>
                          <a:cxnSpLocks noChangeShapeType="1"/>
                        </wps:cNvCnPr>
                        <wps:spPr bwMode="auto">
                          <a:xfrm>
                            <a:off x="1440" y="196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3252" y="196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3811" y="196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623" y="196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6182" y="196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994" y="196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8553" y="196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0365" y="196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0924" y="196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F8CA1" id="Group 16" o:spid="_x0000_s1026" style="position:absolute;margin-left:1in;margin-top:98pt;width:502.05pt;height:.95pt;z-index:-251619328;mso-wrap-distance-left:0;mso-wrap-distance-right:0;mso-position-horizontal-relative:page" coordorigin="1440,1960"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R69gIAAMATAAAOAAAAZHJzL2Uyb0RvYy54bWzsmM1ymzAQx++d6TtouNcgbLBhYueQr0va&#10;eibpA8hCfExB0kjE2G/flcAOdutpmzpcag4MQtKy+/+xK9DV9aYq0ZopXQg+d/DIcxDjVCQFz+bO&#10;t+f7TzMH6ZrwhJSCs7mzZdq5Xnz8cNXImPkiF2XCFAIjXMeNnDt5XcvYdTXNWUX0SEjGoTMVqiI1&#10;NFXmJoo0YL0qXd/zQrcRKpFKUKY13L1tO52FtZ+mjNZf01SzGpVzB3yr7VnZ88qc3cUViTNFZF7Q&#10;zg3yBi8qUnB46N7ULakJelHFT6aqgiqhRVqPqKhckaYFZTYGiAZ7R9E8KPEibSxZ3GRyLxNIe6TT&#10;m83SL+ulQkUC7AIHcVIBI/tYhEMjTiOzGMY8KPkkl6qNEC4fBf2uods97jftrB2MVs1nkYA98lIL&#10;K84mVZUxAWGjjWWw3TNgmxpRuBmOp6E3Bl8o9GHfC4OWEc0BpJmFJxMAaTqjsONH87tuNva8Ce7m&#10;RmaiS+L2qdbTzjMTFrxu+lVR/W+KPuVEMgtKG7V2ioY7RR8LzpBvIzFPhiE3vFWTbninJuLiJic8&#10;Y9bY81aCctiGcDDFNDSg+K26fZ2sFCTeaYxnGCQ0AlsB9xqRWCpdPzBRIXMxd0rw25Ij60ddt3Lu&#10;hhiQXNwXZQn3SVxy1IDDOJhGdoYWZZGYXtOpVba6KRVaE5OG9ujgHAyD150n1lrOSHLXXdekKNtr&#10;cLTk9qVrNWg5rkSyXSrjXEd1KLzTQ7wTE9IBKxK/H96xH/i7NDjCGwTg2YXun1bZE8kLC1dbDtvk&#10;HQ9Ld4ahjLVF7ojuJXlHf7XancAbHeL1B8UbhP74BN5L8p6Brg/LWz957To6WGkO8exUab4k7zmS&#10;14fa2Mdrv2IGwzuNosklee3/2rt8NvuQPD262K5/g9GdBcGp0nxJ3rMkL8jbxzsbdOXF3hj+KH/9&#10;ZXVZes+x9EJt7OOdDow38v/X4mx3OGCbyG56dFtaZh+q37Y/ya8bb4sfAAAA//8DAFBLAwQUAAYA&#10;CAAAACEA2ka4IOAAAAAMAQAADwAAAGRycy9kb3ducmV2LnhtbExPQU7DMBC8I/EHa5G4UccQShvi&#10;VFUFnKpKtEiIm5tsk6jxOordJP09mxPcZnZGszPparSN6LHztSMNahaBQMpdUVOp4evw/rAA4YOh&#10;wjSOUMMVPayy25vUJIUb6BP7fSgFh5BPjIYqhDaR0ucVWuNnrkVi7eQ6awLTrpRFZwYOt418jKK5&#10;tKYm/lCZFjcV5uf9xWr4GMywflJv/fZ82lx/Ds+7761Cre/vxvUriIBj+DPDVJ+rQ8adju5ChRcN&#10;8zjmLYHBcs5gcqh4oUAcp9PLEmSWyv8jsl8AAAD//wMAUEsBAi0AFAAGAAgAAAAhALaDOJL+AAAA&#10;4QEAABMAAAAAAAAAAAAAAAAAAAAAAFtDb250ZW50X1R5cGVzXS54bWxQSwECLQAUAAYACAAAACEA&#10;OP0h/9YAAACUAQAACwAAAAAAAAAAAAAAAAAvAQAAX3JlbHMvLnJlbHNQSwECLQAUAAYACAAAACEA&#10;llTUevYCAADAEwAADgAAAAAAAAAAAAAAAAAuAgAAZHJzL2Uyb0RvYy54bWxQSwECLQAUAAYACAAA&#10;ACEA2ka4IOAAAAAMAQAADwAAAAAAAAAAAAAAAABQBQAAZHJzL2Rvd25yZXYueG1sUEsFBgAAAAAE&#10;AAQA8wAAAF0GAAAAAA==&#10;">
                <v:line id="Line 25" o:spid="_x0000_s1027" style="position:absolute;visibility:visible;mso-wrap-style:square" from="1440,1969" to="3250,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13wgAAANsAAAAPAAAAZHJzL2Rvd25yZXYueG1sRE9Ni8Iw&#10;EL0L/ocwwl5EUxXsUo2igrAoCNY9eBybsa02k9JE7f77zcKCt3m8z5kvW1OJJzWutKxgNIxAEGdW&#10;l5wr+D5tB58gnEfWWFkmBT/kYLnoduaYaPviIz1Tn4sQwi5BBYX3dSKlywoy6Ia2Jg7c1TYGfYBN&#10;LnWDrxBuKjmOoqk0WHJoKLCmTUHZPX0YBbvDmS63UzxZx/3V7bHfx2t5iJX66LWrGQhPrX+L/91f&#10;Osyfwt8v4QC5+AUAAP//AwBQSwECLQAUAAYACAAAACEA2+H2y+4AAACFAQAAEwAAAAAAAAAAAAAA&#10;AAAAAAAAW0NvbnRlbnRfVHlwZXNdLnhtbFBLAQItABQABgAIAAAAIQBa9CxbvwAAABUBAAALAAAA&#10;AAAAAAAAAAAAAB8BAABfcmVscy8ucmVsc1BLAQItABQABgAIAAAAIQDkYx13wgAAANsAAAAPAAAA&#10;AAAAAAAAAAAAAAcCAABkcnMvZG93bnJldi54bWxQSwUGAAAAAAMAAwC3AAAA9gIAAAAA&#10;" strokeweight=".32164mm"/>
                <v:line id="Line 24" o:spid="_x0000_s1028" style="position:absolute;visibility:visible;mso-wrap-style:square" from="3252,1969" to="3809,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jswwAAANsAAAAPAAAAZHJzL2Rvd25yZXYueG1sRE9Na8JA&#10;EL0L/Q/LFLxI3VTBLamrqCCIgtDYQ4/T7DSJzc6G7Krx37uC4G0e73Om887W4kytrxxreB8mIIhz&#10;ZyouNHwf1m8fIHxANlg7Jg1X8jCfvfSmmBp34S86Z6EQMYR9ihrKEJpUSp+XZNEPXUMcuT/XWgwR&#10;toU0LV5iuK3lKEkm0mLFsaHEhlYl5f/ZyWrY7n/o93hQ46UaLI6n3U4t5V5p3X/tFp8gAnXhKX64&#10;NybOV3D/JR4gZzcAAAD//wMAUEsBAi0AFAAGAAgAAAAhANvh9svuAAAAhQEAABMAAAAAAAAAAAAA&#10;AAAAAAAAAFtDb250ZW50X1R5cGVzXS54bWxQSwECLQAUAAYACAAAACEAWvQsW78AAAAVAQAACwAA&#10;AAAAAAAAAAAAAAAfAQAAX3JlbHMvLnJlbHNQSwECLQAUAAYACAAAACEAiy+47MMAAADbAAAADwAA&#10;AAAAAAAAAAAAAAAHAgAAZHJzL2Rvd25yZXYueG1sUEsFBgAAAAADAAMAtwAAAPcCAAAAAA==&#10;" strokeweight=".32164mm"/>
                <v:line id="Line 23" o:spid="_x0000_s1029" style="position:absolute;visibility:visible;mso-wrap-style:square" from="3811,1969" to="562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yexgAAANsAAAAPAAAAZHJzL2Rvd25yZXYueG1sRI9Ba8JA&#10;EIXvQv/DMoVeRDe2YEqajahQKBWEag8ep9kxiWZnQ3bV9N93DkJvM7w3732TLwbXqiv1ofFsYDZN&#10;QBGX3jZcGfjev09eQYWIbLH1TAZ+KcCieBjlmFl/4y+67mKlJIRDhgbqGLtM61DW5DBMfUcs2tH3&#10;DqOsfaVtjzcJd61+TpK5dtiwNNTY0bqm8ry7OAOf2wP9nPbpyyodL0+XzSZd6W1qzNPjsHwDFWmI&#10;/+b79YcVfIGVX2QAXfwBAAD//wMAUEsBAi0AFAAGAAgAAAAhANvh9svuAAAAhQEAABMAAAAAAAAA&#10;AAAAAAAAAAAAAFtDb250ZW50X1R5cGVzXS54bWxQSwECLQAUAAYACAAAACEAWvQsW78AAAAVAQAA&#10;CwAAAAAAAAAAAAAAAAAfAQAAX3JlbHMvLnJlbHNQSwECLQAUAAYACAAAACEA+rAsnsYAAADbAAAA&#10;DwAAAAAAAAAAAAAAAAAHAgAAZHJzL2Rvd25yZXYueG1sUEsFBgAAAAADAAMAtwAAAPoCAAAAAA==&#10;" strokeweight=".32164mm"/>
                <v:line id="Line 22" o:spid="_x0000_s1030" style="position:absolute;visibility:visible;mso-wrap-style:square" from="5623,1969" to="6180,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FxAAAANsAAAAPAAAAZHJzL2Rvd25yZXYueG1sRE9Na8JA&#10;EL0L/Q/LFHqRurFCY6OrqFAoDQTUHnocs9MkNjsbsmsS/323IHibx/uc5XowteiodZVlBdNJBII4&#10;t7riQsHX8f15DsJ5ZI21ZVJwJQfr1cNoiYm2Pe+pO/hChBB2CSoovW8SKV1ekkE3sQ1x4H5sa9AH&#10;2BZSt9iHcFPLlyh6lQYrDg0lNrQrKf89XIyCz+ybTudjPNvG4835kqbxVmaxUk+Pw2YBwtPg7+Kb&#10;+0OH+W/w/0s4QK7+AAAA//8DAFBLAQItABQABgAIAAAAIQDb4fbL7gAAAIUBAAATAAAAAAAAAAAA&#10;AAAAAAAAAABbQ29udGVudF9UeXBlc10ueG1sUEsBAi0AFAAGAAgAAAAhAFr0LFu/AAAAFQEAAAsA&#10;AAAAAAAAAAAAAAAAHwEAAF9yZWxzLy5yZWxzUEsBAi0AFAAGAAgAAAAhAJX8iQXEAAAA2wAAAA8A&#10;AAAAAAAAAAAAAAAABwIAAGRycy9kb3ducmV2LnhtbFBLBQYAAAAAAwADALcAAAD4AgAAAAA=&#10;" strokeweight=".32164mm"/>
                <v:line id="Line 21" o:spid="_x0000_s1031" style="position:absolute;visibility:visible;mso-wrap-style:square" from="6182,1969" to="7992,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olwQAAANsAAAAPAAAAZHJzL2Rvd25yZXYueG1sRE/LisIw&#10;FN0L/kO4ghvRVAesVKOoIMgIgo+Fy2tzbavNTWmidv5+shBcHs57tmhMKV5Uu8KyguEgAkGcWl1w&#10;puB82vQnIJxH1lhaJgV/5GAxb7dmmGj75gO9jj4TIYRdggpy76tESpfmZNANbEUcuJutDfoA60zq&#10;Gt8h3JRyFEVjabDg0JBjReuc0sfxaRT87i90vZ/in1XcW96fu128kvtYqW6nWU5BeGr8V/xxb7WC&#10;UVgfvoQfIOf/AAAA//8DAFBLAQItABQABgAIAAAAIQDb4fbL7gAAAIUBAAATAAAAAAAAAAAAAAAA&#10;AAAAAABbQ29udGVudF9UeXBlc10ueG1sUEsBAi0AFAAGAAgAAAAhAFr0LFu/AAAAFQEAAAsAAAAA&#10;AAAAAAAAAAAAHwEAAF9yZWxzLy5yZWxzUEsBAi0AFAAGAAgAAAAhAMqq6iXBAAAA2wAAAA8AAAAA&#10;AAAAAAAAAAAABwIAAGRycy9kb3ducmV2LnhtbFBLBQYAAAAAAwADALcAAAD1AgAAAAA=&#10;" strokeweight=".32164mm"/>
                <v:line id="Line 20" o:spid="_x0000_s1032" style="position:absolute;visibility:visible;mso-wrap-style:square" from="7994,1969" to="855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xgAAANsAAAAPAAAAZHJzL2Rvd25yZXYueG1sRI9Ba8JA&#10;FITvhf6H5RW8lLpRwZTUNcSCUCoITXrw+My+JrHZtyG70fjvuwXB4zAz3zCrdDStOFPvGssKZtMI&#10;BHFpdcOVgu9i+/IKwnlkja1lUnAlB+n68WGFibYX/qJz7isRIOwSVFB73yVSurImg25qO+Lg/dje&#10;oA+yr6Tu8RLgppXzKFpKgw2HhRo7eq+p/M0Ho+Bzf6DjqYgXm/g5Ow27XbyR+1ipydOYvYHwNPp7&#10;+Nb+0ArmM/j/En6AXP8BAAD//wMAUEsBAi0AFAAGAAgAAAAhANvh9svuAAAAhQEAABMAAAAAAAAA&#10;AAAAAAAAAAAAAFtDb250ZW50X1R5cGVzXS54bWxQSwECLQAUAAYACAAAACEAWvQsW78AAAAVAQAA&#10;CwAAAAAAAAAAAAAAAAAfAQAAX3JlbHMvLnJlbHNQSwECLQAUAAYACAAAACEApeZPvsYAAADbAAAA&#10;DwAAAAAAAAAAAAAAAAAHAgAAZHJzL2Rvd25yZXYueG1sUEsFBgAAAAADAAMAtwAAAPoCAAAAAA==&#10;" strokeweight=".32164mm"/>
                <v:line id="Line 19" o:spid="_x0000_s1033" style="position:absolute;visibility:visible;mso-wrap-style:square" from="8553,1969" to="10363,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HJxQAAANsAAAAPAAAAZHJzL2Rvd25yZXYueG1sRI9Pi8Iw&#10;FMTvwn6H8Ba8iKbbha1Uo+iCIAqCfw4en82zrTYvpYna/fZGWPA4zMxvmPG0NZW4U+NKywq+BhEI&#10;4szqknMFh/2iPwThPLLGyjIp+CMH08lHZ4yptg/e0n3ncxEg7FJUUHhfp1K6rCCDbmBr4uCdbWPQ&#10;B9nkUjf4CHBTyTiKfqTBksNCgTX9FpRddzejYLU50umyT77nSW92ua3XyVxuEqW6n+1sBMJT69/h&#10;//ZSK4hjeH0JP0BOngAAAP//AwBQSwECLQAUAAYACAAAACEA2+H2y+4AAACFAQAAEwAAAAAAAAAA&#10;AAAAAAAAAAAAW0NvbnRlbnRfVHlwZXNdLnhtbFBLAQItABQABgAIAAAAIQBa9CxbvwAAABUBAAAL&#10;AAAAAAAAAAAAAAAAAB8BAABfcmVscy8ucmVsc1BLAQItABQABgAIAAAAIQBVNNHJxQAAANsAAAAP&#10;AAAAAAAAAAAAAAAAAAcCAABkcnMvZG93bnJldi54bWxQSwUGAAAAAAMAAwC3AAAA+QIAAAAA&#10;" strokeweight=".32164mm"/>
                <v:line id="Line 18" o:spid="_x0000_s1034" style="position:absolute;visibility:visible;mso-wrap-style:square" from="10365,1969" to="10922,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RSxgAAANsAAAAPAAAAZHJzL2Rvd25yZXYueG1sRI9Ba8JA&#10;FITvhf6H5RW8lLqpQlNS1xALBVEQNB48PrOvSWz2bchuNP57Vyh4HGbmG2aWDqYRZ+pcbVnB+zgC&#10;QVxYXXOpYJ//vH2CcB5ZY2OZFFzJQTp/fpphou2Ft3Te+VIECLsEFVTet4mUrqjIoBvbljh4v7Yz&#10;6IPsSqk7vAS4aeQkij6kwZrDQoUtfVdU/O16o2C1OdDxlMfTRfyanfr1Ol7ITazU6GXIvkB4Gvwj&#10;/N9eagWTKdy/hB8g5zcAAAD//wMAUEsBAi0AFAAGAAgAAAAhANvh9svuAAAAhQEAABMAAAAAAAAA&#10;AAAAAAAAAAAAAFtDb250ZW50X1R5cGVzXS54bWxQSwECLQAUAAYACAAAACEAWvQsW78AAAAVAQAA&#10;CwAAAAAAAAAAAAAAAAAfAQAAX3JlbHMvLnJlbHNQSwECLQAUAAYACAAAACEAOnh0UsYAAADbAAAA&#10;DwAAAAAAAAAAAAAAAAAHAgAAZHJzL2Rvd25yZXYueG1sUEsFBgAAAAADAAMAtwAAAPoCAAAAAA==&#10;" strokeweight=".32164mm"/>
                <v:line id="Line 17" o:spid="_x0000_s1035" style="position:absolute;visibility:visible;mso-wrap-style:square" from="10924,1969" to="1148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wmxgAAANsAAAAPAAAAZHJzL2Rvd25yZXYueG1sRI9Ba8JA&#10;FITvBf/D8gq9lLppWhqJriEpFIqCUO3B4zP7mkSzb0N21fjvXUHocZiZb5hZNphWnKh3jWUFr+MI&#10;BHFpdcOVgt/N18sEhPPIGlvLpOBCDrL56GGGqbZn/qHT2lciQNilqKD2vkuldGVNBt3YdsTB+7O9&#10;QR9kX0nd4znATSvjKPqQBhsOCzV29FlTeVgfjYLFaku7/SZ5K5LnfH9cLpNCrhKlnh6HfArC0+D/&#10;w/f2t1YQv8PtS/gBcn4FAAD//wMAUEsBAi0AFAAGAAgAAAAhANvh9svuAAAAhQEAABMAAAAAAAAA&#10;AAAAAAAAAAAAAFtDb250ZW50X1R5cGVzXS54bWxQSwECLQAUAAYACAAAACEAWvQsW78AAAAVAQAA&#10;CwAAAAAAAAAAAAAAAAAfAQAAX3JlbHMvLnJlbHNQSwECLQAUAAYACAAAACEAtZHsJs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98176" behindDoc="1" locked="0" layoutInCell="1" allowOverlap="1" wp14:anchorId="7C33254F" wp14:editId="364BD963">
                <wp:simplePos x="0" y="0"/>
                <wp:positionH relativeFrom="page">
                  <wp:posOffset>914400</wp:posOffset>
                </wp:positionH>
                <wp:positionV relativeFrom="paragraph">
                  <wp:posOffset>1461135</wp:posOffset>
                </wp:positionV>
                <wp:extent cx="6376035" cy="12065"/>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2065"/>
                          <a:chOff x="1440" y="2301"/>
                          <a:chExt cx="10041" cy="19"/>
                        </a:xfrm>
                      </wpg:grpSpPr>
                      <wps:wsp>
                        <wps:cNvPr id="254" name="Line 15"/>
                        <wps:cNvCnPr>
                          <a:cxnSpLocks noChangeShapeType="1"/>
                        </wps:cNvCnPr>
                        <wps:spPr bwMode="auto">
                          <a:xfrm>
                            <a:off x="1440" y="23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5" name="Line 14"/>
                        <wps:cNvCnPr>
                          <a:cxnSpLocks noChangeShapeType="1"/>
                        </wps:cNvCnPr>
                        <wps:spPr bwMode="auto">
                          <a:xfrm>
                            <a:off x="3252" y="23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6" name="Line 13"/>
                        <wps:cNvCnPr>
                          <a:cxnSpLocks noChangeShapeType="1"/>
                        </wps:cNvCnPr>
                        <wps:spPr bwMode="auto">
                          <a:xfrm>
                            <a:off x="3811" y="23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7" name="Line 12"/>
                        <wps:cNvCnPr>
                          <a:cxnSpLocks noChangeShapeType="1"/>
                        </wps:cNvCnPr>
                        <wps:spPr bwMode="auto">
                          <a:xfrm>
                            <a:off x="5623" y="23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8" name="Line 11"/>
                        <wps:cNvCnPr>
                          <a:cxnSpLocks noChangeShapeType="1"/>
                        </wps:cNvCnPr>
                        <wps:spPr bwMode="auto">
                          <a:xfrm>
                            <a:off x="6182" y="23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9" name="Line 10"/>
                        <wps:cNvCnPr>
                          <a:cxnSpLocks noChangeShapeType="1"/>
                        </wps:cNvCnPr>
                        <wps:spPr bwMode="auto">
                          <a:xfrm>
                            <a:off x="7994" y="23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60" name="Line 9"/>
                        <wps:cNvCnPr>
                          <a:cxnSpLocks noChangeShapeType="1"/>
                        </wps:cNvCnPr>
                        <wps:spPr bwMode="auto">
                          <a:xfrm>
                            <a:off x="8553" y="2310"/>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61" name="Line 8"/>
                        <wps:cNvCnPr>
                          <a:cxnSpLocks noChangeShapeType="1"/>
                        </wps:cNvCnPr>
                        <wps:spPr bwMode="auto">
                          <a:xfrm>
                            <a:off x="10365" y="23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62" name="Line 7"/>
                        <wps:cNvCnPr>
                          <a:cxnSpLocks noChangeShapeType="1"/>
                        </wps:cNvCnPr>
                        <wps:spPr bwMode="auto">
                          <a:xfrm>
                            <a:off x="10924" y="2310"/>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12DB6" id="Group 6" o:spid="_x0000_s1026" style="position:absolute;margin-left:1in;margin-top:115.05pt;width:502.05pt;height:.95pt;z-index:-251618304;mso-wrap-distance-left:0;mso-wrap-distance-right:0;mso-position-horizontal-relative:page" coordorigin="1440,2301" coordsize="10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c9QIAALcTAAAOAAAAZHJzL2Uyb0RvYy54bWzsmM1ymzAQx++d6TtouNcgMNhmgnNI0lzS&#10;NjNJH0AW4mMKkkYixn77rgR2sJtM29ThUvvgAVZadv8/dgW6uNzUFVozpUvBEwdPPAcxTkVa8jxx&#10;vj9+/jR3kG4IT0klOEucLdPO5fLjh4tWxswXhahSphA44TpuZeIUTSNj19W0YDXREyEZB2MmVE0a&#10;OFW5myrSgve6cn3Pi9xWqFQqQZnWcPW6MzpL6z/LGG2+ZZlmDaoSB2Jr7L+y/yvz7y4vSJwrIouS&#10;9mGQN0RRk5LDTfeurklD0JMqf3FVl1QJLbJmQkXtiiwrKbM5QDbYO8rmVoknaXPJ4zaXe5lA2iOd&#10;3uyWfl3fK1SmiRM6iJMaENm7oshI08o8hhG3Sj7Ie9XlB4d3gv7QYHaP7eY87wajVftFpOCOPDXC&#10;SrPJVG1cQNJoYwls9wTYpkEULkbBLPICCIWCDfteFHaEaAEYzSw8nQJGMPqBh3e2m3429rwp7ucu&#10;jNElcXdXG2kfmUkLHjb9rKf+Nz0fCiKZxaSNWr2e0U7Pu5IzhG0i5sYw4op3YtIN78VEXFwVhOfM&#10;+nrcShDOpgeBD6aYEw0kfivuQCbcP+Q7ifEcrlh9rWEvEYml0s0tEzUyB4lTQdwWHFnf6aZTczfE&#10;cOTic1lVcJ3EFUctBIzD2cLO0KIqU2M1Rq3y1VWl0JqYGrS/ns3BMHjWeWq9FYykN/1xQ8qqO4ZA&#10;K26fuU6DDuNKpNt7ZYLroY5Ed3ZId2oyOkBF4vejG/ih3xfBMd0whMhM8Zzh/kmHfbl0Yc3qWmFX&#10;usG4cOcYepjtcMdwz6U7+auF7mW6i0O6/qh0w8gPXqF7Lt0TwDVr27B27SI6WmOO8Py1xnyu3VPU&#10;rmmNQ7x2lRsN72yxmJ6L136pvcsrM4biGdC1r/CjwZ2H4Wud+Vy7J6ldkHdAdz7quou9AL4lX36t&#10;Oi+8p1h4oTMO6M5Gprvw/9fObLc2YHfI7nb0O1lm+2l4bj+Pn/fblj8BAAD//wMAUEsDBBQABgAI&#10;AAAAIQCUeDLA4QAAAAwBAAAPAAAAZHJzL2Rvd25yZXYueG1sTI/BasMwEETvhf6D2EJvjSTHLcG1&#10;HEJoewqFJoXSm2JtbBNLMpZiO3/f9am57ewOs2/y9WRbNmAfGu8UyIUAhq70pnGVgu/D+9MKWIja&#10;Gd16hwquGGBd3N/lOjN+dF847GPFKMSFTCuoY+wyzkNZo9Vh4Tt0dDv53upIsq+46fVI4bbliRAv&#10;3OrG0Ydad7itsTzvL1bBx6jHzVK+DbvzaXv9PTx//uwkKvX4MG1egUWc4r8ZZnxCh4KYjv7iTGAt&#10;6TSlLlFBshQS2OyQ6Yqm47xKBPAi57clij8AAAD//wMAUEsBAi0AFAAGAAgAAAAhALaDOJL+AAAA&#10;4QEAABMAAAAAAAAAAAAAAAAAAAAAAFtDb250ZW50X1R5cGVzXS54bWxQSwECLQAUAAYACAAAACEA&#10;OP0h/9YAAACUAQAACwAAAAAAAAAAAAAAAAAvAQAAX3JlbHMvLnJlbHNQSwECLQAUAAYACAAAACEA&#10;bf+yHPUCAAC3EwAADgAAAAAAAAAAAAAAAAAuAgAAZHJzL2Uyb0RvYy54bWxQSwECLQAUAAYACAAA&#10;ACEAlHgywOEAAAAMAQAADwAAAAAAAAAAAAAAAABPBQAAZHJzL2Rvd25yZXYueG1sUEsFBgAAAAAE&#10;AAQA8wAAAF0GAAAAAA==&#10;">
                <v:line id="Line 15" o:spid="_x0000_s1027" style="position:absolute;visibility:visible;mso-wrap-style:square" from="1440,2310" to="325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K1xAAAANoAAAAPAAAAZHJzL2Rvd25yZXYueG1sRI9Bi8Iw&#10;FITvgv8hPGEvoqkKdqlGUUFYFATrHjw+m2dbbV5KE7X77zcLCx6HmfmGmS9bU4knNa60rGA0jEAQ&#10;Z1aXnCv4Pm0HnyCcR9ZYWSYFP+Rgueh25pho++IjPVOfiwBhl6CCwvs6kdJlBRl0Q1sTB+9qG4M+&#10;yCaXusFXgJtKjqNoKg2WHBYKrGlTUHZPH0bB7nCmy+0UT9Zxf3V77PfxWh5ipT567WoGwlPr3+H/&#10;9pdWMIW/K+EGyMUvAAAA//8DAFBLAQItABQABgAIAAAAIQDb4fbL7gAAAIUBAAATAAAAAAAAAAAA&#10;AAAAAAAAAABbQ29udGVudF9UeXBlc10ueG1sUEsBAi0AFAAGAAgAAAAhAFr0LFu/AAAAFQEAAAsA&#10;AAAAAAAAAAAAAAAAHwEAAF9yZWxzLy5yZWxzUEsBAi0AFAAGAAgAAAAhAJsjErXEAAAA2gAAAA8A&#10;AAAAAAAAAAAAAAAABwIAAGRycy9kb3ducmV2LnhtbFBLBQYAAAAAAwADALcAAAD4AgAAAAA=&#10;" strokeweight=".32164mm"/>
                <v:line id="Line 14" o:spid="_x0000_s1028" style="position:absolute;visibility:visible;mso-wrap-style:square" from="3252,2310" to="3809,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7cuxAAAANoAAAAPAAAAZHJzL2Rvd25yZXYueG1sRI9Ba8JA&#10;FITvQv/D8gpepG6q4JbUVVQQREFo7KHH1+xrEpt9G7Krxn/vCoLHYWa+YabzztbiTK2vHGt4HyYg&#10;iHNnKi40fB/Wbx8gfEA2WDsmDVfyMJ+99KaYGnfhLzpnoRARwj5FDWUITSqlz0uy6IeuIY7en2st&#10;hijbQpoWLxFuazlKkom0WHFcKLGhVUn5f3ayGrb7H/o9HtR4qQaL42m3U0u5V1r3X7vFJ4hAXXiG&#10;H+2N0aDgfiXeADm7AQAA//8DAFBLAQItABQABgAIAAAAIQDb4fbL7gAAAIUBAAATAAAAAAAAAAAA&#10;AAAAAAAAAABbQ29udGVudF9UeXBlc10ueG1sUEsBAi0AFAAGAAgAAAAhAFr0LFu/AAAAFQEAAAsA&#10;AAAAAAAAAAAAAAAAHwEAAF9yZWxzLy5yZWxzUEsBAi0AFAAGAAgAAAAhAPRvty7EAAAA2gAAAA8A&#10;AAAAAAAAAAAAAAAABwIAAGRycy9kb3ducmV2LnhtbFBLBQYAAAAAAwADALcAAAD4AgAAAAA=&#10;" strokeweight=".32164mm"/>
                <v:line id="Line 13" o:spid="_x0000_s1029" style="position:absolute;visibility:visible;mso-wrap-style:square" from="3811,2310" to="562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NcwgAAANoAAAAPAAAAZHJzL2Rvd25yZXYueG1sRE/LasJA&#10;FN0X+g/DLbgpOrFCU1LHoEJBFAS1C5e3mWseZu6EzJjEv3cWBZeH856ng6lFR60rLSuYTiIQxJnV&#10;JecKfk8/4y8QziNrrC2Tgjs5SBevL3NMtO35QN3R5yKEsEtQQeF9k0jpsoIMuoltiAN3sa1BH2Cb&#10;S91iH8JNLT+i6FMaLDk0FNjQuqDserwZBdv9mf6qUzxbxe/L6rbbxSu5j5UavQ3LbxCeBv8U/7s3&#10;WkHYGq6EGyAXDwAAAP//AwBQSwECLQAUAAYACAAAACEA2+H2y+4AAACFAQAAEwAAAAAAAAAAAAAA&#10;AAAAAAAAW0NvbnRlbnRfVHlwZXNdLnhtbFBLAQItABQABgAIAAAAIQBa9CxbvwAAABUBAAALAAAA&#10;AAAAAAAAAAAAAB8BAABfcmVscy8ucmVsc1BLAQItABQABgAIAAAAIQCF8CNcwgAAANoAAAAPAAAA&#10;AAAAAAAAAAAAAAcCAABkcnMvZG93bnJldi54bWxQSwUGAAAAAAMAAwC3AAAA9gIAAAAA&#10;" strokeweight=".32164mm"/>
                <v:line id="Line 12" o:spid="_x0000_s1030" style="position:absolute;visibility:visible;mso-wrap-style:square" from="5623,2310" to="618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bHxQAAANoAAAAPAAAAZHJzL2Rvd25yZXYueG1sRI9Ba8JA&#10;FITvBf/D8oReSt20BddGV9FCoSgIJj30+Mw+k2j2bciumv57Vyj0OMzMN8xs0dtGXKjztWMNL6ME&#10;BHHhTM2lhu/883kCwgdkg41j0vBLHhbzwcMMU+OuvKNLFkoRIexT1FCF0KZS+qIii37kWuLoHVxn&#10;MUTZldJ0eI1w28jXJBlLizXHhQpb+qioOGVnq2G9/aH9MVdvK/W0PJ43G7WSW6X147BfTkEE6sN/&#10;+K/9ZTS8w/1KvAFyfgMAAP//AwBQSwECLQAUAAYACAAAACEA2+H2y+4AAACFAQAAEwAAAAAAAAAA&#10;AAAAAAAAAAAAW0NvbnRlbnRfVHlwZXNdLnhtbFBLAQItABQABgAIAAAAIQBa9CxbvwAAABUBAAAL&#10;AAAAAAAAAAAAAAAAAB8BAABfcmVscy8ucmVsc1BLAQItABQABgAIAAAAIQDqvIbHxQAAANoAAAAP&#10;AAAAAAAAAAAAAAAAAAcCAABkcnMvZG93bnJldi54bWxQSwUGAAAAAAMAAwC3AAAA+QIAAAAA&#10;" strokeweight=".32164mm"/>
                <v:line id="Line 11" o:spid="_x0000_s1031" style="position:absolute;visibility:visible;mso-wrap-style:square" from="6182,2310" to="799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CYxgAAANsAAAAPAAAAZHJzL2Rvd25yZXYueG1sRI9Ba8JA&#10;EIXvQv/DMoVeRDe2YEqajahQKBWEag8ep9kxiWZnQ3bV9N93DkJvM7w3732TLwbXqiv1ofFsYDZN&#10;QBGX3jZcGfjev09eQYWIbLH1TAZ+KcCieBjlmFl/4y+67mKlJIRDhgbqGLtM61DW5DBMfUcs2tH3&#10;DqOsfaVtjzcJd61+TpK5dtiwNNTY0bqm8ry7OAOf2wP9nPbpyyodL0+XzSZd6W1qzNPjsHwDFWmI&#10;/+b79YcVfKGXX2QAXfwBAAD//wMAUEsBAi0AFAAGAAgAAAAhANvh9svuAAAAhQEAABMAAAAAAAAA&#10;AAAAAAAAAAAAAFtDb250ZW50X1R5cGVzXS54bWxQSwECLQAUAAYACAAAACEAWvQsW78AAAAVAQAA&#10;CwAAAAAAAAAAAAAAAAAfAQAAX3JlbHMvLnJlbHNQSwECLQAUAAYACAAAACEABMYgmMYAAADbAAAA&#10;DwAAAAAAAAAAAAAAAAAHAgAAZHJzL2Rvd25yZXYueG1sUEsFBgAAAAADAAMAtwAAAPoCAAAAAA==&#10;" strokeweight=".32164mm"/>
                <v:line id="Line 10" o:spid="_x0000_s1032" style="position:absolute;visibility:visible;mso-wrap-style:square" from="7994,2310" to="855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UDwwAAANsAAAAPAAAAZHJzL2Rvd25yZXYueG1sRE9Na8JA&#10;EL0L/Q/LFHoR3dhCI9E1REEQBaHGg8cxO01is7Mhu9H033cLhd7m8T5nmQ6mEXfqXG1ZwWwagSAu&#10;rK65VHDOt5M5COeRNTaWScE3OUhXT6MlJto++IPuJ1+KEMIuQQWV920ipSsqMuimtiUO3KftDPoA&#10;u1LqDh8h3DTyNYrepcGaQ0OFLW0qKr5OvVGwP17oesvjt3U8zm794RCv5TFW6uV5yBYgPA3+X/zn&#10;3ukwfwa/v4QD5OoHAAD//wMAUEsBAi0AFAAGAAgAAAAhANvh9svuAAAAhQEAABMAAAAAAAAAAAAA&#10;AAAAAAAAAFtDb250ZW50X1R5cGVzXS54bWxQSwECLQAUAAYACAAAACEAWvQsW78AAAAVAQAACwAA&#10;AAAAAAAAAAAAAAAfAQAAX3JlbHMvLnJlbHNQSwECLQAUAAYACAAAACEAa4qFA8MAAADbAAAADwAA&#10;AAAAAAAAAAAAAAAHAgAAZHJzL2Rvd25yZXYueG1sUEsFBgAAAAADAAMAtwAAAPcCAAAAAA==&#10;" strokeweight=".32164mm"/>
                <v:line id="Line 9" o:spid="_x0000_s1033" style="position:absolute;visibility:visible;mso-wrap-style:square" from="8553,2310" to="10363,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t0wwAAANsAAAAPAAAAZHJzL2Rvd25yZXYueG1sRE9Na8JA&#10;EL0L/odlhF6kbrTQSOoaolAoFYQaDz1Os2MSzc6G7EbTf+8Khd7m8T5nlQ6mEVfqXG1ZwXwWgSAu&#10;rK65VHDM35+XIJxH1thYJgW/5CBdj0crTLS98RddD74UIYRdggoq79tESldUZNDNbEscuJPtDPoA&#10;u1LqDm8h3DRyEUWv0mDNoaHClrYVFZdDbxR87r/p55zHL5t4mp373S7eyH2s1NNkyN5AeBr8v/jP&#10;/aHD/AU8fgkHyPUdAAD//wMAUEsBAi0AFAAGAAgAAAAhANvh9svuAAAAhQEAABMAAAAAAAAAAAAA&#10;AAAAAAAAAFtDb250ZW50X1R5cGVzXS54bWxQSwECLQAUAAYACAAAACEAWvQsW78AAAAVAQAACwAA&#10;AAAAAAAAAAAAAAAfAQAAX3JlbHMvLnJlbHNQSwECLQAUAAYACAAAACEAm1gbdMMAAADbAAAADwAA&#10;AAAAAAAAAAAAAAAHAgAAZHJzL2Rvd25yZXYueG1sUEsFBgAAAAADAAMAtwAAAPcCAAAAAA==&#10;" strokeweight=".32164mm"/>
                <v:line id="Line 8" o:spid="_x0000_s1034" style="position:absolute;visibility:visible;mso-wrap-style:square" from="10365,2310" to="1092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7vwgAAANsAAAAPAAAAZHJzL2Rvd25yZXYueG1sRE9Ni8Iw&#10;EL0L/ocwwl5kTVWw0jWKCsKygmD1sMfZZmyrzaQ0Ubv/3giCt3m8z5ktWlOJGzWutKxgOIhAEGdW&#10;l5wrOB42n1MQziNrrCyTgn9ysJh3OzNMtL3znm6pz0UIYZeggsL7OpHSZQUZdANbEwfuZBuDPsAm&#10;l7rBewg3lRxF0UQaLDk0FFjTuqDskl6Ngp/dL/2dD/F4FfeX5+t2G6/kLlbqo9cuv0B4av1b/HJ/&#10;6zB/DM9fwgFy/gAAAP//AwBQSwECLQAUAAYACAAAACEA2+H2y+4AAACFAQAAEwAAAAAAAAAAAAAA&#10;AAAAAAAAW0NvbnRlbnRfVHlwZXNdLnhtbFBLAQItABQABgAIAAAAIQBa9CxbvwAAABUBAAALAAAA&#10;AAAAAAAAAAAAAB8BAABfcmVscy8ucmVsc1BLAQItABQABgAIAAAAIQD0FL7vwgAAANsAAAAPAAAA&#10;AAAAAAAAAAAAAAcCAABkcnMvZG93bnJldi54bWxQSwUGAAAAAAMAAwC3AAAA9gIAAAAA&#10;" strokeweight=".32164mm"/>
                <v:line id="Line 7" o:spid="_x0000_s1035" style="position:absolute;visibility:visible;mso-wrap-style:square" from="10924,2310" to="1148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bwgAAANsAAAAPAAAAZHJzL2Rvd25yZXYueG1sRE9Ni8Iw&#10;EL0L/ocwgpdFU3WxSzWKCoIoCOoe9jjbjG21mZQmav33mwXB2zze50znjSnFnWpXWFYw6EcgiFOr&#10;C84UfJ/WvS8QziNrLC2Tgic5mM/arSkm2j74QPejz0QIYZeggtz7KpHSpTkZdH1bEQfubGuDPsA6&#10;k7rGRwg3pRxG0VgaLDg05FjRKqf0erwZBdv9D/1eTvFoGX8sLrfdLl7KfaxUt9MsJiA8Nf4tfrk3&#10;Osz/hP9fwgFy9gcAAP//AwBQSwECLQAUAAYACAAAACEA2+H2y+4AAACFAQAAEwAAAAAAAAAAAAAA&#10;AAAAAAAAW0NvbnRlbnRfVHlwZXNdLnhtbFBLAQItABQABgAIAAAAIQBa9CxbvwAAABUBAAALAAAA&#10;AAAAAAAAAAAAAB8BAABfcmVscy8ucmVsc1BLAQItABQABgAIAAAAIQB7/SabwgAAANsAAAAPAAAA&#10;AAAAAAAAAAAAAAcCAABkcnMvZG93bnJldi54bWxQSwUGAAAAAAMAAwC3AAAA9gIAAAAA&#10;" strokeweight=".32164mm"/>
                <w10:wrap type="topAndBottom" anchorx="page"/>
              </v:group>
            </w:pict>
          </mc:Fallback>
        </mc:AlternateContent>
      </w:r>
    </w:p>
    <w:p w14:paraId="42ED50F0" w14:textId="77777777" w:rsidR="00CA74CB" w:rsidRDefault="00CA74CB">
      <w:pPr>
        <w:pStyle w:val="BodyText"/>
        <w:spacing w:before="7"/>
        <w:rPr>
          <w:sz w:val="20"/>
        </w:rPr>
      </w:pPr>
    </w:p>
    <w:p w14:paraId="2546CDEC" w14:textId="77777777" w:rsidR="00CA74CB" w:rsidRDefault="00CA74CB">
      <w:pPr>
        <w:pStyle w:val="BodyText"/>
        <w:spacing w:before="8"/>
        <w:rPr>
          <w:sz w:val="20"/>
        </w:rPr>
      </w:pPr>
    </w:p>
    <w:p w14:paraId="28569C32" w14:textId="77777777" w:rsidR="00CA74CB" w:rsidRDefault="00CA74CB">
      <w:pPr>
        <w:pStyle w:val="BodyText"/>
        <w:spacing w:before="10"/>
        <w:rPr>
          <w:sz w:val="20"/>
        </w:rPr>
      </w:pPr>
    </w:p>
    <w:p w14:paraId="1DB2EC41" w14:textId="77777777" w:rsidR="00CA74CB" w:rsidRDefault="00CA74CB">
      <w:pPr>
        <w:pStyle w:val="BodyText"/>
        <w:spacing w:before="8"/>
        <w:rPr>
          <w:sz w:val="20"/>
        </w:rPr>
      </w:pPr>
    </w:p>
    <w:p w14:paraId="741E3507" w14:textId="77777777" w:rsidR="00CA74CB" w:rsidRDefault="00CA74CB">
      <w:pPr>
        <w:pStyle w:val="BodyText"/>
        <w:spacing w:before="11"/>
        <w:rPr>
          <w:sz w:val="20"/>
        </w:rPr>
      </w:pPr>
    </w:p>
    <w:p w14:paraId="45E54F52" w14:textId="77777777" w:rsidR="00CA74CB" w:rsidRDefault="00CA74CB">
      <w:pPr>
        <w:pStyle w:val="BodyText"/>
        <w:spacing w:before="8"/>
        <w:rPr>
          <w:sz w:val="20"/>
        </w:rPr>
      </w:pPr>
    </w:p>
    <w:p w14:paraId="0920C759" w14:textId="77777777" w:rsidR="00CA74CB" w:rsidRDefault="00CA74CB">
      <w:pPr>
        <w:rPr>
          <w:sz w:val="20"/>
        </w:rPr>
        <w:sectPr w:rsidR="00CA74CB">
          <w:pgSz w:w="12240" w:h="15840"/>
          <w:pgMar w:top="560" w:right="600" w:bottom="280" w:left="620" w:header="720" w:footer="720" w:gutter="0"/>
          <w:cols w:space="720"/>
        </w:sectPr>
      </w:pPr>
    </w:p>
    <w:p w14:paraId="498C4A8B" w14:textId="77777777" w:rsidR="00CA74CB" w:rsidRDefault="004030A6">
      <w:pPr>
        <w:pStyle w:val="Heading2"/>
        <w:spacing w:before="35"/>
        <w:ind w:left="580"/>
      </w:pPr>
      <w:r>
        <w:rPr>
          <w:u w:val="single"/>
          <w:shd w:val="clear" w:color="auto" w:fill="C0C0C0"/>
        </w:rPr>
        <w:lastRenderedPageBreak/>
        <w:t>**Please sign this sample contract as an indication of your understanding of the AVID expectations</w:t>
      </w:r>
    </w:p>
    <w:p w14:paraId="26148C97" w14:textId="77777777" w:rsidR="00CA74CB" w:rsidRDefault="00CA74CB">
      <w:pPr>
        <w:pStyle w:val="BodyText"/>
        <w:spacing w:before="5"/>
        <w:rPr>
          <w:b/>
          <w:sz w:val="15"/>
        </w:rPr>
      </w:pPr>
    </w:p>
    <w:p w14:paraId="7D624B60" w14:textId="77777777" w:rsidR="00CA74CB" w:rsidRDefault="00CA74CB">
      <w:pPr>
        <w:rPr>
          <w:sz w:val="15"/>
        </w:rPr>
        <w:sectPr w:rsidR="00CA74CB">
          <w:pgSz w:w="12240" w:h="15840"/>
          <w:pgMar w:top="540" w:right="600" w:bottom="280" w:left="620" w:header="720" w:footer="720" w:gutter="0"/>
          <w:cols w:space="720"/>
        </w:sectPr>
      </w:pPr>
    </w:p>
    <w:p w14:paraId="3EF2AFDD" w14:textId="77777777" w:rsidR="00CA74CB" w:rsidRDefault="00CA74CB">
      <w:pPr>
        <w:pStyle w:val="BodyText"/>
        <w:rPr>
          <w:b/>
        </w:rPr>
      </w:pPr>
    </w:p>
    <w:p w14:paraId="7F519337" w14:textId="77777777" w:rsidR="00CA74CB" w:rsidRDefault="00CA74CB">
      <w:pPr>
        <w:pStyle w:val="BodyText"/>
        <w:rPr>
          <w:b/>
        </w:rPr>
      </w:pPr>
    </w:p>
    <w:p w14:paraId="77898E54" w14:textId="77777777" w:rsidR="00CA74CB" w:rsidRDefault="004030A6">
      <w:pPr>
        <w:pStyle w:val="BodyText"/>
        <w:spacing w:before="137"/>
        <w:ind w:left="100"/>
      </w:pPr>
      <w:r>
        <w:rPr>
          <w:u w:val="single"/>
        </w:rPr>
        <w:t>Student Goals:</w:t>
      </w:r>
    </w:p>
    <w:p w14:paraId="73261556" w14:textId="6E3A8FC1" w:rsidR="00CA74CB" w:rsidRDefault="004030A6">
      <w:pPr>
        <w:pStyle w:val="Heading4"/>
        <w:ind w:left="2670"/>
      </w:pPr>
      <w:r>
        <w:rPr>
          <w:b w:val="0"/>
        </w:rPr>
        <w:br w:type="column"/>
      </w:r>
      <w:r>
        <w:t>A.V.I.D. 20</w:t>
      </w:r>
      <w:r w:rsidR="000436CB">
        <w:t>2</w:t>
      </w:r>
      <w:r w:rsidR="0026002A">
        <w:t>3-2024</w:t>
      </w:r>
      <w:r>
        <w:t xml:space="preserve"> CONTRACT</w:t>
      </w:r>
    </w:p>
    <w:p w14:paraId="170D88F1" w14:textId="77777777" w:rsidR="00CA74CB" w:rsidRDefault="004030A6">
      <w:pPr>
        <w:spacing w:before="38"/>
        <w:ind w:left="85"/>
        <w:rPr>
          <w:b/>
        </w:rPr>
      </w:pPr>
      <w:r>
        <w:rPr>
          <w:b/>
        </w:rPr>
        <w:t>AVID is a program which prepares students for four-year college eligibility and success.</w:t>
      </w:r>
    </w:p>
    <w:p w14:paraId="7D4B5366" w14:textId="77777777" w:rsidR="00CA74CB" w:rsidRDefault="00CA74CB">
      <w:pPr>
        <w:sectPr w:rsidR="00CA74CB">
          <w:type w:val="continuous"/>
          <w:pgSz w:w="12240" w:h="15840"/>
          <w:pgMar w:top="1500" w:right="600" w:bottom="280" w:left="620" w:header="720" w:footer="720" w:gutter="0"/>
          <w:cols w:num="2" w:space="720" w:equalWidth="0">
            <w:col w:w="1413" w:space="40"/>
            <w:col w:w="9567"/>
          </w:cols>
        </w:sectPr>
      </w:pPr>
    </w:p>
    <w:p w14:paraId="4DCB65B1" w14:textId="77777777" w:rsidR="00CA74CB" w:rsidRDefault="00CA74CB">
      <w:pPr>
        <w:pStyle w:val="BodyText"/>
        <w:spacing w:before="4"/>
        <w:rPr>
          <w:b/>
          <w:sz w:val="10"/>
        </w:rPr>
      </w:pPr>
    </w:p>
    <w:p w14:paraId="0F091809" w14:textId="77777777" w:rsidR="00CA74CB" w:rsidRDefault="004030A6">
      <w:pPr>
        <w:pStyle w:val="ListParagraph"/>
        <w:numPr>
          <w:ilvl w:val="1"/>
          <w:numId w:val="2"/>
        </w:numPr>
        <w:tabs>
          <w:tab w:val="left" w:pos="1540"/>
          <w:tab w:val="left" w:pos="1541"/>
        </w:tabs>
        <w:spacing w:before="56" w:line="254" w:lineRule="exact"/>
        <w:ind w:hanging="721"/>
      </w:pPr>
      <w:r>
        <w:t>Academic success in college preparatory</w:t>
      </w:r>
      <w:r>
        <w:rPr>
          <w:spacing w:val="-5"/>
        </w:rPr>
        <w:t xml:space="preserve"> </w:t>
      </w:r>
      <w:r>
        <w:t>courses.</w:t>
      </w:r>
    </w:p>
    <w:p w14:paraId="6AEBD7DA" w14:textId="77777777" w:rsidR="00CA74CB" w:rsidRDefault="004030A6">
      <w:pPr>
        <w:pStyle w:val="ListParagraph"/>
        <w:numPr>
          <w:ilvl w:val="1"/>
          <w:numId w:val="2"/>
        </w:numPr>
        <w:tabs>
          <w:tab w:val="left" w:pos="1540"/>
          <w:tab w:val="left" w:pos="1541"/>
        </w:tabs>
        <w:spacing w:line="240" w:lineRule="exact"/>
        <w:ind w:hanging="721"/>
      </w:pPr>
      <w:r>
        <w:t>Successful completion of college eligibility</w:t>
      </w:r>
      <w:r>
        <w:rPr>
          <w:spacing w:val="-4"/>
        </w:rPr>
        <w:t xml:space="preserve"> </w:t>
      </w:r>
      <w:r>
        <w:t>requirements.</w:t>
      </w:r>
    </w:p>
    <w:p w14:paraId="74C4A414" w14:textId="77777777" w:rsidR="00CA74CB" w:rsidRDefault="004030A6">
      <w:pPr>
        <w:pStyle w:val="ListParagraph"/>
        <w:numPr>
          <w:ilvl w:val="1"/>
          <w:numId w:val="2"/>
        </w:numPr>
        <w:tabs>
          <w:tab w:val="left" w:pos="1540"/>
          <w:tab w:val="left" w:pos="1541"/>
        </w:tabs>
        <w:spacing w:line="254" w:lineRule="exact"/>
        <w:ind w:hanging="721"/>
      </w:pPr>
      <w:r>
        <w:t>Enrollment in a four-year college or university after high school</w:t>
      </w:r>
      <w:r>
        <w:rPr>
          <w:spacing w:val="-12"/>
        </w:rPr>
        <w:t xml:space="preserve"> </w:t>
      </w:r>
      <w:r>
        <w:t>graduation.</w:t>
      </w:r>
    </w:p>
    <w:p w14:paraId="36D78409" w14:textId="77777777" w:rsidR="00CA74CB" w:rsidRDefault="00CA74CB">
      <w:pPr>
        <w:pStyle w:val="BodyText"/>
        <w:spacing w:before="1"/>
        <w:rPr>
          <w:sz w:val="21"/>
        </w:rPr>
      </w:pPr>
    </w:p>
    <w:p w14:paraId="04F10EFC" w14:textId="77777777" w:rsidR="00CA74CB" w:rsidRDefault="004030A6">
      <w:pPr>
        <w:pStyle w:val="BodyText"/>
        <w:ind w:left="100"/>
        <w:jc w:val="both"/>
      </w:pPr>
      <w:r>
        <w:rPr>
          <w:u w:val="single"/>
        </w:rPr>
        <w:t>Student Responsibilities:</w:t>
      </w:r>
    </w:p>
    <w:p w14:paraId="2ED8987D" w14:textId="6FD419EF" w:rsidR="00CA74CB" w:rsidRDefault="004030A6">
      <w:pPr>
        <w:pStyle w:val="ListParagraph"/>
        <w:numPr>
          <w:ilvl w:val="0"/>
          <w:numId w:val="1"/>
        </w:numPr>
        <w:tabs>
          <w:tab w:val="left" w:pos="821"/>
        </w:tabs>
        <w:ind w:right="113"/>
        <w:jc w:val="both"/>
      </w:pPr>
      <w:r>
        <w:t xml:space="preserve">I am a LEADER at ALL times. I will take responsibility for my own learning/actions, and will maintain satisfactory citizenship and attendance in all of my classes. </w:t>
      </w:r>
      <w:r w:rsidR="00F54E81">
        <w:t>All</w:t>
      </w:r>
      <w:r>
        <w:t xml:space="preserve"> my social media accounts, texts, and e-mail will remain appropriate, positive, and</w:t>
      </w:r>
      <w:r>
        <w:rPr>
          <w:spacing w:val="-4"/>
        </w:rPr>
        <w:t xml:space="preserve"> </w:t>
      </w:r>
      <w:r>
        <w:t>respectful.</w:t>
      </w:r>
    </w:p>
    <w:p w14:paraId="465EBD11" w14:textId="77777777" w:rsidR="00CA74CB" w:rsidRDefault="00CA74CB">
      <w:pPr>
        <w:pStyle w:val="BodyText"/>
        <w:spacing w:before="5"/>
        <w:rPr>
          <w:sz w:val="16"/>
        </w:rPr>
      </w:pPr>
    </w:p>
    <w:p w14:paraId="3B87FDDB" w14:textId="1E22185C" w:rsidR="00CA74CB" w:rsidRDefault="004030A6">
      <w:pPr>
        <w:pStyle w:val="ListParagraph"/>
        <w:numPr>
          <w:ilvl w:val="0"/>
          <w:numId w:val="1"/>
        </w:numPr>
        <w:tabs>
          <w:tab w:val="left" w:pos="821"/>
        </w:tabs>
      </w:pPr>
      <w:r>
        <w:t xml:space="preserve">I will maintain a minimum </w:t>
      </w:r>
      <w:r w:rsidR="005644D9">
        <w:t>2.</w:t>
      </w:r>
      <w:r w:rsidR="008E1635">
        <w:t>0</w:t>
      </w:r>
      <w:r>
        <w:t xml:space="preserve"> overall GPA or will be placed on a probationary</w:t>
      </w:r>
      <w:r>
        <w:rPr>
          <w:spacing w:val="-18"/>
        </w:rPr>
        <w:t xml:space="preserve"> </w:t>
      </w:r>
      <w:r>
        <w:t>contract.</w:t>
      </w:r>
    </w:p>
    <w:p w14:paraId="6B229BBD" w14:textId="77777777" w:rsidR="00CA74CB" w:rsidRDefault="00CA74CB">
      <w:pPr>
        <w:pStyle w:val="BodyText"/>
        <w:spacing w:before="4"/>
        <w:rPr>
          <w:sz w:val="16"/>
        </w:rPr>
      </w:pPr>
    </w:p>
    <w:p w14:paraId="29BD920E" w14:textId="356C47E0" w:rsidR="00CA74CB" w:rsidRDefault="004030A6">
      <w:pPr>
        <w:pStyle w:val="ListParagraph"/>
        <w:numPr>
          <w:ilvl w:val="0"/>
          <w:numId w:val="1"/>
        </w:numPr>
        <w:tabs>
          <w:tab w:val="left" w:pos="821"/>
        </w:tabs>
        <w:ind w:right="118"/>
        <w:jc w:val="both"/>
      </w:pPr>
      <w:r>
        <w:t>I will stay on track to graduate high school in 4 years</w:t>
      </w:r>
      <w:r w:rsidR="005644D9">
        <w:t>.</w:t>
      </w:r>
    </w:p>
    <w:p w14:paraId="6898E83E" w14:textId="77777777" w:rsidR="00CA74CB" w:rsidRDefault="00CA74CB">
      <w:pPr>
        <w:pStyle w:val="BodyText"/>
        <w:spacing w:before="5"/>
        <w:rPr>
          <w:sz w:val="16"/>
        </w:rPr>
      </w:pPr>
    </w:p>
    <w:p w14:paraId="4D128577" w14:textId="050F8310" w:rsidR="00CA74CB" w:rsidRDefault="004030A6">
      <w:pPr>
        <w:pStyle w:val="ListParagraph"/>
        <w:numPr>
          <w:ilvl w:val="0"/>
          <w:numId w:val="1"/>
        </w:numPr>
        <w:tabs>
          <w:tab w:val="left" w:pos="821"/>
        </w:tabs>
        <w:ind w:right="117"/>
        <w:jc w:val="both"/>
      </w:pPr>
      <w:r>
        <w:t xml:space="preserve">I will check my grades online every </w:t>
      </w:r>
      <w:r w:rsidR="00F54E81">
        <w:t>week and</w:t>
      </w:r>
      <w:r>
        <w:t xml:space="preserve"> will set goals to ensure my grades are satisfactory (B or higher) in every class.</w:t>
      </w:r>
    </w:p>
    <w:p w14:paraId="5A96F222" w14:textId="77777777" w:rsidR="00CA74CB" w:rsidRDefault="00CA74CB">
      <w:pPr>
        <w:pStyle w:val="BodyText"/>
        <w:spacing w:before="6"/>
        <w:rPr>
          <w:sz w:val="16"/>
        </w:rPr>
      </w:pPr>
    </w:p>
    <w:p w14:paraId="6BD3DC43" w14:textId="6FF63BF6" w:rsidR="00CA74CB" w:rsidRDefault="002F288F">
      <w:pPr>
        <w:pStyle w:val="ListParagraph"/>
        <w:numPr>
          <w:ilvl w:val="0"/>
          <w:numId w:val="1"/>
        </w:numPr>
        <w:tabs>
          <w:tab w:val="left" w:pos="821"/>
        </w:tabs>
        <w:spacing w:before="1"/>
        <w:ind w:right="113"/>
        <w:jc w:val="both"/>
      </w:pPr>
      <w:r>
        <w:rPr>
          <w:noProof/>
        </w:rPr>
        <mc:AlternateContent>
          <mc:Choice Requires="wps">
            <w:drawing>
              <wp:anchor distT="0" distB="0" distL="114300" distR="114300" simplePos="0" relativeHeight="251060224" behindDoc="1" locked="0" layoutInCell="1" allowOverlap="1" wp14:anchorId="512B5430" wp14:editId="620EE1B8">
                <wp:simplePos x="0" y="0"/>
                <wp:positionH relativeFrom="page">
                  <wp:posOffset>3185795</wp:posOffset>
                </wp:positionH>
                <wp:positionV relativeFrom="paragraph">
                  <wp:posOffset>148590</wp:posOffset>
                </wp:positionV>
                <wp:extent cx="42545" cy="88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A5A5" id="Rectangle 5" o:spid="_x0000_s1026" style="position:absolute;margin-left:250.85pt;margin-top:11.7pt;width:3.35pt;height:.7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pB+QEAANcDAAAOAAAAZHJzL2Uyb0RvYy54bWysU8GO0zAQvSPxD5bvNG3Vwm7UdLXqahHS&#10;Aqtd+ICp4yQWjseM3abl6xk73VLghsjB8nhmXt57Hq9uDr0Ve03BoKvkbDKVQjuFtXFtJb9+uX9z&#10;JUWI4Gqw6HQljzrIm/XrV6vBl3qOHdpak2AQF8rBV7KL0ZdFEVSnewgT9NpxskHqIXJIbVETDIze&#10;22I+nb4tBqTaEyodAp/ejUm5zvhNo1X83DRBR2ErydxiXimv27QW6xWULYHvjDrRgH9g0YNx/NMz&#10;1B1EEDsyf0H1RhEGbOJEYV9g0xilswZWM5v+oea5A6+zFjYn+LNN4f/Bqk/7RxKmruRCCgc9X9ET&#10;mwautVoskz2DDyVXPftHSgKDf0D1LQiHm46r9C0RDp2GmknNUn3xW0MKAreK7fARa0aHXcTs1KGh&#10;PgGyB+KQL+R4vhB9iELx4WK+XCylUJy5urrOt1VA+dLpKcT3GnuRNpUk5p2RYf8QYmIC5UtJZo7W&#10;1PfG2hxQu91YEntIg5G/TJ4FXpZZl4odprYRMZ1kiUnV6M4W6yMrJByni18DbzqkH1IMPFmVDN93&#10;QFoK+8GxS9ezxSKNYg4Wy3dzDugys73MgFMMVckoxbjdxHF8d55M2/GfZlm0w1t2tjFZeHJ9ZHUi&#10;y9OT/ThNehrPyzhX/XqP658AAAD//wMAUEsDBBQABgAIAAAAIQChHLuv3gAAAAkBAAAPAAAAZHJz&#10;L2Rvd25yZXYueG1sTI9NT8MwDIbvSPyHyEjcWLLSQilNJ4bEEYkNDuyWNqat1jilybbCr8ec4OaP&#10;R68fl6vZDeKIU+g9aVguFAikxtueWg1vr09XOYgQDVkzeEINXxhgVZ2flaaw/kQbPG5jKziEQmE0&#10;dDGOhZSh6dCZsPAjEu8+/ORM5HZqpZ3MicPdIBOlbqQzPfGFzoz42GGz3x6chvVdvv58Sen5e1Pv&#10;cPde77NkUlpfXswP9yAizvEPhl99VoeKnWp/IBvEoCFTy1tGNSTXKQgGMpVzUfMgzUFWpfz/QfUD&#10;AAD//wMAUEsBAi0AFAAGAAgAAAAhALaDOJL+AAAA4QEAABMAAAAAAAAAAAAAAAAAAAAAAFtDb250&#10;ZW50X1R5cGVzXS54bWxQSwECLQAUAAYACAAAACEAOP0h/9YAAACUAQAACwAAAAAAAAAAAAAAAAAv&#10;AQAAX3JlbHMvLnJlbHNQSwECLQAUAAYACAAAACEA9IzaQfkBAADXAwAADgAAAAAAAAAAAAAAAAAu&#10;AgAAZHJzL2Uyb0RvYy54bWxQSwECLQAUAAYACAAAACEAoRy7r94AAAAJAQAADwAAAAAAAAAAAAAA&#10;AABTBAAAZHJzL2Rvd25yZXYueG1sUEsFBgAAAAAEAAQA8wAAAF4FAAAAAA==&#10;" fillcolor="black" stroked="f">
                <w10:wrap anchorx="page"/>
              </v:rect>
            </w:pict>
          </mc:Fallback>
        </mc:AlternateContent>
      </w:r>
      <w:r w:rsidR="004030A6">
        <w:t xml:space="preserve">I will maintain enrollment in </w:t>
      </w:r>
      <w:r w:rsidR="005644D9">
        <w:t>at least 1</w:t>
      </w:r>
      <w:r w:rsidR="004030A6">
        <w:t xml:space="preserve"> college-prep course, including Honors, Dual Enrollment, Advanced Placement </w:t>
      </w:r>
      <w:r w:rsidR="005644D9">
        <w:t>for</w:t>
      </w:r>
      <w:r w:rsidR="004030A6">
        <w:t xml:space="preserve"> all 4 years of high</w:t>
      </w:r>
      <w:r w:rsidR="004030A6">
        <w:rPr>
          <w:spacing w:val="-7"/>
        </w:rPr>
        <w:t xml:space="preserve"> </w:t>
      </w:r>
      <w:r w:rsidR="004030A6">
        <w:t>school.</w:t>
      </w:r>
    </w:p>
    <w:p w14:paraId="39B5F558" w14:textId="77777777" w:rsidR="00CA74CB" w:rsidRDefault="00CA74CB">
      <w:pPr>
        <w:pStyle w:val="BodyText"/>
        <w:spacing w:before="4"/>
        <w:rPr>
          <w:sz w:val="16"/>
        </w:rPr>
      </w:pPr>
    </w:p>
    <w:p w14:paraId="14920651" w14:textId="3DD79874" w:rsidR="00CA74CB" w:rsidRDefault="004030A6">
      <w:pPr>
        <w:pStyle w:val="ListParagraph"/>
        <w:numPr>
          <w:ilvl w:val="0"/>
          <w:numId w:val="1"/>
        </w:numPr>
        <w:tabs>
          <w:tab w:val="left" w:pos="821"/>
        </w:tabs>
        <w:ind w:right="114"/>
        <w:jc w:val="both"/>
      </w:pPr>
      <w:r>
        <w:t xml:space="preserve">I will be an active learner, be prepared for all classes with all assigned work completed, take </w:t>
      </w:r>
      <w:r w:rsidR="00F54E81">
        <w:t>Focused Notes</w:t>
      </w:r>
      <w:r>
        <w:t>, and be an active participant in all</w:t>
      </w:r>
      <w:r>
        <w:rPr>
          <w:spacing w:val="-7"/>
        </w:rPr>
        <w:t xml:space="preserve"> </w:t>
      </w:r>
      <w:r>
        <w:t>activities.</w:t>
      </w:r>
    </w:p>
    <w:p w14:paraId="410900A2" w14:textId="77777777" w:rsidR="00CA74CB" w:rsidRDefault="00CA74CB">
      <w:pPr>
        <w:pStyle w:val="BodyText"/>
        <w:spacing w:before="4"/>
        <w:rPr>
          <w:sz w:val="16"/>
        </w:rPr>
      </w:pPr>
    </w:p>
    <w:p w14:paraId="116A0AF7" w14:textId="26E10687" w:rsidR="00CA74CB" w:rsidRDefault="004030A6">
      <w:pPr>
        <w:pStyle w:val="ListParagraph"/>
        <w:numPr>
          <w:ilvl w:val="0"/>
          <w:numId w:val="1"/>
        </w:numPr>
        <w:tabs>
          <w:tab w:val="left" w:pos="821"/>
        </w:tabs>
        <w:ind w:right="120"/>
        <w:jc w:val="both"/>
      </w:pPr>
      <w:r>
        <w:t xml:space="preserve">I will come prepared for tutorial sessions by bringing my completed TRF, my AVID binder with </w:t>
      </w:r>
      <w:r w:rsidR="00F54E81">
        <w:t>Processed</w:t>
      </w:r>
      <w:r>
        <w:t xml:space="preserve"> Notes, </w:t>
      </w:r>
      <w:r w:rsidR="00F54E81">
        <w:t xml:space="preserve">other resources needed, </w:t>
      </w:r>
      <w:r>
        <w:t>and my textbooks. I will participate actively in</w:t>
      </w:r>
      <w:r>
        <w:rPr>
          <w:spacing w:val="-10"/>
        </w:rPr>
        <w:t xml:space="preserve"> </w:t>
      </w:r>
      <w:r>
        <w:t>tutorials</w:t>
      </w:r>
      <w:r w:rsidR="00F54E81">
        <w:t xml:space="preserve"> by asking higher level questions to help my </w:t>
      </w:r>
      <w:r w:rsidR="0026002A">
        <w:t>peers and</w:t>
      </w:r>
      <w:r w:rsidR="00F54E81">
        <w:t xml:space="preserve"> participate with my classmates and tutors to find the answer to my points of confusion</w:t>
      </w:r>
      <w:r>
        <w:t>.</w:t>
      </w:r>
    </w:p>
    <w:p w14:paraId="2C335D7B" w14:textId="77777777" w:rsidR="00CA74CB" w:rsidRDefault="00CA74CB">
      <w:pPr>
        <w:pStyle w:val="BodyText"/>
        <w:spacing w:before="5"/>
        <w:rPr>
          <w:sz w:val="16"/>
        </w:rPr>
      </w:pPr>
    </w:p>
    <w:p w14:paraId="4995F08E" w14:textId="77777777" w:rsidR="00CA74CB" w:rsidRDefault="004030A6">
      <w:pPr>
        <w:pStyle w:val="ListParagraph"/>
        <w:numPr>
          <w:ilvl w:val="0"/>
          <w:numId w:val="1"/>
        </w:numPr>
        <w:tabs>
          <w:tab w:val="left" w:pos="821"/>
        </w:tabs>
        <w:ind w:right="117"/>
        <w:jc w:val="both"/>
      </w:pPr>
      <w:r>
        <w:t>I will pursue leadership/participation in extracurricular activities and will complete community service (Goal 100+ hours by senior</w:t>
      </w:r>
      <w:r>
        <w:rPr>
          <w:spacing w:val="-3"/>
        </w:rPr>
        <w:t xml:space="preserve"> </w:t>
      </w:r>
      <w:r>
        <w:t>year).</w:t>
      </w:r>
    </w:p>
    <w:p w14:paraId="183A4C42" w14:textId="77777777" w:rsidR="00CA74CB" w:rsidRDefault="00CA74CB">
      <w:pPr>
        <w:pStyle w:val="BodyText"/>
        <w:spacing w:before="4"/>
        <w:rPr>
          <w:sz w:val="16"/>
        </w:rPr>
      </w:pPr>
    </w:p>
    <w:p w14:paraId="0F8C3D32" w14:textId="77777777" w:rsidR="00CA74CB" w:rsidRDefault="004030A6">
      <w:pPr>
        <w:pStyle w:val="ListParagraph"/>
        <w:numPr>
          <w:ilvl w:val="0"/>
          <w:numId w:val="1"/>
        </w:numPr>
        <w:tabs>
          <w:tab w:val="left" w:pos="821"/>
        </w:tabs>
        <w:spacing w:before="1"/>
      </w:pPr>
      <w:r>
        <w:t>I will prepare for and take college entrance exams such as the PSAT, PERT, ACT, and</w:t>
      </w:r>
      <w:r>
        <w:rPr>
          <w:spacing w:val="-15"/>
        </w:rPr>
        <w:t xml:space="preserve"> </w:t>
      </w:r>
      <w:r>
        <w:t>SAT.</w:t>
      </w:r>
    </w:p>
    <w:p w14:paraId="12146A01" w14:textId="77777777" w:rsidR="00CA74CB" w:rsidRDefault="00CA74CB">
      <w:pPr>
        <w:pStyle w:val="BodyText"/>
        <w:spacing w:before="4"/>
        <w:rPr>
          <w:sz w:val="16"/>
        </w:rPr>
      </w:pPr>
    </w:p>
    <w:p w14:paraId="34335CBD" w14:textId="77777777" w:rsidR="00CA74CB" w:rsidRDefault="004030A6">
      <w:pPr>
        <w:pStyle w:val="ListParagraph"/>
        <w:numPr>
          <w:ilvl w:val="0"/>
          <w:numId w:val="1"/>
        </w:numPr>
        <w:tabs>
          <w:tab w:val="left" w:pos="821"/>
        </w:tabs>
        <w:spacing w:line="420" w:lineRule="auto"/>
        <w:ind w:left="100" w:right="2802" w:firstLine="360"/>
      </w:pPr>
      <w:r>
        <w:t>I will participate in AVID Field Study, Fundraising, and Team Building opportunities.</w:t>
      </w:r>
      <w:r>
        <w:rPr>
          <w:u w:val="single"/>
        </w:rPr>
        <w:t xml:space="preserve"> Student</w:t>
      </w:r>
      <w:r>
        <w:rPr>
          <w:spacing w:val="-1"/>
          <w:u w:val="single"/>
        </w:rPr>
        <w:t xml:space="preserve"> </w:t>
      </w:r>
      <w:r>
        <w:rPr>
          <w:u w:val="single"/>
        </w:rPr>
        <w:t>Agreement:</w:t>
      </w:r>
    </w:p>
    <w:p w14:paraId="3179973A" w14:textId="585E1916" w:rsidR="00CA74CB" w:rsidRDefault="004030A6">
      <w:pPr>
        <w:spacing w:line="276" w:lineRule="auto"/>
        <w:ind w:left="100" w:right="114"/>
        <w:jc w:val="both"/>
        <w:rPr>
          <w:b/>
        </w:rPr>
      </w:pPr>
      <w:r>
        <w:t xml:space="preserve">I agree to accept enrollment into the AVID Elective class, which will offer academic support to me. I </w:t>
      </w:r>
      <w:r w:rsidR="00F54E81">
        <w:t>want to</w:t>
      </w:r>
      <w:r>
        <w:t xml:space="preserve"> succeed  and I understand that I must take </w:t>
      </w:r>
      <w:r>
        <w:rPr>
          <w:u w:val="single"/>
        </w:rPr>
        <w:t>individual responsibility</w:t>
      </w:r>
      <w:r>
        <w:t xml:space="preserve"> for my own success. I understand I will be allowed to remain in the program only if I meet the student responsibilities outlined above. I understand that this is a choice and a responsibility. </w:t>
      </w:r>
      <w:r>
        <w:rPr>
          <w:b/>
        </w:rPr>
        <w:t>I am choosing to take ownership of my education and my future</w:t>
      </w:r>
      <w:r>
        <w:t xml:space="preserve">. </w:t>
      </w:r>
      <w:r>
        <w:rPr>
          <w:b/>
        </w:rPr>
        <w:t>No one can do the work for me. I commit to working hard and using every resource provided to</w:t>
      </w:r>
      <w:r>
        <w:rPr>
          <w:b/>
          <w:spacing w:val="-10"/>
        </w:rPr>
        <w:t xml:space="preserve"> </w:t>
      </w:r>
      <w:r>
        <w:rPr>
          <w:b/>
        </w:rPr>
        <w:t>me.</w:t>
      </w:r>
    </w:p>
    <w:p w14:paraId="20AB5A5F" w14:textId="77777777" w:rsidR="00CA74CB" w:rsidRDefault="00CA74CB">
      <w:pPr>
        <w:pStyle w:val="BodyText"/>
        <w:rPr>
          <w:b/>
          <w:sz w:val="20"/>
        </w:rPr>
      </w:pPr>
    </w:p>
    <w:p w14:paraId="68B6C13B" w14:textId="02BFDA0A" w:rsidR="00CA74CB" w:rsidRDefault="002F288F">
      <w:pPr>
        <w:pStyle w:val="BodyText"/>
        <w:spacing w:before="3"/>
        <w:rPr>
          <w:b/>
          <w:sz w:val="12"/>
        </w:rPr>
      </w:pPr>
      <w:r>
        <w:rPr>
          <w:noProof/>
        </w:rPr>
        <mc:AlternateContent>
          <mc:Choice Requires="wps">
            <w:drawing>
              <wp:anchor distT="0" distB="0" distL="0" distR="0" simplePos="0" relativeHeight="251699200" behindDoc="1" locked="0" layoutInCell="1" allowOverlap="1" wp14:anchorId="0649A576" wp14:editId="5CAA0CF4">
                <wp:simplePos x="0" y="0"/>
                <wp:positionH relativeFrom="page">
                  <wp:posOffset>4115435</wp:posOffset>
                </wp:positionH>
                <wp:positionV relativeFrom="paragraph">
                  <wp:posOffset>125095</wp:posOffset>
                </wp:positionV>
                <wp:extent cx="257365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
                        </a:xfrm>
                        <a:custGeom>
                          <a:avLst/>
                          <a:gdLst>
                            <a:gd name="T0" fmla="+- 0 6481 6481"/>
                            <a:gd name="T1" fmla="*/ T0 w 4053"/>
                            <a:gd name="T2" fmla="+- 0 10534 6481"/>
                            <a:gd name="T3" fmla="*/ T2 w 4053"/>
                          </a:gdLst>
                          <a:ahLst/>
                          <a:cxnLst>
                            <a:cxn ang="0">
                              <a:pos x="T1" y="0"/>
                            </a:cxn>
                            <a:cxn ang="0">
                              <a:pos x="T3" y="0"/>
                            </a:cxn>
                          </a:cxnLst>
                          <a:rect l="0" t="0" r="r" b="b"/>
                          <a:pathLst>
                            <a:path w="4053">
                              <a:moveTo>
                                <a:pt x="0" y="0"/>
                              </a:moveTo>
                              <a:lnTo>
                                <a:pt x="405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167A" id="Freeform 4" o:spid="_x0000_s1026" style="position:absolute;margin-left:324.05pt;margin-top:9.85pt;width:202.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unoQIAAKQFAAAOAAAAZHJzL2Uyb0RvYy54bWysVNtu2zAMfR+wfxD0uGH1pU4vQZ1iaNdh&#10;QLcVaPYBiizHxmRRk5Q43dePop3UzbaXYX4QJJM6PDykeHW96zTbKudbMCXPTlLOlJFQtWZd8m/L&#10;u3cXnPkgTCU0GFXyJ+X59eL1q6vezlUODehKOYYgxs97W/ImBDtPEi8b1Ql/AlYZNNbgOhHw6NZJ&#10;5USP6J1O8jQ9S3pwlXUglff493Yw8gXh17WS4WtdexWYLjlyC7Q6WldxTRZXYr52wjatHGmIf2DR&#10;idZg0APUrQiCbVz7G1TXSgce6nAioUugrlupKAfMJkuPsnlshFWUC4rj7UEm//9g5Zftg2NtVfJT&#10;zozosER3TqkoOCuiOr31c3R6tA8u5uftPcjvHg3JC0s8ePRhq/4zVIgiNgFIkV3tungTc2U7Ev7p&#10;ILzaBSbxZz47Pz2bzTiTaMvyc6pLIub7u3Ljw0cFhCO29z4MZatwR6JXI/UllrjuNFbw7TuWsrPi&#10;IqNlLPPBLdu7vUnYMmU9K9LZ6bFTvncirAw9ij+CoXBDzAiWT8AwgfWeomj2rOXOjLRxx0R8JykJ&#10;ZcFHgZZIbq8QIqBTTPEvvhj72He4M4Zw+ACOW99xhq2/GtK1IkRmMUTcsr7kpEX80cFWLYFM4ah0&#10;GOTZqs3Ui65PWQ1mvBEDYN8MGwoauU5Ka+Cu1Zpqq02kcomqkzYedFtFY2Tj3Xp1ox3bivio6YvJ&#10;INgLNwcbUxFYo0T1YdwH0ephj/4ataU+jq079PoKqidsYwfDqMDRhpsG3E/OehwTJfc/NsIpzvQn&#10;g+/wMiuKOFfoUMzOczy4qWU1tQgjEarkgWPh4/YmDLNoY127bjBSRukaeI/Pp25jnxO/gdV4wFFA&#10;2Y5jK86a6Zm8nofr4hcAAAD//wMAUEsDBBQABgAIAAAAIQBpDDHJ4gAAAAoBAAAPAAAAZHJzL2Rv&#10;d25yZXYueG1sTI/LTsMwEEX3SP0Hayqxo06bUtoQp6qoeCxQJQIL2LnxNIkajyPbTQJfj7OC5cw9&#10;unMm3Q66YR1aVxsSMJ9FwJAKo2oqBXy8P96sgTkvScnGEAr4RgfbbHKVykSZnt6wy33JQgm5RAqo&#10;vG8Tzl1RoZZuZlqkkJ2M1dKH0ZZcWdmHct3wRRStuJY1hQuVbPGhwuKcX7QA/nX46V/28edzvO/O&#10;dmfzw+tTLsT1dNjdA/M4+D8YRv2gDllwOpoLKccaAavleh7QEGzugI1AdBsvgR3HzQZ4lvL/L2S/&#10;AAAA//8DAFBLAQItABQABgAIAAAAIQC2gziS/gAAAOEBAAATAAAAAAAAAAAAAAAAAAAAAABbQ29u&#10;dGVudF9UeXBlc10ueG1sUEsBAi0AFAAGAAgAAAAhADj9If/WAAAAlAEAAAsAAAAAAAAAAAAAAAAA&#10;LwEAAF9yZWxzLy5yZWxzUEsBAi0AFAAGAAgAAAAhAKPHe6ehAgAApAUAAA4AAAAAAAAAAAAAAAAA&#10;LgIAAGRycy9lMm9Eb2MueG1sUEsBAi0AFAAGAAgAAAAhAGkMMcniAAAACgEAAA8AAAAAAAAAAAAA&#10;AAAA+wQAAGRycy9kb3ducmV2LnhtbFBLBQYAAAAABAAEAPMAAAAKBgAAAAA=&#10;" path="m,l4053,e" filled="f" strokeweight=".25292mm">
                <v:path arrowok="t" o:connecttype="custom" o:connectlocs="0,0;2573655,0" o:connectangles="0,0"/>
                <w10:wrap type="topAndBottom" anchorx="page"/>
              </v:shape>
            </w:pict>
          </mc:Fallback>
        </mc:AlternateContent>
      </w:r>
    </w:p>
    <w:p w14:paraId="461FE2A7" w14:textId="77777777" w:rsidR="00CA74CB" w:rsidRDefault="00CA74CB">
      <w:pPr>
        <w:pStyle w:val="BodyText"/>
        <w:spacing w:before="3"/>
        <w:rPr>
          <w:b/>
          <w:sz w:val="14"/>
        </w:rPr>
      </w:pPr>
    </w:p>
    <w:p w14:paraId="504701ED" w14:textId="77777777" w:rsidR="00CA74CB" w:rsidRDefault="004030A6">
      <w:pPr>
        <w:tabs>
          <w:tab w:val="left" w:pos="5860"/>
        </w:tabs>
        <w:spacing w:before="56"/>
        <w:ind w:left="100"/>
        <w:rPr>
          <w:b/>
        </w:rPr>
      </w:pPr>
      <w:r>
        <w:rPr>
          <w:u w:val="single"/>
        </w:rPr>
        <w:t>Support</w:t>
      </w:r>
      <w:r>
        <w:rPr>
          <w:spacing w:val="-1"/>
          <w:u w:val="single"/>
        </w:rPr>
        <w:t xml:space="preserve"> </w:t>
      </w:r>
      <w:r>
        <w:rPr>
          <w:u w:val="single"/>
        </w:rPr>
        <w:t>Agreement</w:t>
      </w:r>
      <w:r>
        <w:t>:</w:t>
      </w:r>
      <w:r>
        <w:tab/>
      </w:r>
      <w:r>
        <w:rPr>
          <w:b/>
        </w:rPr>
        <w:t>Student</w:t>
      </w:r>
      <w:r>
        <w:rPr>
          <w:b/>
          <w:spacing w:val="-1"/>
        </w:rPr>
        <w:t xml:space="preserve"> </w:t>
      </w:r>
      <w:r>
        <w:rPr>
          <w:b/>
        </w:rPr>
        <w:t>Signature</w:t>
      </w:r>
    </w:p>
    <w:p w14:paraId="4F21B218" w14:textId="77777777" w:rsidR="00CA74CB" w:rsidRDefault="00CA74CB">
      <w:pPr>
        <w:pStyle w:val="BodyText"/>
        <w:spacing w:before="1"/>
        <w:rPr>
          <w:b/>
          <w:sz w:val="15"/>
        </w:rPr>
      </w:pPr>
    </w:p>
    <w:p w14:paraId="5ABA2A1E" w14:textId="77777777" w:rsidR="00CA74CB" w:rsidRDefault="004030A6">
      <w:pPr>
        <w:pStyle w:val="BodyText"/>
        <w:spacing w:before="56" w:line="273" w:lineRule="auto"/>
        <w:ind w:left="100"/>
      </w:pPr>
      <w:r>
        <w:t>We agree to support the efforts of this student in meeting the goals outlined above. We will strive to keep his/her best interests in mind, guide him/her toward his/her goals, and encourage him/her whenever possible.</w:t>
      </w:r>
    </w:p>
    <w:p w14:paraId="32EEB437" w14:textId="77777777" w:rsidR="00CA74CB" w:rsidRDefault="00CA74CB">
      <w:pPr>
        <w:pStyle w:val="BodyText"/>
        <w:rPr>
          <w:sz w:val="20"/>
        </w:rPr>
      </w:pPr>
    </w:p>
    <w:p w14:paraId="0A846A5D" w14:textId="6AECFD4C" w:rsidR="00CA74CB" w:rsidRDefault="002F288F">
      <w:pPr>
        <w:pStyle w:val="BodyText"/>
        <w:spacing w:before="3"/>
        <w:rPr>
          <w:sz w:val="11"/>
        </w:rPr>
      </w:pPr>
      <w:r>
        <w:rPr>
          <w:noProof/>
        </w:rPr>
        <mc:AlternateContent>
          <mc:Choice Requires="wps">
            <w:drawing>
              <wp:anchor distT="0" distB="0" distL="0" distR="0" simplePos="0" relativeHeight="251700224" behindDoc="1" locked="0" layoutInCell="1" allowOverlap="1" wp14:anchorId="525D422F" wp14:editId="21E50B3E">
                <wp:simplePos x="0" y="0"/>
                <wp:positionH relativeFrom="page">
                  <wp:posOffset>457200</wp:posOffset>
                </wp:positionH>
                <wp:positionV relativeFrom="paragraph">
                  <wp:posOffset>117475</wp:posOffset>
                </wp:positionV>
                <wp:extent cx="25038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720 720"/>
                            <a:gd name="T1" fmla="*/ T0 w 3943"/>
                            <a:gd name="T2" fmla="+- 0 4663 720"/>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B5B3" id="Freeform 3" o:spid="_x0000_s1026" style="position:absolute;margin-left:36pt;margin-top:9.25pt;width:197.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unoQIAAKAFAAAOAAAAZHJzL2Uyb0RvYy54bWysVNtu2zAMfR+wfxD0uKH1JektqFMM7TIM&#10;6LYCzT5AkeXYmCxpkhIn+/qRtJO6GfYyLEAMyqQODw9p3t7tWs22yofGmoJn5ylnykhbNmZd8O/L&#10;xdk1ZyEKUwptjSr4XgV+N3/75rZzM5Xb2upSeQYgJsw6V/A6RjdLkiBr1Ypwbp0y4Kysb0WEo18n&#10;pRcdoLc6ydP0MumsL523UoUAbx96J58TflUpGb9VVVCR6YIDt0hPT88VPpP5rZitvXB1Iwca4h9Y&#10;tKIxkPQI9SCiYBvf/AHVNtLbYKt4Lm2b2KpqpKIaoJosPanmuRZOUS0gTnBHmcL/g5Vft0+eNWXB&#10;c86MaKFFC68UCs4mqE7nwgyCnt2Tx/qCe7TyRwBH8sqDhwAxbNV9sSWgiE20pMiu8i3ehFrZjoTf&#10;H4VXu8gkvMwv0sl1esGZBF+WX1FfEjE73JWbED8pSzhi+xhi37YSLBK9HKgvocVVq6GD789Yyq5y&#10;+g9NPgZlh6B3CVumrGOTmynVCu07BoEcI6Tp5eUE4U6hJocohMpHUEB+faAn6gNjuTMDZbCYwG8k&#10;JZGcDSjOEqgd1AEECMLy/hILuU9j+ztDCg/Dfzr2njMY+1VfhhMRmWEKNFlXcFICX7R2q5aWXPGk&#10;bZDkxavNOIquj1n1briBCWBmeoOSItdRW41dNFpTX7VBKjcZDAQSCFY3JTrp4Nere+3ZVuAHTT8s&#10;BsBehXm7MSWB1UqUHwc7ikb3NsRr0JZmGMe2n/OVLfcwwt72awLWGhi19b8462BFFDz83AivONOf&#10;DXyDN9l0ijuFDtMLHA/mx57V2COMBKiCRw6NR/M+9nto43yzriFTRuUa+wE+narBGSd+PavhAGuA&#10;qh1WFu6Z8ZmiXhbr/DcAAAD//wMAUEsDBBQABgAIAAAAIQAEpAi23QAAAAgBAAAPAAAAZHJzL2Rv&#10;d25yZXYueG1sTI/BTsMwEETvSPyDtUjcqEMLSZvGqRCo4ohoIsHRjbdJhL2OYrcNf8/2VI47M5p9&#10;U2wmZ8UJx9B7UvA4S0AgNd701Cqoq+3DEkSImoy2nlDBLwbYlLc3hc6NP9MnnnaxFVxCIdcKuhiH&#10;XMrQdOh0mPkBib2DH52OfI6tNKM+c7mzcp4kqXS6J/7Q6QFfO2x+dkenYKq+3uoqWzXf9dYMi0Nm&#10;7Me7Uer+bnpZg4g4xWsYLviMDiUz7f2RTBBWQTbnKZH15TMI9p/SdAFifxEykGUh/w8o/wAAAP//&#10;AwBQSwECLQAUAAYACAAAACEAtoM4kv4AAADhAQAAEwAAAAAAAAAAAAAAAAAAAAAAW0NvbnRlbnRf&#10;VHlwZXNdLnhtbFBLAQItABQABgAIAAAAIQA4/SH/1gAAAJQBAAALAAAAAAAAAAAAAAAAAC8BAABf&#10;cmVscy8ucmVsc1BLAQItABQABgAIAAAAIQAfQGunoQIAAKAFAAAOAAAAAAAAAAAAAAAAAC4CAABk&#10;cnMvZTJvRG9jLnhtbFBLAQItABQABgAIAAAAIQAEpAi23QAAAAgBAAAPAAAAAAAAAAAAAAAAAPsE&#10;AABkcnMvZG93bnJldi54bWxQSwUGAAAAAAQABADzAAAABQYAAAAA&#10;" path="m,l3943,e" filled="f" strokeweight=".25292mm">
                <v:path arrowok="t" o:connecttype="custom" o:connectlocs="0,0;2503805,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5EC0E641" wp14:editId="0EE59D83">
                <wp:simplePos x="0" y="0"/>
                <wp:positionH relativeFrom="page">
                  <wp:posOffset>3658235</wp:posOffset>
                </wp:positionH>
                <wp:positionV relativeFrom="paragraph">
                  <wp:posOffset>117475</wp:posOffset>
                </wp:positionV>
                <wp:extent cx="257365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
                        </a:xfrm>
                        <a:custGeom>
                          <a:avLst/>
                          <a:gdLst>
                            <a:gd name="T0" fmla="+- 0 5761 5761"/>
                            <a:gd name="T1" fmla="*/ T0 w 4053"/>
                            <a:gd name="T2" fmla="+- 0 9814 5761"/>
                            <a:gd name="T3" fmla="*/ T2 w 4053"/>
                          </a:gdLst>
                          <a:ahLst/>
                          <a:cxnLst>
                            <a:cxn ang="0">
                              <a:pos x="T1" y="0"/>
                            </a:cxn>
                            <a:cxn ang="0">
                              <a:pos x="T3" y="0"/>
                            </a:cxn>
                          </a:cxnLst>
                          <a:rect l="0" t="0" r="r" b="b"/>
                          <a:pathLst>
                            <a:path w="4053">
                              <a:moveTo>
                                <a:pt x="0" y="0"/>
                              </a:moveTo>
                              <a:lnTo>
                                <a:pt x="405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184C" id="Freeform 2" o:spid="_x0000_s1026" style="position:absolute;margin-left:288.05pt;margin-top:9.25pt;width:202.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YpoQIAAKMFAAAOAAAAZHJzL2Uyb0RvYy54bWysVNtu2zAMfR+wfxD0uKH1pXHTBnWKoV2H&#10;Ad1WoNkHKLIcG5NFTVLitF8/inbSNNtehvlBIE3q8PAiXl1vO802yvkWTMmz05QzZSRUrVmV/Pvi&#10;7uSCMx+EqYQGo0r+pDy/nr99c9XbmcqhAV0pxxDE+FlvS96EYGdJ4mWjOuFPwSqDxhpcJwKqbpVU&#10;TvSI3ukkT9PzpAdXWQdSeY9/bwcjnxN+XSsZvtW1V4HpkiO3QKejcxnPZH4lZisnbNPKkYb4Bxad&#10;aA0G3UPdiiDY2rW/QXWtdOChDqcSugTqupWKcsBssvQom8dGWEW5YHG83ZfJ/z9Y+XXz4FhbYe84&#10;M6LDFt05pWLBWR6r01s/Q6dH++Bift7eg/zh0ZC8skTFow9b9l+gQhSxDkAV2dauizcxV7alwj/t&#10;C6+2gUn8mRfTs/Oi4EyiLcun1JdEzHZ35dqHTwoIR2zufRjaVqFERa9G6gtscd1p7OD7E5ayYnqe&#10;0TG2ee+GuQ5u7xK2SFnPJmlxduyU75wI6/Iim/wR62znFrHyAyzkv9oxFM2OtNyakTVKTMRnklKd&#10;LPhYnwVy2xUIEdApZvgXX4x97DvcGUM4nP/jyXec4eQvh2ytCJFZDBFF1pecShF/dLBRCyBTOOoc&#10;BnmxanPoRdcPWQ1mvBED4NgMAgWNXA86a+Cu1Zpaq02kcpmlBdXGg26raIxsvFstb7RjGxHfNH0x&#10;GQR75eZgbSoCa5SoPo5yEK0eZPTXWFsa4zi5w6gvoXrCKXYwbArcbCg04J4563FLlNz/XAunONOf&#10;DT7Dy2wyiWuFlEkxzVFxh5bloUUYiVAlDxwbH8WbMKyitXXtqsFIGaVr4AO+nrqNY078BlajgpuA&#10;sh23Vlw1hzp5vezW+S8AAAD//wMAUEsDBBQABgAIAAAAIQBNJRDn4QAAAAkBAAAPAAAAZHJzL2Rv&#10;d25yZXYueG1sTI9NT8MwDIbvSPyHyEjcWFrGtlKaThMTHwc0icIBbllr2mqNUyVZW/j1eCc42u+j&#10;14+z9WQ6MaDzrSUF8SwCgVTaqqVawfvbw1UCwgdNle4soYJv9LDOz88ynVZ2pFccilALLiGfagVN&#10;CH0qpS8bNNrPbI/E2Zd1RgceXS0rp0cuN528jqKlNLolvtDoHu8bLA/F0SiQn7uf8Xk7/3iab4eD&#10;27hi9/JYKHV5MW3uQAScwh8MJ31Wh5yd9vZIlRedgsVqGTPKQbIAwcBtEt+A2J8WK5B5Jv9/kP8C&#10;AAD//wMAUEsBAi0AFAAGAAgAAAAhALaDOJL+AAAA4QEAABMAAAAAAAAAAAAAAAAAAAAAAFtDb250&#10;ZW50X1R5cGVzXS54bWxQSwECLQAUAAYACAAAACEAOP0h/9YAAACUAQAACwAAAAAAAAAAAAAAAAAv&#10;AQAAX3JlbHMvLnJlbHNQSwECLQAUAAYACAAAACEAbutGKaECAACjBQAADgAAAAAAAAAAAAAAAAAu&#10;AgAAZHJzL2Uyb0RvYy54bWxQSwECLQAUAAYACAAAACEATSUQ5+EAAAAJAQAADwAAAAAAAAAAAAAA&#10;AAD7BAAAZHJzL2Rvd25yZXYueG1sUEsFBgAAAAAEAAQA8wAAAAkGAAAAAA==&#10;" path="m,l4053,e" filled="f" strokeweight=".25292mm">
                <v:path arrowok="t" o:connecttype="custom" o:connectlocs="0,0;2573655,0" o:connectangles="0,0"/>
                <w10:wrap type="topAndBottom" anchorx="page"/>
              </v:shape>
            </w:pict>
          </mc:Fallback>
        </mc:AlternateContent>
      </w:r>
    </w:p>
    <w:p w14:paraId="14F13719" w14:textId="77777777" w:rsidR="00CA74CB" w:rsidRDefault="00CA74CB">
      <w:pPr>
        <w:pStyle w:val="BodyText"/>
        <w:spacing w:before="9"/>
        <w:rPr>
          <w:sz w:val="8"/>
        </w:rPr>
      </w:pPr>
    </w:p>
    <w:p w14:paraId="04DB6E3C" w14:textId="77777777" w:rsidR="00CA74CB" w:rsidRDefault="004030A6">
      <w:pPr>
        <w:tabs>
          <w:tab w:val="left" w:pos="5140"/>
        </w:tabs>
        <w:spacing w:before="56"/>
        <w:ind w:left="100"/>
        <w:rPr>
          <w:b/>
        </w:rPr>
      </w:pPr>
      <w:r>
        <w:t>AVID Coordinator/Elective</w:t>
      </w:r>
      <w:r>
        <w:rPr>
          <w:spacing w:val="-4"/>
        </w:rPr>
        <w:t xml:space="preserve"> </w:t>
      </w:r>
      <w:r>
        <w:t>Teacher</w:t>
      </w:r>
      <w:r>
        <w:rPr>
          <w:spacing w:val="-4"/>
        </w:rPr>
        <w:t xml:space="preserve"> </w:t>
      </w:r>
      <w:r>
        <w:t>Signature</w:t>
      </w:r>
      <w:r>
        <w:tab/>
      </w:r>
      <w:r>
        <w:rPr>
          <w:b/>
        </w:rPr>
        <w:t>Parent Signature</w:t>
      </w:r>
    </w:p>
    <w:p w14:paraId="7120B774" w14:textId="77777777" w:rsidR="00CA74CB" w:rsidRDefault="00CA74CB">
      <w:pPr>
        <w:sectPr w:rsidR="00CA74CB">
          <w:type w:val="continuous"/>
          <w:pgSz w:w="12240" w:h="15840"/>
          <w:pgMar w:top="1500" w:right="600" w:bottom="280" w:left="620" w:header="720" w:footer="720" w:gutter="0"/>
          <w:cols w:space="720"/>
        </w:sectPr>
      </w:pPr>
    </w:p>
    <w:p w14:paraId="0F2ADE2C" w14:textId="15B49BF4" w:rsidR="00CA74CB" w:rsidRDefault="005644D9">
      <w:pPr>
        <w:pStyle w:val="Heading4"/>
        <w:spacing w:before="81"/>
        <w:ind w:left="2823" w:right="2840"/>
        <w:jc w:val="center"/>
        <w:rPr>
          <w:rFonts w:ascii="Arial"/>
        </w:rPr>
      </w:pPr>
      <w:r>
        <w:rPr>
          <w:rFonts w:ascii="Arial"/>
        </w:rPr>
        <w:lastRenderedPageBreak/>
        <w:t>Deland</w:t>
      </w:r>
      <w:r w:rsidR="004030A6">
        <w:rPr>
          <w:rFonts w:ascii="Arial"/>
        </w:rPr>
        <w:t xml:space="preserve"> High</w:t>
      </w:r>
      <w:r w:rsidR="004030A6">
        <w:rPr>
          <w:rFonts w:ascii="Arial"/>
          <w:spacing w:val="-4"/>
        </w:rPr>
        <w:t xml:space="preserve"> </w:t>
      </w:r>
      <w:r w:rsidR="004030A6">
        <w:rPr>
          <w:rFonts w:ascii="Arial"/>
        </w:rPr>
        <w:t>School</w:t>
      </w:r>
    </w:p>
    <w:p w14:paraId="7A99E95D" w14:textId="77777777" w:rsidR="00CA74CB" w:rsidRDefault="004030A6">
      <w:pPr>
        <w:spacing w:before="2"/>
        <w:ind w:left="2823" w:right="2840"/>
        <w:jc w:val="center"/>
        <w:rPr>
          <w:rFonts w:ascii="Arial"/>
          <w:b/>
          <w:sz w:val="24"/>
        </w:rPr>
      </w:pPr>
      <w:r>
        <w:rPr>
          <w:rFonts w:ascii="Arial"/>
          <w:b/>
          <w:sz w:val="24"/>
        </w:rPr>
        <w:t>APPLICATION FOR</w:t>
      </w:r>
      <w:r>
        <w:rPr>
          <w:rFonts w:ascii="Arial"/>
          <w:b/>
          <w:spacing w:val="-6"/>
          <w:sz w:val="24"/>
        </w:rPr>
        <w:t xml:space="preserve"> </w:t>
      </w:r>
      <w:r>
        <w:rPr>
          <w:rFonts w:ascii="Arial"/>
          <w:b/>
          <w:sz w:val="24"/>
        </w:rPr>
        <w:t>AVID</w:t>
      </w:r>
    </w:p>
    <w:p w14:paraId="7D9A9B81" w14:textId="77777777" w:rsidR="00CA74CB" w:rsidRDefault="004030A6">
      <w:pPr>
        <w:pStyle w:val="BodyText"/>
        <w:ind w:left="2824" w:right="2840"/>
        <w:jc w:val="center"/>
        <w:rPr>
          <w:rFonts w:ascii="Arial"/>
        </w:rPr>
      </w:pPr>
      <w:r>
        <w:rPr>
          <w:rFonts w:ascii="Arial"/>
        </w:rPr>
        <w:t>TEACHER RECOMMENDATION FORM</w:t>
      </w:r>
    </w:p>
    <w:p w14:paraId="2F4C947B" w14:textId="77777777" w:rsidR="00CA74CB" w:rsidRDefault="004030A6">
      <w:pPr>
        <w:pStyle w:val="BodyText"/>
        <w:tabs>
          <w:tab w:val="left" w:pos="9024"/>
        </w:tabs>
        <w:spacing w:before="40"/>
        <w:ind w:left="100"/>
        <w:rPr>
          <w:rFonts w:ascii="Times New Roman" w:hAnsi="Times New Roman"/>
        </w:rPr>
      </w:pPr>
      <w:r>
        <w:rPr>
          <w:rFonts w:ascii="Arial" w:hAnsi="Arial"/>
        </w:rPr>
        <w:t>Applicant’s</w:t>
      </w:r>
      <w:r>
        <w:rPr>
          <w:rFonts w:ascii="Arial" w:hAnsi="Arial"/>
          <w:spacing w:val="-7"/>
        </w:rPr>
        <w:t xml:space="preserve"> </w:t>
      </w:r>
      <w:r>
        <w:rPr>
          <w:rFonts w:ascii="Arial" w:hAnsi="Arial"/>
        </w:rPr>
        <w:t>Name</w:t>
      </w:r>
      <w:r>
        <w:rPr>
          <w:rFonts w:ascii="Arial" w:hAnsi="Arial"/>
          <w:spacing w:val="1"/>
        </w:rPr>
        <w:t xml:space="preserve"> </w:t>
      </w:r>
      <w:r>
        <w:rPr>
          <w:rFonts w:ascii="Times New Roman" w:hAnsi="Times New Roman"/>
          <w:u w:val="single"/>
        </w:rPr>
        <w:t xml:space="preserve"> </w:t>
      </w:r>
      <w:r>
        <w:rPr>
          <w:rFonts w:ascii="Times New Roman" w:hAnsi="Times New Roman"/>
          <w:u w:val="single"/>
        </w:rPr>
        <w:tab/>
      </w:r>
    </w:p>
    <w:p w14:paraId="27E90CD3" w14:textId="77777777" w:rsidR="00CA74CB" w:rsidRDefault="00CA74CB">
      <w:pPr>
        <w:pStyle w:val="BodyText"/>
        <w:spacing w:before="6"/>
        <w:rPr>
          <w:rFonts w:ascii="Times New Roman"/>
          <w:sz w:val="20"/>
        </w:rPr>
      </w:pPr>
    </w:p>
    <w:p w14:paraId="329DC1D6" w14:textId="77777777" w:rsidR="00CA74CB" w:rsidRDefault="004030A6">
      <w:pPr>
        <w:pStyle w:val="BodyText"/>
        <w:spacing w:before="1" w:line="276" w:lineRule="auto"/>
        <w:ind w:left="100" w:right="123"/>
        <w:rPr>
          <w:rFonts w:ascii="Arial"/>
        </w:rPr>
      </w:pPr>
      <w:r>
        <w:rPr>
          <w:rFonts w:ascii="Arial"/>
        </w:rPr>
        <w:t xml:space="preserve">The above student has applied for the AVID (Advancement via Individual Determination) program. This is a course designed primarily for students who have a </w:t>
      </w:r>
      <w:r>
        <w:rPr>
          <w:rFonts w:ascii="Arial"/>
          <w:b/>
        </w:rPr>
        <w:t xml:space="preserve">desire and determination </w:t>
      </w:r>
      <w:r>
        <w:rPr>
          <w:rFonts w:ascii="Arial"/>
        </w:rPr>
        <w:t xml:space="preserve">to go to college and who have the </w:t>
      </w:r>
      <w:r>
        <w:rPr>
          <w:rFonts w:ascii="Arial"/>
          <w:b/>
        </w:rPr>
        <w:t xml:space="preserve">academic potential </w:t>
      </w:r>
      <w:r>
        <w:rPr>
          <w:rFonts w:ascii="Arial"/>
        </w:rPr>
        <w:t xml:space="preserve">to be successful in the rigorous courses necessary for a college track, but who </w:t>
      </w:r>
      <w:r>
        <w:rPr>
          <w:rFonts w:ascii="Arial"/>
          <w:b/>
        </w:rPr>
        <w:t>may need additional support</w:t>
      </w:r>
      <w:r>
        <w:rPr>
          <w:rFonts w:ascii="Arial"/>
        </w:rPr>
        <w:t>. Teachers are our very best resource in identifying students who are appropriate for the AVID program, and we consider your recommendations carefully! We appreciate your feedback.</w:t>
      </w:r>
    </w:p>
    <w:p w14:paraId="6921F7A5" w14:textId="32E0DCC8" w:rsidR="00CA74CB" w:rsidRDefault="004030A6">
      <w:pPr>
        <w:spacing w:before="201" w:line="237" w:lineRule="auto"/>
        <w:ind w:left="344" w:right="740" w:hanging="245"/>
        <w:rPr>
          <w:rFonts w:ascii="Arial"/>
        </w:rPr>
      </w:pPr>
      <w:r>
        <w:rPr>
          <w:rFonts w:ascii="Arial"/>
        </w:rPr>
        <w:t xml:space="preserve">Please return this form </w:t>
      </w:r>
      <w:r w:rsidR="00691811">
        <w:rPr>
          <w:rFonts w:ascii="Arial"/>
          <w:b/>
        </w:rPr>
        <w:t>Isabella Crimmins</w:t>
      </w:r>
      <w:r>
        <w:rPr>
          <w:rFonts w:ascii="Arial"/>
          <w:b/>
        </w:rPr>
        <w:t xml:space="preserve"> at </w:t>
      </w:r>
      <w:r w:rsidR="005644D9">
        <w:rPr>
          <w:rFonts w:ascii="Arial"/>
          <w:b/>
        </w:rPr>
        <w:t>Deland</w:t>
      </w:r>
      <w:r w:rsidR="002909E0">
        <w:rPr>
          <w:rFonts w:ascii="Arial"/>
          <w:b/>
        </w:rPr>
        <w:t xml:space="preserve"> </w:t>
      </w:r>
      <w:r>
        <w:rPr>
          <w:rFonts w:ascii="Arial"/>
          <w:b/>
        </w:rPr>
        <w:t xml:space="preserve">High School </w:t>
      </w:r>
      <w:r>
        <w:rPr>
          <w:rFonts w:ascii="Arial"/>
        </w:rPr>
        <w:t xml:space="preserve">no later than </w:t>
      </w:r>
      <w:r w:rsidR="000436CB">
        <w:rPr>
          <w:rFonts w:ascii="Arial"/>
        </w:rPr>
        <w:t xml:space="preserve">May </w:t>
      </w:r>
      <w:r w:rsidR="00691811">
        <w:rPr>
          <w:rFonts w:ascii="Arial"/>
        </w:rPr>
        <w:t>1</w:t>
      </w:r>
      <w:r w:rsidR="000436CB">
        <w:rPr>
          <w:rFonts w:ascii="Arial"/>
        </w:rPr>
        <w:t>, 202</w:t>
      </w:r>
      <w:r w:rsidR="00691811">
        <w:rPr>
          <w:rFonts w:ascii="Arial"/>
        </w:rPr>
        <w:t>3</w:t>
      </w:r>
      <w:r>
        <w:rPr>
          <w:rFonts w:ascii="Arial"/>
        </w:rPr>
        <w:t xml:space="preserve"> (middle school teachers may return to the 8</w:t>
      </w:r>
      <w:r>
        <w:rPr>
          <w:rFonts w:ascii="Arial"/>
          <w:position w:val="8"/>
          <w:sz w:val="14"/>
        </w:rPr>
        <w:t xml:space="preserve">th </w:t>
      </w:r>
      <w:r>
        <w:rPr>
          <w:rFonts w:ascii="Arial"/>
        </w:rPr>
        <w:t>grade guidance counselor to be forwarded).</w:t>
      </w:r>
    </w:p>
    <w:p w14:paraId="57266B07" w14:textId="77777777" w:rsidR="00CA74CB" w:rsidRDefault="00CA74CB">
      <w:pPr>
        <w:pStyle w:val="BodyText"/>
        <w:rPr>
          <w:rFonts w:ascii="Arial"/>
          <w:sz w:val="24"/>
        </w:rPr>
      </w:pPr>
    </w:p>
    <w:p w14:paraId="77E4CF92" w14:textId="77777777" w:rsidR="00CA74CB" w:rsidRDefault="00CA74CB">
      <w:pPr>
        <w:pStyle w:val="BodyText"/>
        <w:spacing w:before="10"/>
        <w:rPr>
          <w:rFonts w:ascii="Arial"/>
          <w:sz w:val="18"/>
        </w:rPr>
      </w:pPr>
    </w:p>
    <w:p w14:paraId="1FFC00B0" w14:textId="77777777" w:rsidR="00CA74CB" w:rsidRDefault="004030A6">
      <w:pPr>
        <w:pStyle w:val="BodyText"/>
        <w:ind w:left="100"/>
        <w:rPr>
          <w:rFonts w:ascii="Arial"/>
        </w:rPr>
      </w:pPr>
      <w:r>
        <w:rPr>
          <w:rFonts w:ascii="Arial"/>
        </w:rPr>
        <w:t>Rate the student in the following categories:</w:t>
      </w:r>
    </w:p>
    <w:p w14:paraId="21B3221A" w14:textId="77777777" w:rsidR="00CA74CB" w:rsidRDefault="00CA74CB">
      <w:pPr>
        <w:pStyle w:val="BodyText"/>
        <w:spacing w:before="6"/>
        <w:rPr>
          <w:rFonts w:ascii="Arial"/>
          <w:sz w:val="20"/>
        </w:rPr>
      </w:pPr>
    </w:p>
    <w:p w14:paraId="703001D4" w14:textId="77777777" w:rsidR="00CA74CB" w:rsidRDefault="004030A6">
      <w:pPr>
        <w:pStyle w:val="Heading1"/>
        <w:tabs>
          <w:tab w:val="left" w:pos="7301"/>
        </w:tabs>
        <w:rPr>
          <w:rFonts w:ascii="Arial"/>
          <w:u w:val="none"/>
        </w:rPr>
      </w:pPr>
      <w:r>
        <w:rPr>
          <w:rFonts w:ascii="Arial"/>
          <w:u w:val="thick"/>
        </w:rPr>
        <w:t>Academic</w:t>
      </w:r>
      <w:r>
        <w:rPr>
          <w:rFonts w:ascii="Arial"/>
          <w:spacing w:val="-1"/>
          <w:u w:val="thick"/>
        </w:rPr>
        <w:t xml:space="preserve"> </w:t>
      </w:r>
      <w:r>
        <w:rPr>
          <w:rFonts w:ascii="Arial"/>
          <w:u w:val="thick"/>
        </w:rPr>
        <w:t>Rating</w:t>
      </w:r>
      <w:r>
        <w:rPr>
          <w:rFonts w:ascii="Arial"/>
          <w:u w:val="none"/>
        </w:rPr>
        <w:tab/>
      </w:r>
      <w:r>
        <w:rPr>
          <w:rFonts w:ascii="Arial"/>
          <w:u w:val="thick"/>
        </w:rPr>
        <w:t>Rating</w:t>
      </w:r>
      <w:r>
        <w:rPr>
          <w:rFonts w:ascii="Arial"/>
          <w:spacing w:val="-1"/>
          <w:u w:val="thick"/>
        </w:rPr>
        <w:t xml:space="preserve"> </w:t>
      </w:r>
      <w:r>
        <w:rPr>
          <w:rFonts w:ascii="Arial"/>
          <w:u w:val="thick"/>
        </w:rPr>
        <w:t>Scale</w:t>
      </w:r>
    </w:p>
    <w:p w14:paraId="7CC31FAB" w14:textId="77777777" w:rsidR="00CA74CB" w:rsidRDefault="00CA74CB">
      <w:pPr>
        <w:pStyle w:val="BodyText"/>
        <w:spacing w:before="7"/>
        <w:rPr>
          <w:rFonts w:ascii="Arial"/>
          <w:b/>
          <w:sz w:val="13"/>
        </w:rPr>
      </w:pPr>
    </w:p>
    <w:p w14:paraId="64A2D47C" w14:textId="77777777" w:rsidR="00CA74CB" w:rsidRDefault="004030A6">
      <w:pPr>
        <w:pStyle w:val="BodyText"/>
        <w:tabs>
          <w:tab w:val="left" w:pos="712"/>
          <w:tab w:val="left" w:pos="7301"/>
        </w:tabs>
        <w:spacing w:before="94"/>
        <w:ind w:left="100"/>
        <w:rPr>
          <w:rFonts w:ascii="Arial"/>
        </w:rPr>
      </w:pPr>
      <w:r>
        <w:rPr>
          <w:rFonts w:ascii="Arial"/>
          <w:u w:val="single"/>
        </w:rPr>
        <w:t xml:space="preserve"> </w:t>
      </w:r>
      <w:r>
        <w:rPr>
          <w:rFonts w:ascii="Arial"/>
          <w:u w:val="single"/>
        </w:rPr>
        <w:tab/>
      </w:r>
      <w:r>
        <w:rPr>
          <w:rFonts w:ascii="Arial"/>
        </w:rPr>
        <w:t>1. Academic</w:t>
      </w:r>
      <w:r>
        <w:rPr>
          <w:rFonts w:ascii="Arial"/>
          <w:spacing w:val="-4"/>
        </w:rPr>
        <w:t xml:space="preserve"> </w:t>
      </w:r>
      <w:r>
        <w:rPr>
          <w:rFonts w:ascii="Arial"/>
        </w:rPr>
        <w:t>Interests</w:t>
      </w:r>
      <w:r>
        <w:rPr>
          <w:rFonts w:ascii="Arial"/>
        </w:rPr>
        <w:tab/>
        <w:t>5 = Superior</w:t>
      </w:r>
    </w:p>
    <w:p w14:paraId="55BE9281" w14:textId="77777777" w:rsidR="00CA74CB" w:rsidRDefault="00CA74CB">
      <w:pPr>
        <w:pStyle w:val="BodyText"/>
        <w:spacing w:before="6"/>
        <w:rPr>
          <w:rFonts w:ascii="Arial"/>
          <w:sz w:val="20"/>
        </w:rPr>
      </w:pPr>
    </w:p>
    <w:p w14:paraId="0B074991"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2. Study</w:t>
      </w:r>
      <w:r>
        <w:rPr>
          <w:rFonts w:ascii="Arial"/>
          <w:spacing w:val="-4"/>
        </w:rPr>
        <w:t xml:space="preserve"> </w:t>
      </w:r>
      <w:r>
        <w:rPr>
          <w:rFonts w:ascii="Arial"/>
        </w:rPr>
        <w:t>Habits</w:t>
      </w:r>
      <w:r>
        <w:rPr>
          <w:rFonts w:ascii="Arial"/>
        </w:rPr>
        <w:tab/>
        <w:t>4 = Excellent</w:t>
      </w:r>
    </w:p>
    <w:p w14:paraId="319DE5F7" w14:textId="77777777" w:rsidR="00CA74CB" w:rsidRDefault="00CA74CB">
      <w:pPr>
        <w:pStyle w:val="BodyText"/>
        <w:spacing w:before="9"/>
        <w:rPr>
          <w:rFonts w:ascii="Arial"/>
          <w:sz w:val="20"/>
        </w:rPr>
      </w:pPr>
    </w:p>
    <w:p w14:paraId="118C079B"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3. Motivation</w:t>
      </w:r>
      <w:r>
        <w:rPr>
          <w:rFonts w:ascii="Arial"/>
        </w:rPr>
        <w:tab/>
        <w:t>3 = Above Average</w:t>
      </w:r>
    </w:p>
    <w:p w14:paraId="440C74BD" w14:textId="77777777" w:rsidR="00CA74CB" w:rsidRDefault="00CA74CB">
      <w:pPr>
        <w:pStyle w:val="BodyText"/>
        <w:spacing w:before="7"/>
        <w:rPr>
          <w:rFonts w:ascii="Arial"/>
          <w:sz w:val="20"/>
        </w:rPr>
      </w:pPr>
    </w:p>
    <w:p w14:paraId="2CE74FAD"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4.</w:t>
      </w:r>
      <w:r>
        <w:rPr>
          <w:rFonts w:ascii="Arial"/>
          <w:spacing w:val="-8"/>
        </w:rPr>
        <w:t xml:space="preserve"> </w:t>
      </w:r>
      <w:r>
        <w:rPr>
          <w:rFonts w:ascii="Arial"/>
        </w:rPr>
        <w:t>Writing</w:t>
      </w:r>
      <w:r>
        <w:rPr>
          <w:rFonts w:ascii="Arial"/>
          <w:spacing w:val="1"/>
        </w:rPr>
        <w:t xml:space="preserve"> </w:t>
      </w:r>
      <w:r>
        <w:rPr>
          <w:rFonts w:ascii="Arial"/>
        </w:rPr>
        <w:t>Ability</w:t>
      </w:r>
      <w:r>
        <w:rPr>
          <w:rFonts w:ascii="Arial"/>
        </w:rPr>
        <w:tab/>
        <w:t>2 = Average</w:t>
      </w:r>
    </w:p>
    <w:p w14:paraId="40E87198" w14:textId="77777777" w:rsidR="00CA74CB" w:rsidRDefault="00CA74CB">
      <w:pPr>
        <w:pStyle w:val="BodyText"/>
        <w:spacing w:before="8"/>
        <w:rPr>
          <w:rFonts w:ascii="Arial"/>
          <w:sz w:val="20"/>
        </w:rPr>
      </w:pPr>
    </w:p>
    <w:p w14:paraId="305AB494" w14:textId="77777777" w:rsidR="00CA74CB" w:rsidRDefault="004030A6">
      <w:pPr>
        <w:pStyle w:val="Heading1"/>
        <w:rPr>
          <w:rFonts w:ascii="Arial"/>
          <w:u w:val="none"/>
        </w:rPr>
      </w:pPr>
      <w:r>
        <w:rPr>
          <w:rFonts w:ascii="Arial"/>
          <w:u w:val="thick"/>
        </w:rPr>
        <w:t>Character Rating</w:t>
      </w:r>
    </w:p>
    <w:p w14:paraId="22CE5BDF" w14:textId="77777777" w:rsidR="00CA74CB" w:rsidRDefault="00CA74CB">
      <w:pPr>
        <w:pStyle w:val="BodyText"/>
        <w:spacing w:before="7"/>
        <w:rPr>
          <w:rFonts w:ascii="Arial"/>
          <w:b/>
          <w:sz w:val="13"/>
        </w:rPr>
      </w:pPr>
    </w:p>
    <w:p w14:paraId="61A74623" w14:textId="77777777" w:rsidR="00CA74CB" w:rsidRDefault="004030A6">
      <w:pPr>
        <w:pStyle w:val="BodyText"/>
        <w:tabs>
          <w:tab w:val="left" w:pos="712"/>
        </w:tabs>
        <w:spacing w:before="94"/>
        <w:ind w:left="100"/>
        <w:rPr>
          <w:rFonts w:ascii="Arial"/>
        </w:rPr>
      </w:pPr>
      <w:r>
        <w:rPr>
          <w:rFonts w:ascii="Arial"/>
          <w:u w:val="single"/>
        </w:rPr>
        <w:t xml:space="preserve"> </w:t>
      </w:r>
      <w:r>
        <w:rPr>
          <w:rFonts w:ascii="Arial"/>
          <w:u w:val="single"/>
        </w:rPr>
        <w:tab/>
      </w:r>
      <w:r>
        <w:rPr>
          <w:rFonts w:ascii="Arial"/>
        </w:rPr>
        <w:t>1.</w:t>
      </w:r>
      <w:r>
        <w:rPr>
          <w:rFonts w:ascii="Arial"/>
          <w:spacing w:val="1"/>
        </w:rPr>
        <w:t xml:space="preserve"> </w:t>
      </w:r>
      <w:r>
        <w:rPr>
          <w:rFonts w:ascii="Arial"/>
        </w:rPr>
        <w:t>Maturity</w:t>
      </w:r>
    </w:p>
    <w:p w14:paraId="693A9B88" w14:textId="77777777" w:rsidR="00CA74CB" w:rsidRDefault="00CA74CB">
      <w:pPr>
        <w:pStyle w:val="BodyText"/>
        <w:spacing w:before="5"/>
        <w:rPr>
          <w:rFonts w:ascii="Arial"/>
          <w:sz w:val="20"/>
        </w:rPr>
      </w:pPr>
    </w:p>
    <w:p w14:paraId="086DA30D" w14:textId="77777777" w:rsidR="00CA74CB" w:rsidRDefault="004030A6">
      <w:pPr>
        <w:tabs>
          <w:tab w:val="left" w:pos="712"/>
          <w:tab w:val="left" w:pos="5500"/>
        </w:tabs>
        <w:spacing w:before="1"/>
        <w:ind w:left="100"/>
        <w:rPr>
          <w:rFonts w:ascii="Arial"/>
          <w:sz w:val="28"/>
        </w:rPr>
      </w:pPr>
      <w:r>
        <w:rPr>
          <w:rFonts w:ascii="Arial"/>
          <w:u w:val="single"/>
        </w:rPr>
        <w:t xml:space="preserve"> </w:t>
      </w:r>
      <w:r>
        <w:rPr>
          <w:rFonts w:ascii="Arial"/>
          <w:u w:val="single"/>
        </w:rPr>
        <w:tab/>
      </w:r>
      <w:r>
        <w:rPr>
          <w:rFonts w:ascii="Arial"/>
        </w:rPr>
        <w:t>2. Leadership</w:t>
      </w:r>
      <w:r>
        <w:rPr>
          <w:rFonts w:ascii="Arial"/>
        </w:rPr>
        <w:tab/>
      </w:r>
      <w:r>
        <w:rPr>
          <w:rFonts w:ascii="Arial"/>
          <w:sz w:val="28"/>
        </w:rPr>
        <w:t>Check</w:t>
      </w:r>
      <w:r>
        <w:rPr>
          <w:rFonts w:ascii="Arial"/>
          <w:spacing w:val="-1"/>
          <w:sz w:val="28"/>
        </w:rPr>
        <w:t xml:space="preserve"> </w:t>
      </w:r>
      <w:r>
        <w:rPr>
          <w:rFonts w:ascii="Arial"/>
          <w:sz w:val="28"/>
        </w:rPr>
        <w:t>One:</w:t>
      </w:r>
    </w:p>
    <w:p w14:paraId="7114D9C0" w14:textId="77777777" w:rsidR="00CA74CB" w:rsidRDefault="00CA74CB">
      <w:pPr>
        <w:pStyle w:val="BodyText"/>
        <w:spacing w:before="7"/>
        <w:rPr>
          <w:rFonts w:ascii="Arial"/>
          <w:sz w:val="13"/>
        </w:rPr>
      </w:pPr>
    </w:p>
    <w:p w14:paraId="47F28526" w14:textId="77777777" w:rsidR="00CA74CB" w:rsidRDefault="004030A6">
      <w:pPr>
        <w:tabs>
          <w:tab w:val="left" w:pos="712"/>
          <w:tab w:val="left" w:pos="5860"/>
          <w:tab w:val="left" w:pos="6407"/>
        </w:tabs>
        <w:spacing w:before="93"/>
        <w:ind w:left="100"/>
        <w:rPr>
          <w:rFonts w:ascii="Arial"/>
        </w:rPr>
      </w:pPr>
      <w:r>
        <w:rPr>
          <w:rFonts w:ascii="Arial"/>
          <w:u w:val="single"/>
        </w:rPr>
        <w:t xml:space="preserve"> </w:t>
      </w:r>
      <w:r>
        <w:rPr>
          <w:rFonts w:ascii="Arial"/>
          <w:u w:val="single"/>
        </w:rPr>
        <w:tab/>
      </w:r>
      <w:r>
        <w:rPr>
          <w:rFonts w:ascii="Arial"/>
        </w:rPr>
        <w:t>3. Cooperation</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strongly recommend </w:t>
      </w:r>
      <w:r>
        <w:rPr>
          <w:rFonts w:ascii="Arial"/>
        </w:rPr>
        <w:t>the</w:t>
      </w:r>
      <w:r>
        <w:rPr>
          <w:rFonts w:ascii="Arial"/>
          <w:spacing w:val="-5"/>
        </w:rPr>
        <w:t xml:space="preserve"> </w:t>
      </w:r>
      <w:r>
        <w:rPr>
          <w:rFonts w:ascii="Arial"/>
        </w:rPr>
        <w:t>applicant</w:t>
      </w:r>
    </w:p>
    <w:p w14:paraId="3DEAD9F2" w14:textId="77777777" w:rsidR="00CA74CB" w:rsidRDefault="00CA74CB">
      <w:pPr>
        <w:pStyle w:val="BodyText"/>
        <w:spacing w:before="5"/>
        <w:rPr>
          <w:rFonts w:ascii="Arial"/>
          <w:sz w:val="12"/>
        </w:rPr>
      </w:pPr>
    </w:p>
    <w:p w14:paraId="75B7FC44" w14:textId="77777777" w:rsidR="00CA74CB" w:rsidRDefault="004030A6">
      <w:pPr>
        <w:tabs>
          <w:tab w:val="left" w:pos="711"/>
          <w:tab w:val="left" w:pos="5860"/>
          <w:tab w:val="left" w:pos="6407"/>
        </w:tabs>
        <w:spacing w:before="94"/>
        <w:ind w:left="100"/>
        <w:rPr>
          <w:rFonts w:ascii="Arial"/>
        </w:rPr>
      </w:pPr>
      <w:r>
        <w:rPr>
          <w:rFonts w:ascii="Arial"/>
          <w:u w:val="single"/>
        </w:rPr>
        <w:t xml:space="preserve"> </w:t>
      </w:r>
      <w:r>
        <w:rPr>
          <w:rFonts w:ascii="Arial"/>
          <w:u w:val="single"/>
        </w:rPr>
        <w:tab/>
      </w:r>
      <w:r>
        <w:rPr>
          <w:rFonts w:ascii="Arial"/>
        </w:rPr>
        <w:t>4. Personal</w:t>
      </w:r>
      <w:r>
        <w:rPr>
          <w:rFonts w:ascii="Arial"/>
          <w:spacing w:val="-2"/>
        </w:rPr>
        <w:t xml:space="preserve"> </w:t>
      </w:r>
      <w:r>
        <w:rPr>
          <w:rFonts w:ascii="Arial"/>
        </w:rPr>
        <w:t>Conduct</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recommend </w:t>
      </w:r>
      <w:r>
        <w:rPr>
          <w:rFonts w:ascii="Arial"/>
        </w:rPr>
        <w:t>the</w:t>
      </w:r>
      <w:r>
        <w:rPr>
          <w:rFonts w:ascii="Arial"/>
          <w:spacing w:val="-7"/>
        </w:rPr>
        <w:t xml:space="preserve"> </w:t>
      </w:r>
      <w:r>
        <w:rPr>
          <w:rFonts w:ascii="Arial"/>
        </w:rPr>
        <w:t>applicant</w:t>
      </w:r>
    </w:p>
    <w:p w14:paraId="2E55B75D" w14:textId="77777777" w:rsidR="00CA74CB" w:rsidRDefault="00CA74CB">
      <w:pPr>
        <w:pStyle w:val="BodyText"/>
        <w:spacing w:before="9"/>
        <w:rPr>
          <w:rFonts w:ascii="Arial"/>
          <w:sz w:val="20"/>
        </w:rPr>
      </w:pPr>
    </w:p>
    <w:p w14:paraId="29682B9A" w14:textId="77777777" w:rsidR="00CA74CB" w:rsidRDefault="004030A6">
      <w:pPr>
        <w:tabs>
          <w:tab w:val="left" w:pos="712"/>
          <w:tab w:val="left" w:pos="5860"/>
          <w:tab w:val="left" w:pos="6407"/>
        </w:tabs>
        <w:ind w:left="100"/>
        <w:rPr>
          <w:rFonts w:ascii="Arial"/>
        </w:rPr>
      </w:pPr>
      <w:r>
        <w:rPr>
          <w:rFonts w:ascii="Arial"/>
          <w:u w:val="single"/>
        </w:rPr>
        <w:t xml:space="preserve"> </w:t>
      </w:r>
      <w:r>
        <w:rPr>
          <w:rFonts w:ascii="Arial"/>
          <w:u w:val="single"/>
        </w:rPr>
        <w:tab/>
      </w:r>
      <w:r>
        <w:rPr>
          <w:rFonts w:ascii="Arial"/>
        </w:rPr>
        <w:t>5. Concern/respect</w:t>
      </w:r>
      <w:r>
        <w:rPr>
          <w:rFonts w:ascii="Arial"/>
          <w:spacing w:val="-2"/>
        </w:rPr>
        <w:t xml:space="preserve"> </w:t>
      </w:r>
      <w:r>
        <w:rPr>
          <w:rFonts w:ascii="Arial"/>
        </w:rPr>
        <w:t>for</w:t>
      </w:r>
      <w:r>
        <w:rPr>
          <w:rFonts w:ascii="Arial"/>
          <w:spacing w:val="-2"/>
        </w:rPr>
        <w:t xml:space="preserve"> </w:t>
      </w:r>
      <w:r>
        <w:rPr>
          <w:rFonts w:ascii="Arial"/>
        </w:rPr>
        <w:t>others</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do not recommend </w:t>
      </w:r>
      <w:r>
        <w:rPr>
          <w:rFonts w:ascii="Arial"/>
        </w:rPr>
        <w:t>the</w:t>
      </w:r>
      <w:r>
        <w:rPr>
          <w:rFonts w:ascii="Arial"/>
          <w:spacing w:val="-4"/>
        </w:rPr>
        <w:t xml:space="preserve"> </w:t>
      </w:r>
      <w:r>
        <w:rPr>
          <w:rFonts w:ascii="Arial"/>
        </w:rPr>
        <w:t>applicant</w:t>
      </w:r>
    </w:p>
    <w:p w14:paraId="1C5D6AFF" w14:textId="77777777" w:rsidR="00CA74CB" w:rsidRDefault="00CA74CB">
      <w:pPr>
        <w:pStyle w:val="BodyText"/>
        <w:rPr>
          <w:rFonts w:ascii="Arial"/>
          <w:sz w:val="24"/>
        </w:rPr>
      </w:pPr>
    </w:p>
    <w:p w14:paraId="46DE6704" w14:textId="77777777" w:rsidR="00CA74CB" w:rsidRDefault="00CA74CB">
      <w:pPr>
        <w:pStyle w:val="BodyText"/>
        <w:spacing w:before="3"/>
        <w:rPr>
          <w:rFonts w:ascii="Arial"/>
          <w:sz w:val="35"/>
        </w:rPr>
      </w:pPr>
    </w:p>
    <w:p w14:paraId="5D22EF00" w14:textId="38B56A81" w:rsidR="00CA74CB" w:rsidRDefault="004030A6">
      <w:pPr>
        <w:pStyle w:val="BodyText"/>
        <w:spacing w:line="213" w:lineRule="auto"/>
        <w:ind w:left="100" w:right="123"/>
      </w:pPr>
      <w:r>
        <w:t>Please comment below, attach or email any additional information that could be helpful in evaluating this candidate. Your recommendation will remain confidential.</w:t>
      </w:r>
      <w:r w:rsidR="005644D9">
        <w:t xml:space="preserve"> </w:t>
      </w:r>
      <w:hyperlink r:id="rId12" w:history="1">
        <w:r w:rsidR="0026002A" w:rsidRPr="00AE71B0">
          <w:rPr>
            <w:rStyle w:val="Hyperlink"/>
          </w:rPr>
          <w:t>ICCrimmi@volusia.k12.fl.us</w:t>
        </w:r>
      </w:hyperlink>
    </w:p>
    <w:p w14:paraId="53EA71C6" w14:textId="77777777" w:rsidR="005644D9" w:rsidRDefault="005644D9">
      <w:pPr>
        <w:pStyle w:val="BodyText"/>
        <w:spacing w:line="213" w:lineRule="auto"/>
        <w:ind w:left="100" w:right="123"/>
      </w:pPr>
    </w:p>
    <w:p w14:paraId="149DB262" w14:textId="489C41F1" w:rsidR="00CA74CB" w:rsidRDefault="00CA74CB">
      <w:pPr>
        <w:pStyle w:val="BodyText"/>
        <w:rPr>
          <w:sz w:val="20"/>
        </w:rPr>
      </w:pPr>
    </w:p>
    <w:p w14:paraId="00D10849" w14:textId="77777777" w:rsidR="00CA74CB" w:rsidRDefault="00CA74CB">
      <w:pPr>
        <w:pStyle w:val="BodyText"/>
        <w:rPr>
          <w:sz w:val="20"/>
        </w:rPr>
      </w:pPr>
    </w:p>
    <w:p w14:paraId="6E379236" w14:textId="77777777" w:rsidR="00CA74CB" w:rsidRDefault="00CA74CB">
      <w:pPr>
        <w:pStyle w:val="BodyText"/>
        <w:rPr>
          <w:sz w:val="20"/>
        </w:rPr>
      </w:pPr>
    </w:p>
    <w:p w14:paraId="64F11C93" w14:textId="77777777" w:rsidR="00CA74CB" w:rsidRDefault="00CA74CB">
      <w:pPr>
        <w:pStyle w:val="BodyText"/>
        <w:rPr>
          <w:sz w:val="20"/>
        </w:rPr>
      </w:pPr>
    </w:p>
    <w:p w14:paraId="10E21BA1" w14:textId="77777777" w:rsidR="00CA74CB" w:rsidRDefault="00CA74CB">
      <w:pPr>
        <w:pStyle w:val="BodyText"/>
        <w:rPr>
          <w:sz w:val="20"/>
        </w:rPr>
      </w:pPr>
    </w:p>
    <w:p w14:paraId="4D4ABC5D" w14:textId="77777777" w:rsidR="00CA74CB" w:rsidRDefault="00CA74CB">
      <w:pPr>
        <w:pStyle w:val="BodyText"/>
        <w:rPr>
          <w:sz w:val="20"/>
        </w:rPr>
      </w:pPr>
    </w:p>
    <w:p w14:paraId="47292390" w14:textId="77777777" w:rsidR="00CA74CB" w:rsidRDefault="00CA74CB">
      <w:pPr>
        <w:pStyle w:val="BodyText"/>
        <w:rPr>
          <w:sz w:val="20"/>
        </w:rPr>
      </w:pPr>
    </w:p>
    <w:p w14:paraId="104614BF" w14:textId="77777777" w:rsidR="00CA74CB" w:rsidRDefault="00CA74CB">
      <w:pPr>
        <w:pStyle w:val="BodyText"/>
        <w:rPr>
          <w:sz w:val="20"/>
        </w:rPr>
      </w:pPr>
    </w:p>
    <w:p w14:paraId="6B969729" w14:textId="77777777" w:rsidR="00CA74CB" w:rsidRDefault="00CA74CB">
      <w:pPr>
        <w:pStyle w:val="BodyText"/>
        <w:rPr>
          <w:sz w:val="20"/>
        </w:rPr>
      </w:pPr>
    </w:p>
    <w:p w14:paraId="0B31ED71" w14:textId="77777777" w:rsidR="00CA74CB" w:rsidRDefault="00CA74CB">
      <w:pPr>
        <w:pStyle w:val="BodyText"/>
        <w:spacing w:before="4"/>
        <w:rPr>
          <w:sz w:val="26"/>
        </w:rPr>
      </w:pPr>
    </w:p>
    <w:p w14:paraId="156ED11C" w14:textId="77777777" w:rsidR="00CA74CB" w:rsidRDefault="004030A6">
      <w:pPr>
        <w:pStyle w:val="BodyText"/>
        <w:tabs>
          <w:tab w:val="left" w:pos="5985"/>
          <w:tab w:val="left" w:pos="9928"/>
        </w:tabs>
        <w:spacing w:before="56"/>
        <w:ind w:left="100"/>
      </w:pPr>
      <w:r>
        <w:t>Teacher</w:t>
      </w:r>
      <w:r>
        <w:rPr>
          <w:spacing w:val="-3"/>
        </w:rPr>
        <w:t xml:space="preserve"> </w:t>
      </w:r>
      <w:r>
        <w:t>Name</w:t>
      </w:r>
      <w:r>
        <w:rPr>
          <w:u w:val="single"/>
        </w:rPr>
        <w:t xml:space="preserve"> </w:t>
      </w:r>
      <w:r>
        <w:rPr>
          <w:u w:val="single"/>
        </w:rPr>
        <w:tab/>
      </w:r>
      <w:r>
        <w:t>Course</w:t>
      </w:r>
      <w:r>
        <w:rPr>
          <w:spacing w:val="1"/>
        </w:rPr>
        <w:t xml:space="preserve"> </w:t>
      </w:r>
      <w:r>
        <w:rPr>
          <w:u w:val="single"/>
        </w:rPr>
        <w:t xml:space="preserve"> </w:t>
      </w:r>
      <w:r>
        <w:rPr>
          <w:u w:val="single"/>
        </w:rPr>
        <w:tab/>
      </w:r>
    </w:p>
    <w:p w14:paraId="5758D678" w14:textId="77777777" w:rsidR="00CA74CB" w:rsidRDefault="00CA74CB">
      <w:pPr>
        <w:sectPr w:rsidR="00CA74CB">
          <w:pgSz w:w="12240" w:h="15840"/>
          <w:pgMar w:top="960" w:right="600" w:bottom="280" w:left="620" w:header="720" w:footer="720" w:gutter="0"/>
          <w:cols w:space="720"/>
        </w:sectPr>
      </w:pPr>
    </w:p>
    <w:p w14:paraId="06289562" w14:textId="77777777" w:rsidR="00CA74CB" w:rsidRDefault="00CA74CB">
      <w:pPr>
        <w:pStyle w:val="BodyText"/>
        <w:spacing w:before="4"/>
        <w:rPr>
          <w:sz w:val="16"/>
        </w:rPr>
      </w:pPr>
    </w:p>
    <w:p w14:paraId="7E81032E" w14:textId="15783784" w:rsidR="00CA74CB" w:rsidRDefault="005644D9">
      <w:pPr>
        <w:spacing w:before="75"/>
        <w:ind w:left="3521" w:right="3537" w:hanging="1"/>
        <w:jc w:val="center"/>
        <w:rPr>
          <w:rFonts w:ascii="Arial"/>
        </w:rPr>
      </w:pPr>
      <w:r>
        <w:rPr>
          <w:rFonts w:ascii="Arial"/>
          <w:b/>
          <w:sz w:val="24"/>
        </w:rPr>
        <w:t>Deland</w:t>
      </w:r>
      <w:r w:rsidR="004030A6">
        <w:rPr>
          <w:rFonts w:ascii="Arial"/>
          <w:b/>
          <w:sz w:val="24"/>
        </w:rPr>
        <w:t xml:space="preserve"> High School APPLICATION FOR AVID </w:t>
      </w:r>
      <w:r w:rsidR="004030A6">
        <w:rPr>
          <w:rFonts w:ascii="Arial"/>
        </w:rPr>
        <w:t>TEACHER RECOMMENDATION</w:t>
      </w:r>
      <w:r w:rsidR="004030A6">
        <w:rPr>
          <w:rFonts w:ascii="Arial"/>
          <w:spacing w:val="-12"/>
        </w:rPr>
        <w:t xml:space="preserve"> </w:t>
      </w:r>
      <w:r w:rsidR="004030A6">
        <w:rPr>
          <w:rFonts w:ascii="Arial"/>
        </w:rPr>
        <w:t>FORM</w:t>
      </w:r>
    </w:p>
    <w:p w14:paraId="3663FA0A" w14:textId="77777777" w:rsidR="00CA74CB" w:rsidRDefault="00CA74CB">
      <w:pPr>
        <w:pStyle w:val="BodyText"/>
        <w:rPr>
          <w:rFonts w:ascii="Arial"/>
          <w:sz w:val="21"/>
        </w:rPr>
      </w:pPr>
    </w:p>
    <w:p w14:paraId="347C3510" w14:textId="77777777" w:rsidR="00CA74CB" w:rsidRDefault="004030A6">
      <w:pPr>
        <w:pStyle w:val="BodyText"/>
        <w:tabs>
          <w:tab w:val="left" w:pos="9024"/>
        </w:tabs>
        <w:ind w:left="100"/>
        <w:rPr>
          <w:rFonts w:ascii="Times New Roman" w:hAnsi="Times New Roman"/>
        </w:rPr>
      </w:pPr>
      <w:r>
        <w:rPr>
          <w:rFonts w:ascii="Arial" w:hAnsi="Arial"/>
        </w:rPr>
        <w:t>Applicant’s</w:t>
      </w:r>
      <w:r>
        <w:rPr>
          <w:rFonts w:ascii="Arial" w:hAnsi="Arial"/>
          <w:spacing w:val="-7"/>
        </w:rPr>
        <w:t xml:space="preserve"> </w:t>
      </w:r>
      <w:r>
        <w:rPr>
          <w:rFonts w:ascii="Arial" w:hAnsi="Arial"/>
        </w:rPr>
        <w:t>Name</w:t>
      </w:r>
      <w:r>
        <w:rPr>
          <w:rFonts w:ascii="Arial" w:hAnsi="Arial"/>
          <w:spacing w:val="1"/>
        </w:rPr>
        <w:t xml:space="preserve"> </w:t>
      </w:r>
      <w:r>
        <w:rPr>
          <w:rFonts w:ascii="Times New Roman" w:hAnsi="Times New Roman"/>
          <w:u w:val="single"/>
        </w:rPr>
        <w:t xml:space="preserve"> </w:t>
      </w:r>
      <w:r>
        <w:rPr>
          <w:rFonts w:ascii="Times New Roman" w:hAnsi="Times New Roman"/>
          <w:u w:val="single"/>
        </w:rPr>
        <w:tab/>
      </w:r>
    </w:p>
    <w:p w14:paraId="1C0C8214" w14:textId="77777777" w:rsidR="00CA74CB" w:rsidRDefault="00CA74CB">
      <w:pPr>
        <w:pStyle w:val="BodyText"/>
        <w:spacing w:before="4"/>
        <w:rPr>
          <w:rFonts w:ascii="Times New Roman"/>
          <w:sz w:val="20"/>
        </w:rPr>
      </w:pPr>
    </w:p>
    <w:p w14:paraId="26E6F5E2" w14:textId="77777777" w:rsidR="00CA74CB" w:rsidRDefault="004030A6">
      <w:pPr>
        <w:pStyle w:val="BodyText"/>
        <w:spacing w:before="1" w:line="276" w:lineRule="auto"/>
        <w:ind w:left="100" w:right="123"/>
        <w:rPr>
          <w:rFonts w:ascii="Arial"/>
        </w:rPr>
      </w:pPr>
      <w:r>
        <w:rPr>
          <w:rFonts w:ascii="Arial"/>
        </w:rPr>
        <w:t xml:space="preserve">The above student has applied for the AVID (Advancement via Individual Determination) program. This is a course designed primarily for students who have a </w:t>
      </w:r>
      <w:r>
        <w:rPr>
          <w:rFonts w:ascii="Arial"/>
          <w:b/>
        </w:rPr>
        <w:t xml:space="preserve">desire and determination </w:t>
      </w:r>
      <w:r>
        <w:rPr>
          <w:rFonts w:ascii="Arial"/>
        </w:rPr>
        <w:t xml:space="preserve">to go to college and who have the </w:t>
      </w:r>
      <w:r>
        <w:rPr>
          <w:rFonts w:ascii="Arial"/>
          <w:b/>
        </w:rPr>
        <w:t xml:space="preserve">academic potential </w:t>
      </w:r>
      <w:r>
        <w:rPr>
          <w:rFonts w:ascii="Arial"/>
        </w:rPr>
        <w:t xml:space="preserve">to be successful in the rigorous courses necessary for a college track, but who </w:t>
      </w:r>
      <w:r>
        <w:rPr>
          <w:rFonts w:ascii="Arial"/>
          <w:b/>
        </w:rPr>
        <w:t>may need additional support</w:t>
      </w:r>
      <w:r>
        <w:rPr>
          <w:rFonts w:ascii="Arial"/>
        </w:rPr>
        <w:t>. Teachers are our very best resource in identifying students who are appropriate for the AVID program, and we consider your recommendations carefully! We appreciate your feedback.</w:t>
      </w:r>
    </w:p>
    <w:p w14:paraId="0573B6EC" w14:textId="2B716CB8" w:rsidR="00CA74CB" w:rsidRDefault="004030A6">
      <w:pPr>
        <w:spacing w:before="205" w:line="235" w:lineRule="auto"/>
        <w:ind w:left="344" w:right="740" w:hanging="245"/>
        <w:rPr>
          <w:rFonts w:ascii="Arial"/>
        </w:rPr>
      </w:pPr>
      <w:r>
        <w:rPr>
          <w:rFonts w:ascii="Arial"/>
        </w:rPr>
        <w:t xml:space="preserve">Please return this form </w:t>
      </w:r>
      <w:r w:rsidR="00691811">
        <w:rPr>
          <w:rFonts w:ascii="Arial"/>
          <w:b/>
        </w:rPr>
        <w:t>Isabella Crimmins</w:t>
      </w:r>
      <w:r>
        <w:rPr>
          <w:rFonts w:ascii="Arial"/>
          <w:b/>
        </w:rPr>
        <w:t xml:space="preserve"> at </w:t>
      </w:r>
      <w:r w:rsidR="00A55900">
        <w:rPr>
          <w:rFonts w:ascii="Arial"/>
          <w:b/>
        </w:rPr>
        <w:t>Deland</w:t>
      </w:r>
      <w:r>
        <w:rPr>
          <w:rFonts w:ascii="Arial"/>
          <w:b/>
        </w:rPr>
        <w:t xml:space="preserve"> High School </w:t>
      </w:r>
      <w:r>
        <w:rPr>
          <w:rFonts w:ascii="Arial"/>
        </w:rPr>
        <w:t>no later than Ma</w:t>
      </w:r>
      <w:r w:rsidR="000436CB">
        <w:rPr>
          <w:rFonts w:ascii="Arial"/>
        </w:rPr>
        <w:t xml:space="preserve">y </w:t>
      </w:r>
      <w:r w:rsidR="00691811">
        <w:rPr>
          <w:rFonts w:ascii="Arial"/>
        </w:rPr>
        <w:t>1</w:t>
      </w:r>
      <w:r w:rsidR="000436CB">
        <w:rPr>
          <w:rFonts w:ascii="Arial"/>
        </w:rPr>
        <w:t>, 202</w:t>
      </w:r>
      <w:r w:rsidR="00691811">
        <w:rPr>
          <w:rFonts w:ascii="Arial"/>
        </w:rPr>
        <w:t>3</w:t>
      </w:r>
      <w:r>
        <w:rPr>
          <w:rFonts w:ascii="Arial"/>
        </w:rPr>
        <w:t xml:space="preserve"> (middle school teachers may return to the 8</w:t>
      </w:r>
      <w:r>
        <w:rPr>
          <w:rFonts w:ascii="Arial"/>
          <w:position w:val="8"/>
          <w:sz w:val="14"/>
        </w:rPr>
        <w:t xml:space="preserve">th </w:t>
      </w:r>
      <w:r>
        <w:rPr>
          <w:rFonts w:ascii="Arial"/>
        </w:rPr>
        <w:t>grade guidance counselor to be forwarded).</w:t>
      </w:r>
    </w:p>
    <w:p w14:paraId="433D2AB7" w14:textId="77777777" w:rsidR="00CA74CB" w:rsidRDefault="00CA74CB">
      <w:pPr>
        <w:pStyle w:val="BodyText"/>
        <w:rPr>
          <w:rFonts w:ascii="Arial"/>
          <w:sz w:val="24"/>
        </w:rPr>
      </w:pPr>
    </w:p>
    <w:p w14:paraId="1C9C840D" w14:textId="77777777" w:rsidR="00CA74CB" w:rsidRDefault="00CA74CB">
      <w:pPr>
        <w:pStyle w:val="BodyText"/>
        <w:spacing w:before="11"/>
        <w:rPr>
          <w:rFonts w:ascii="Arial"/>
          <w:sz w:val="18"/>
        </w:rPr>
      </w:pPr>
    </w:p>
    <w:p w14:paraId="3B82AAD5" w14:textId="77777777" w:rsidR="00CA74CB" w:rsidRDefault="004030A6">
      <w:pPr>
        <w:pStyle w:val="BodyText"/>
        <w:ind w:left="100"/>
        <w:rPr>
          <w:rFonts w:ascii="Arial"/>
        </w:rPr>
      </w:pPr>
      <w:r>
        <w:rPr>
          <w:rFonts w:ascii="Arial"/>
        </w:rPr>
        <w:t>Rate the student in the following categories:</w:t>
      </w:r>
    </w:p>
    <w:p w14:paraId="1EE08B7E" w14:textId="77777777" w:rsidR="00CA74CB" w:rsidRDefault="00CA74CB">
      <w:pPr>
        <w:pStyle w:val="BodyText"/>
        <w:spacing w:before="8"/>
        <w:rPr>
          <w:rFonts w:ascii="Arial"/>
          <w:sz w:val="20"/>
        </w:rPr>
      </w:pPr>
    </w:p>
    <w:p w14:paraId="275419A5" w14:textId="77777777" w:rsidR="00CA74CB" w:rsidRDefault="004030A6">
      <w:pPr>
        <w:pStyle w:val="Heading1"/>
        <w:tabs>
          <w:tab w:val="left" w:pos="7301"/>
        </w:tabs>
        <w:rPr>
          <w:rFonts w:ascii="Arial"/>
          <w:u w:val="none"/>
        </w:rPr>
      </w:pPr>
      <w:r>
        <w:rPr>
          <w:rFonts w:ascii="Arial"/>
          <w:u w:val="thick"/>
        </w:rPr>
        <w:t>Academic</w:t>
      </w:r>
      <w:r>
        <w:rPr>
          <w:rFonts w:ascii="Arial"/>
          <w:spacing w:val="-1"/>
          <w:u w:val="thick"/>
        </w:rPr>
        <w:t xml:space="preserve"> </w:t>
      </w:r>
      <w:r>
        <w:rPr>
          <w:rFonts w:ascii="Arial"/>
          <w:u w:val="thick"/>
        </w:rPr>
        <w:t>Rating</w:t>
      </w:r>
      <w:r>
        <w:rPr>
          <w:rFonts w:ascii="Arial"/>
          <w:u w:val="none"/>
        </w:rPr>
        <w:tab/>
      </w:r>
      <w:r>
        <w:rPr>
          <w:rFonts w:ascii="Arial"/>
          <w:u w:val="thick"/>
        </w:rPr>
        <w:t>Rating</w:t>
      </w:r>
      <w:r>
        <w:rPr>
          <w:rFonts w:ascii="Arial"/>
          <w:spacing w:val="-1"/>
          <w:u w:val="thick"/>
        </w:rPr>
        <w:t xml:space="preserve"> </w:t>
      </w:r>
      <w:r>
        <w:rPr>
          <w:rFonts w:ascii="Arial"/>
          <w:u w:val="thick"/>
        </w:rPr>
        <w:t>Scale</w:t>
      </w:r>
    </w:p>
    <w:p w14:paraId="6068A39C" w14:textId="77777777" w:rsidR="00CA74CB" w:rsidRDefault="00CA74CB">
      <w:pPr>
        <w:pStyle w:val="BodyText"/>
        <w:spacing w:before="5"/>
        <w:rPr>
          <w:rFonts w:ascii="Arial"/>
          <w:b/>
          <w:sz w:val="13"/>
        </w:rPr>
      </w:pPr>
    </w:p>
    <w:p w14:paraId="29597B41" w14:textId="77777777" w:rsidR="00CA74CB" w:rsidRDefault="004030A6">
      <w:pPr>
        <w:pStyle w:val="BodyText"/>
        <w:tabs>
          <w:tab w:val="left" w:pos="712"/>
          <w:tab w:val="left" w:pos="7301"/>
        </w:tabs>
        <w:spacing w:before="94"/>
        <w:ind w:left="100"/>
        <w:rPr>
          <w:rFonts w:ascii="Arial"/>
        </w:rPr>
      </w:pPr>
      <w:r>
        <w:rPr>
          <w:rFonts w:ascii="Arial"/>
          <w:u w:val="single"/>
        </w:rPr>
        <w:t xml:space="preserve"> </w:t>
      </w:r>
      <w:r>
        <w:rPr>
          <w:rFonts w:ascii="Arial"/>
          <w:u w:val="single"/>
        </w:rPr>
        <w:tab/>
      </w:r>
      <w:r>
        <w:rPr>
          <w:rFonts w:ascii="Arial"/>
        </w:rPr>
        <w:t>1. Academic</w:t>
      </w:r>
      <w:r>
        <w:rPr>
          <w:rFonts w:ascii="Arial"/>
          <w:spacing w:val="-4"/>
        </w:rPr>
        <w:t xml:space="preserve"> </w:t>
      </w:r>
      <w:r>
        <w:rPr>
          <w:rFonts w:ascii="Arial"/>
        </w:rPr>
        <w:t>Interests</w:t>
      </w:r>
      <w:r>
        <w:rPr>
          <w:rFonts w:ascii="Arial"/>
        </w:rPr>
        <w:tab/>
        <w:t>5 = Superior</w:t>
      </w:r>
    </w:p>
    <w:p w14:paraId="68DA2F72" w14:textId="77777777" w:rsidR="00CA74CB" w:rsidRDefault="00CA74CB">
      <w:pPr>
        <w:pStyle w:val="BodyText"/>
        <w:spacing w:before="8"/>
        <w:rPr>
          <w:rFonts w:ascii="Arial"/>
          <w:sz w:val="20"/>
        </w:rPr>
      </w:pPr>
    </w:p>
    <w:p w14:paraId="155B2985" w14:textId="77777777" w:rsidR="00CA74CB" w:rsidRDefault="004030A6">
      <w:pPr>
        <w:pStyle w:val="BodyText"/>
        <w:tabs>
          <w:tab w:val="left" w:pos="712"/>
          <w:tab w:val="left" w:pos="7301"/>
        </w:tabs>
        <w:spacing w:before="1"/>
        <w:ind w:left="100"/>
        <w:rPr>
          <w:rFonts w:ascii="Arial"/>
        </w:rPr>
      </w:pPr>
      <w:r>
        <w:rPr>
          <w:rFonts w:ascii="Arial"/>
          <w:u w:val="single"/>
        </w:rPr>
        <w:t xml:space="preserve"> </w:t>
      </w:r>
      <w:r>
        <w:rPr>
          <w:rFonts w:ascii="Arial"/>
          <w:u w:val="single"/>
        </w:rPr>
        <w:tab/>
      </w:r>
      <w:r>
        <w:rPr>
          <w:rFonts w:ascii="Arial"/>
        </w:rPr>
        <w:t>2. Study</w:t>
      </w:r>
      <w:r>
        <w:rPr>
          <w:rFonts w:ascii="Arial"/>
          <w:spacing w:val="-4"/>
        </w:rPr>
        <w:t xml:space="preserve"> </w:t>
      </w:r>
      <w:r>
        <w:rPr>
          <w:rFonts w:ascii="Arial"/>
        </w:rPr>
        <w:t>Habits</w:t>
      </w:r>
      <w:r>
        <w:rPr>
          <w:rFonts w:ascii="Arial"/>
        </w:rPr>
        <w:tab/>
        <w:t>4 = Excellent</w:t>
      </w:r>
    </w:p>
    <w:p w14:paraId="65548584" w14:textId="77777777" w:rsidR="00CA74CB" w:rsidRDefault="00CA74CB">
      <w:pPr>
        <w:pStyle w:val="BodyText"/>
        <w:spacing w:before="6"/>
        <w:rPr>
          <w:rFonts w:ascii="Arial"/>
          <w:sz w:val="20"/>
        </w:rPr>
      </w:pPr>
    </w:p>
    <w:p w14:paraId="76930D9D"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3. Motivation</w:t>
      </w:r>
      <w:r>
        <w:rPr>
          <w:rFonts w:ascii="Arial"/>
        </w:rPr>
        <w:tab/>
        <w:t>3 = Above Average</w:t>
      </w:r>
    </w:p>
    <w:p w14:paraId="027E3920" w14:textId="77777777" w:rsidR="00CA74CB" w:rsidRDefault="00CA74CB">
      <w:pPr>
        <w:pStyle w:val="BodyText"/>
        <w:spacing w:before="9"/>
        <w:rPr>
          <w:rFonts w:ascii="Arial"/>
          <w:sz w:val="20"/>
        </w:rPr>
      </w:pPr>
    </w:p>
    <w:p w14:paraId="3F62221E"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4.</w:t>
      </w:r>
      <w:r>
        <w:rPr>
          <w:rFonts w:ascii="Arial"/>
          <w:spacing w:val="-8"/>
        </w:rPr>
        <w:t xml:space="preserve"> </w:t>
      </w:r>
      <w:r>
        <w:rPr>
          <w:rFonts w:ascii="Arial"/>
        </w:rPr>
        <w:t>Writing</w:t>
      </w:r>
      <w:r>
        <w:rPr>
          <w:rFonts w:ascii="Arial"/>
          <w:spacing w:val="1"/>
        </w:rPr>
        <w:t xml:space="preserve"> </w:t>
      </w:r>
      <w:r>
        <w:rPr>
          <w:rFonts w:ascii="Arial"/>
        </w:rPr>
        <w:t>Ability</w:t>
      </w:r>
      <w:r>
        <w:rPr>
          <w:rFonts w:ascii="Arial"/>
        </w:rPr>
        <w:tab/>
        <w:t>2 = Average</w:t>
      </w:r>
    </w:p>
    <w:p w14:paraId="32C3BA29" w14:textId="77777777" w:rsidR="00CA74CB" w:rsidRDefault="00CA74CB">
      <w:pPr>
        <w:pStyle w:val="BodyText"/>
        <w:spacing w:before="8"/>
        <w:rPr>
          <w:rFonts w:ascii="Arial"/>
          <w:sz w:val="20"/>
        </w:rPr>
      </w:pPr>
    </w:p>
    <w:p w14:paraId="19C97889" w14:textId="77777777" w:rsidR="00CA74CB" w:rsidRDefault="004030A6">
      <w:pPr>
        <w:pStyle w:val="Heading1"/>
        <w:rPr>
          <w:rFonts w:ascii="Arial"/>
          <w:u w:val="none"/>
        </w:rPr>
      </w:pPr>
      <w:r>
        <w:rPr>
          <w:rFonts w:ascii="Arial"/>
          <w:u w:val="thick"/>
        </w:rPr>
        <w:t>Character Rating</w:t>
      </w:r>
    </w:p>
    <w:p w14:paraId="6121D7BD" w14:textId="77777777" w:rsidR="00CA74CB" w:rsidRDefault="00CA74CB">
      <w:pPr>
        <w:pStyle w:val="BodyText"/>
        <w:spacing w:before="5"/>
        <w:rPr>
          <w:rFonts w:ascii="Arial"/>
          <w:b/>
          <w:sz w:val="13"/>
        </w:rPr>
      </w:pPr>
    </w:p>
    <w:p w14:paraId="6A5E61CC" w14:textId="77777777" w:rsidR="00CA74CB" w:rsidRDefault="004030A6">
      <w:pPr>
        <w:pStyle w:val="BodyText"/>
        <w:tabs>
          <w:tab w:val="left" w:pos="712"/>
        </w:tabs>
        <w:spacing w:before="94"/>
        <w:ind w:left="100"/>
        <w:rPr>
          <w:rFonts w:ascii="Arial"/>
        </w:rPr>
      </w:pPr>
      <w:r>
        <w:rPr>
          <w:rFonts w:ascii="Arial"/>
          <w:u w:val="single"/>
        </w:rPr>
        <w:t xml:space="preserve"> </w:t>
      </w:r>
      <w:r>
        <w:rPr>
          <w:rFonts w:ascii="Arial"/>
          <w:u w:val="single"/>
        </w:rPr>
        <w:tab/>
      </w:r>
      <w:r>
        <w:rPr>
          <w:rFonts w:ascii="Arial"/>
        </w:rPr>
        <w:t>1.</w:t>
      </w:r>
      <w:r>
        <w:rPr>
          <w:rFonts w:ascii="Arial"/>
          <w:spacing w:val="1"/>
        </w:rPr>
        <w:t xml:space="preserve"> </w:t>
      </w:r>
      <w:r>
        <w:rPr>
          <w:rFonts w:ascii="Arial"/>
        </w:rPr>
        <w:t>Maturity</w:t>
      </w:r>
    </w:p>
    <w:p w14:paraId="41DABDC7" w14:textId="77777777" w:rsidR="00CA74CB" w:rsidRDefault="00CA74CB">
      <w:pPr>
        <w:pStyle w:val="BodyText"/>
        <w:spacing w:before="8"/>
        <w:rPr>
          <w:rFonts w:ascii="Arial"/>
          <w:sz w:val="20"/>
        </w:rPr>
      </w:pPr>
    </w:p>
    <w:p w14:paraId="7FAF5FFE" w14:textId="77777777" w:rsidR="00CA74CB" w:rsidRDefault="004030A6">
      <w:pPr>
        <w:tabs>
          <w:tab w:val="left" w:pos="712"/>
          <w:tab w:val="left" w:pos="5500"/>
        </w:tabs>
        <w:ind w:left="100"/>
        <w:rPr>
          <w:rFonts w:ascii="Arial"/>
          <w:sz w:val="28"/>
        </w:rPr>
      </w:pPr>
      <w:r>
        <w:rPr>
          <w:rFonts w:ascii="Arial"/>
          <w:u w:val="single"/>
        </w:rPr>
        <w:t xml:space="preserve"> </w:t>
      </w:r>
      <w:r>
        <w:rPr>
          <w:rFonts w:ascii="Arial"/>
          <w:u w:val="single"/>
        </w:rPr>
        <w:tab/>
      </w:r>
      <w:r>
        <w:rPr>
          <w:rFonts w:ascii="Arial"/>
        </w:rPr>
        <w:t>2. Leadership</w:t>
      </w:r>
      <w:r>
        <w:rPr>
          <w:rFonts w:ascii="Arial"/>
        </w:rPr>
        <w:tab/>
      </w:r>
      <w:r>
        <w:rPr>
          <w:rFonts w:ascii="Arial"/>
          <w:sz w:val="28"/>
        </w:rPr>
        <w:t>Check</w:t>
      </w:r>
      <w:r>
        <w:rPr>
          <w:rFonts w:ascii="Arial"/>
          <w:spacing w:val="-1"/>
          <w:sz w:val="28"/>
        </w:rPr>
        <w:t xml:space="preserve"> </w:t>
      </w:r>
      <w:r>
        <w:rPr>
          <w:rFonts w:ascii="Arial"/>
          <w:sz w:val="28"/>
        </w:rPr>
        <w:t>One:</w:t>
      </w:r>
    </w:p>
    <w:p w14:paraId="06029846" w14:textId="77777777" w:rsidR="00CA74CB" w:rsidRDefault="00CA74CB">
      <w:pPr>
        <w:pStyle w:val="BodyText"/>
        <w:spacing w:before="5"/>
        <w:rPr>
          <w:rFonts w:ascii="Arial"/>
          <w:sz w:val="13"/>
        </w:rPr>
      </w:pPr>
    </w:p>
    <w:p w14:paraId="2C9878CB" w14:textId="77777777" w:rsidR="00CA74CB" w:rsidRDefault="004030A6">
      <w:pPr>
        <w:tabs>
          <w:tab w:val="left" w:pos="712"/>
          <w:tab w:val="left" w:pos="5860"/>
          <w:tab w:val="left" w:pos="6407"/>
        </w:tabs>
        <w:spacing w:before="93"/>
        <w:ind w:left="100"/>
        <w:rPr>
          <w:rFonts w:ascii="Arial"/>
        </w:rPr>
      </w:pPr>
      <w:r>
        <w:rPr>
          <w:rFonts w:ascii="Arial"/>
          <w:u w:val="single"/>
        </w:rPr>
        <w:t xml:space="preserve"> </w:t>
      </w:r>
      <w:r>
        <w:rPr>
          <w:rFonts w:ascii="Arial"/>
          <w:u w:val="single"/>
        </w:rPr>
        <w:tab/>
      </w:r>
      <w:r>
        <w:rPr>
          <w:rFonts w:ascii="Arial"/>
        </w:rPr>
        <w:t>3. Cooperation</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strongly recommend </w:t>
      </w:r>
      <w:r>
        <w:rPr>
          <w:rFonts w:ascii="Arial"/>
        </w:rPr>
        <w:t>the</w:t>
      </w:r>
      <w:r>
        <w:rPr>
          <w:rFonts w:ascii="Arial"/>
          <w:spacing w:val="-5"/>
        </w:rPr>
        <w:t xml:space="preserve"> </w:t>
      </w:r>
      <w:r>
        <w:rPr>
          <w:rFonts w:ascii="Arial"/>
        </w:rPr>
        <w:t>applicant</w:t>
      </w:r>
    </w:p>
    <w:p w14:paraId="705EC289" w14:textId="77777777" w:rsidR="00CA74CB" w:rsidRDefault="00CA74CB">
      <w:pPr>
        <w:pStyle w:val="BodyText"/>
        <w:spacing w:before="8"/>
        <w:rPr>
          <w:rFonts w:ascii="Arial"/>
          <w:sz w:val="12"/>
        </w:rPr>
      </w:pPr>
    </w:p>
    <w:p w14:paraId="7E59E3D9" w14:textId="77777777" w:rsidR="00CA74CB" w:rsidRDefault="004030A6">
      <w:pPr>
        <w:tabs>
          <w:tab w:val="left" w:pos="712"/>
          <w:tab w:val="left" w:pos="5860"/>
          <w:tab w:val="left" w:pos="6407"/>
        </w:tabs>
        <w:spacing w:before="93"/>
        <w:ind w:left="100"/>
        <w:rPr>
          <w:rFonts w:ascii="Arial"/>
        </w:rPr>
      </w:pPr>
      <w:r>
        <w:rPr>
          <w:rFonts w:ascii="Arial"/>
          <w:u w:val="single"/>
        </w:rPr>
        <w:t xml:space="preserve"> </w:t>
      </w:r>
      <w:r>
        <w:rPr>
          <w:rFonts w:ascii="Arial"/>
          <w:u w:val="single"/>
        </w:rPr>
        <w:tab/>
      </w:r>
      <w:r>
        <w:rPr>
          <w:rFonts w:ascii="Arial"/>
        </w:rPr>
        <w:t>4. Personal</w:t>
      </w:r>
      <w:r>
        <w:rPr>
          <w:rFonts w:ascii="Arial"/>
          <w:spacing w:val="-2"/>
        </w:rPr>
        <w:t xml:space="preserve"> </w:t>
      </w:r>
      <w:r>
        <w:rPr>
          <w:rFonts w:ascii="Arial"/>
        </w:rPr>
        <w:t>Conduct</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recommend </w:t>
      </w:r>
      <w:r>
        <w:rPr>
          <w:rFonts w:ascii="Arial"/>
        </w:rPr>
        <w:t>the</w:t>
      </w:r>
      <w:r>
        <w:rPr>
          <w:rFonts w:ascii="Arial"/>
          <w:spacing w:val="-7"/>
        </w:rPr>
        <w:t xml:space="preserve"> </w:t>
      </w:r>
      <w:r>
        <w:rPr>
          <w:rFonts w:ascii="Arial"/>
        </w:rPr>
        <w:t>applicant</w:t>
      </w:r>
    </w:p>
    <w:p w14:paraId="5986F331" w14:textId="77777777" w:rsidR="00CA74CB" w:rsidRDefault="00CA74CB">
      <w:pPr>
        <w:pStyle w:val="BodyText"/>
        <w:spacing w:before="7"/>
        <w:rPr>
          <w:rFonts w:ascii="Arial"/>
          <w:sz w:val="20"/>
        </w:rPr>
      </w:pPr>
    </w:p>
    <w:p w14:paraId="292C8647" w14:textId="77777777" w:rsidR="00CA74CB" w:rsidRDefault="004030A6">
      <w:pPr>
        <w:tabs>
          <w:tab w:val="left" w:pos="712"/>
          <w:tab w:val="left" w:pos="5860"/>
          <w:tab w:val="left" w:pos="6407"/>
        </w:tabs>
        <w:ind w:left="100"/>
        <w:rPr>
          <w:rFonts w:ascii="Arial"/>
        </w:rPr>
      </w:pPr>
      <w:r>
        <w:rPr>
          <w:rFonts w:ascii="Arial"/>
          <w:u w:val="single"/>
        </w:rPr>
        <w:t xml:space="preserve"> </w:t>
      </w:r>
      <w:r>
        <w:rPr>
          <w:rFonts w:ascii="Arial"/>
          <w:u w:val="single"/>
        </w:rPr>
        <w:tab/>
      </w:r>
      <w:r>
        <w:rPr>
          <w:rFonts w:ascii="Arial"/>
        </w:rPr>
        <w:t>5. Concern/respect</w:t>
      </w:r>
      <w:r>
        <w:rPr>
          <w:rFonts w:ascii="Arial"/>
          <w:spacing w:val="-2"/>
        </w:rPr>
        <w:t xml:space="preserve"> </w:t>
      </w:r>
      <w:r>
        <w:rPr>
          <w:rFonts w:ascii="Arial"/>
        </w:rPr>
        <w:t>for</w:t>
      </w:r>
      <w:r>
        <w:rPr>
          <w:rFonts w:ascii="Arial"/>
          <w:spacing w:val="-2"/>
        </w:rPr>
        <w:t xml:space="preserve"> </w:t>
      </w:r>
      <w:r>
        <w:rPr>
          <w:rFonts w:ascii="Arial"/>
        </w:rPr>
        <w:t>others</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do not recommend </w:t>
      </w:r>
      <w:r>
        <w:rPr>
          <w:rFonts w:ascii="Arial"/>
        </w:rPr>
        <w:t>the</w:t>
      </w:r>
      <w:r>
        <w:rPr>
          <w:rFonts w:ascii="Arial"/>
          <w:spacing w:val="-4"/>
        </w:rPr>
        <w:t xml:space="preserve"> </w:t>
      </w:r>
      <w:r>
        <w:rPr>
          <w:rFonts w:ascii="Arial"/>
        </w:rPr>
        <w:t>applicant</w:t>
      </w:r>
    </w:p>
    <w:p w14:paraId="2C2825B7" w14:textId="77777777" w:rsidR="00CA74CB" w:rsidRDefault="00CA74CB">
      <w:pPr>
        <w:pStyle w:val="BodyText"/>
        <w:rPr>
          <w:rFonts w:ascii="Arial"/>
          <w:sz w:val="24"/>
        </w:rPr>
      </w:pPr>
    </w:p>
    <w:p w14:paraId="1B3BA1BE" w14:textId="77777777" w:rsidR="00CA74CB" w:rsidRDefault="00CA74CB">
      <w:pPr>
        <w:pStyle w:val="BodyText"/>
        <w:spacing w:before="1"/>
        <w:rPr>
          <w:rFonts w:ascii="Arial"/>
          <w:sz w:val="35"/>
        </w:rPr>
      </w:pPr>
    </w:p>
    <w:p w14:paraId="59B8BBB5" w14:textId="688CCEB6" w:rsidR="00CA74CB" w:rsidRDefault="004030A6">
      <w:pPr>
        <w:pStyle w:val="BodyText"/>
        <w:spacing w:line="216" w:lineRule="auto"/>
        <w:ind w:left="100" w:right="123"/>
      </w:pPr>
      <w:r>
        <w:t xml:space="preserve">Please comment below, attach or email any additional information that could be helpful in evaluating this candidate. Your recommendation will remain confidential. </w:t>
      </w:r>
      <w:hyperlink r:id="rId13" w:history="1">
        <w:r w:rsidR="0026002A" w:rsidRPr="00AE71B0">
          <w:rPr>
            <w:rStyle w:val="Hyperlink"/>
          </w:rPr>
          <w:t>ICCrimmi@volusia.k12.fl.us</w:t>
        </w:r>
      </w:hyperlink>
    </w:p>
    <w:p w14:paraId="299394A0" w14:textId="77777777" w:rsidR="00A55900" w:rsidRDefault="00A55900">
      <w:pPr>
        <w:pStyle w:val="BodyText"/>
        <w:spacing w:line="216" w:lineRule="auto"/>
        <w:ind w:left="100" w:right="123"/>
      </w:pPr>
    </w:p>
    <w:p w14:paraId="1F05E5BF" w14:textId="77777777" w:rsidR="00CA74CB" w:rsidRDefault="00CA74CB">
      <w:pPr>
        <w:pStyle w:val="BodyText"/>
        <w:rPr>
          <w:sz w:val="20"/>
        </w:rPr>
      </w:pPr>
    </w:p>
    <w:p w14:paraId="404BA5CE" w14:textId="77777777" w:rsidR="00CA74CB" w:rsidRDefault="00CA74CB">
      <w:pPr>
        <w:pStyle w:val="BodyText"/>
        <w:rPr>
          <w:sz w:val="20"/>
        </w:rPr>
      </w:pPr>
    </w:p>
    <w:p w14:paraId="3124AC60" w14:textId="77777777" w:rsidR="00CA74CB" w:rsidRDefault="00CA74CB">
      <w:pPr>
        <w:pStyle w:val="BodyText"/>
        <w:rPr>
          <w:sz w:val="20"/>
        </w:rPr>
      </w:pPr>
    </w:p>
    <w:p w14:paraId="66F59EDD" w14:textId="77777777" w:rsidR="00CA74CB" w:rsidRDefault="00CA74CB">
      <w:pPr>
        <w:pStyle w:val="BodyText"/>
        <w:rPr>
          <w:sz w:val="20"/>
        </w:rPr>
      </w:pPr>
    </w:p>
    <w:p w14:paraId="77DC62C4" w14:textId="77777777" w:rsidR="00CA74CB" w:rsidRDefault="00CA74CB">
      <w:pPr>
        <w:pStyle w:val="BodyText"/>
        <w:rPr>
          <w:sz w:val="20"/>
        </w:rPr>
      </w:pPr>
    </w:p>
    <w:p w14:paraId="5CC5FB47" w14:textId="77777777" w:rsidR="00CA74CB" w:rsidRDefault="00CA74CB">
      <w:pPr>
        <w:pStyle w:val="BodyText"/>
        <w:rPr>
          <w:sz w:val="20"/>
        </w:rPr>
      </w:pPr>
    </w:p>
    <w:p w14:paraId="3245B939" w14:textId="77777777" w:rsidR="00CA74CB" w:rsidRDefault="00CA74CB">
      <w:pPr>
        <w:pStyle w:val="BodyText"/>
        <w:rPr>
          <w:sz w:val="20"/>
        </w:rPr>
      </w:pPr>
    </w:p>
    <w:p w14:paraId="14102FB4" w14:textId="77777777" w:rsidR="00CA74CB" w:rsidRDefault="00CA74CB">
      <w:pPr>
        <w:pStyle w:val="BodyText"/>
        <w:rPr>
          <w:sz w:val="20"/>
        </w:rPr>
      </w:pPr>
    </w:p>
    <w:p w14:paraId="4C02CCD4" w14:textId="77777777" w:rsidR="00CA74CB" w:rsidRDefault="00CA74CB">
      <w:pPr>
        <w:pStyle w:val="BodyText"/>
        <w:rPr>
          <w:sz w:val="20"/>
        </w:rPr>
      </w:pPr>
    </w:p>
    <w:p w14:paraId="2278C2F3" w14:textId="77777777" w:rsidR="00CA74CB" w:rsidRDefault="00CA74CB">
      <w:pPr>
        <w:pStyle w:val="BodyText"/>
        <w:spacing w:before="3"/>
        <w:rPr>
          <w:sz w:val="26"/>
        </w:rPr>
      </w:pPr>
    </w:p>
    <w:p w14:paraId="0DDBA744" w14:textId="77777777" w:rsidR="00CA74CB" w:rsidRDefault="004030A6">
      <w:pPr>
        <w:pStyle w:val="BodyText"/>
        <w:tabs>
          <w:tab w:val="left" w:pos="5985"/>
          <w:tab w:val="left" w:pos="9928"/>
        </w:tabs>
        <w:spacing w:before="56"/>
        <w:ind w:left="100"/>
      </w:pPr>
      <w:r>
        <w:t>Teacher</w:t>
      </w:r>
      <w:r>
        <w:rPr>
          <w:spacing w:val="-3"/>
        </w:rPr>
        <w:t xml:space="preserve"> </w:t>
      </w:r>
      <w:r>
        <w:t>Name</w:t>
      </w:r>
      <w:r>
        <w:rPr>
          <w:u w:val="single"/>
        </w:rPr>
        <w:t xml:space="preserve"> </w:t>
      </w:r>
      <w:r>
        <w:rPr>
          <w:u w:val="single"/>
        </w:rPr>
        <w:tab/>
      </w:r>
      <w:r>
        <w:t>Course</w:t>
      </w:r>
      <w:r>
        <w:rPr>
          <w:spacing w:val="1"/>
        </w:rPr>
        <w:t xml:space="preserve"> </w:t>
      </w:r>
      <w:r>
        <w:rPr>
          <w:u w:val="single"/>
        </w:rPr>
        <w:t xml:space="preserve"> </w:t>
      </w:r>
      <w:r>
        <w:rPr>
          <w:u w:val="single"/>
        </w:rPr>
        <w:tab/>
      </w:r>
    </w:p>
    <w:p w14:paraId="3EAC9E04" w14:textId="77777777" w:rsidR="00CA74CB" w:rsidRDefault="00CA74CB">
      <w:pPr>
        <w:sectPr w:rsidR="00CA74CB">
          <w:pgSz w:w="12240" w:h="15840"/>
          <w:pgMar w:top="940" w:right="600" w:bottom="280" w:left="620" w:header="720" w:footer="720" w:gutter="0"/>
          <w:cols w:space="720"/>
        </w:sectPr>
      </w:pPr>
    </w:p>
    <w:p w14:paraId="7F36CFC6" w14:textId="77777777" w:rsidR="00CA74CB" w:rsidRDefault="00CA74CB">
      <w:pPr>
        <w:pStyle w:val="BodyText"/>
        <w:spacing w:before="4"/>
        <w:rPr>
          <w:sz w:val="16"/>
        </w:rPr>
      </w:pPr>
    </w:p>
    <w:p w14:paraId="1757FFB9" w14:textId="1B127256" w:rsidR="00CA74CB" w:rsidRDefault="00A55900">
      <w:pPr>
        <w:pStyle w:val="Heading2"/>
        <w:spacing w:before="75"/>
        <w:ind w:left="3993" w:right="4010"/>
        <w:jc w:val="center"/>
        <w:rPr>
          <w:rFonts w:ascii="Arial"/>
        </w:rPr>
      </w:pPr>
      <w:r>
        <w:rPr>
          <w:rFonts w:ascii="Arial"/>
        </w:rPr>
        <w:t>Deland</w:t>
      </w:r>
      <w:r w:rsidR="004030A6">
        <w:rPr>
          <w:rFonts w:ascii="Arial"/>
        </w:rPr>
        <w:t xml:space="preserve"> High School APPLICATION FOR AVID</w:t>
      </w:r>
    </w:p>
    <w:p w14:paraId="25FA2843" w14:textId="77777777" w:rsidR="00CA74CB" w:rsidRDefault="004030A6">
      <w:pPr>
        <w:pStyle w:val="BodyText"/>
        <w:spacing w:before="3"/>
        <w:ind w:left="2824" w:right="2840"/>
        <w:jc w:val="center"/>
        <w:rPr>
          <w:rFonts w:ascii="Arial"/>
        </w:rPr>
      </w:pPr>
      <w:r>
        <w:rPr>
          <w:rFonts w:ascii="Arial"/>
        </w:rPr>
        <w:t>TEACHER RECOMMENDATION FORM</w:t>
      </w:r>
    </w:p>
    <w:p w14:paraId="08E753D5" w14:textId="77777777" w:rsidR="00CA74CB" w:rsidRDefault="00CA74CB">
      <w:pPr>
        <w:pStyle w:val="BodyText"/>
        <w:spacing w:before="9"/>
        <w:rPr>
          <w:rFonts w:ascii="Arial"/>
          <w:sz w:val="20"/>
        </w:rPr>
      </w:pPr>
    </w:p>
    <w:p w14:paraId="2D87BC6A" w14:textId="77777777" w:rsidR="00CA74CB" w:rsidRDefault="004030A6">
      <w:pPr>
        <w:pStyle w:val="BodyText"/>
        <w:tabs>
          <w:tab w:val="left" w:pos="9023"/>
        </w:tabs>
        <w:ind w:left="100"/>
        <w:rPr>
          <w:rFonts w:ascii="Times New Roman" w:hAnsi="Times New Roman"/>
        </w:rPr>
      </w:pPr>
      <w:r>
        <w:rPr>
          <w:rFonts w:ascii="Arial" w:hAnsi="Arial"/>
        </w:rPr>
        <w:t>Applicant’s</w:t>
      </w:r>
      <w:r>
        <w:rPr>
          <w:rFonts w:ascii="Arial" w:hAnsi="Arial"/>
          <w:spacing w:val="-7"/>
        </w:rPr>
        <w:t xml:space="preserve"> </w:t>
      </w:r>
      <w:r>
        <w:rPr>
          <w:rFonts w:ascii="Arial" w:hAnsi="Arial"/>
        </w:rPr>
        <w:t>Name</w:t>
      </w:r>
      <w:r>
        <w:rPr>
          <w:rFonts w:ascii="Arial" w:hAnsi="Arial"/>
          <w:spacing w:val="1"/>
        </w:rPr>
        <w:t xml:space="preserve"> </w:t>
      </w:r>
      <w:r>
        <w:rPr>
          <w:rFonts w:ascii="Times New Roman" w:hAnsi="Times New Roman"/>
          <w:u w:val="single"/>
        </w:rPr>
        <w:t xml:space="preserve"> </w:t>
      </w:r>
      <w:r>
        <w:rPr>
          <w:rFonts w:ascii="Times New Roman" w:hAnsi="Times New Roman"/>
          <w:u w:val="single"/>
        </w:rPr>
        <w:tab/>
      </w:r>
    </w:p>
    <w:p w14:paraId="4B540486" w14:textId="77777777" w:rsidR="00CA74CB" w:rsidRDefault="00CA74CB">
      <w:pPr>
        <w:pStyle w:val="BodyText"/>
        <w:spacing w:before="4"/>
        <w:rPr>
          <w:rFonts w:ascii="Times New Roman"/>
          <w:sz w:val="20"/>
        </w:rPr>
      </w:pPr>
    </w:p>
    <w:p w14:paraId="713E7699" w14:textId="77777777" w:rsidR="00CA74CB" w:rsidRDefault="004030A6">
      <w:pPr>
        <w:pStyle w:val="BodyText"/>
        <w:spacing w:line="276" w:lineRule="auto"/>
        <w:ind w:left="100" w:right="123"/>
        <w:rPr>
          <w:rFonts w:ascii="Arial"/>
        </w:rPr>
      </w:pPr>
      <w:r>
        <w:rPr>
          <w:rFonts w:ascii="Arial"/>
        </w:rPr>
        <w:t xml:space="preserve">The above student has applied for the AVID (Advancement via Individual Determination) program. This is a course designed primarily for students who have a </w:t>
      </w:r>
      <w:r>
        <w:rPr>
          <w:rFonts w:ascii="Arial"/>
          <w:b/>
        </w:rPr>
        <w:t xml:space="preserve">desire and determination </w:t>
      </w:r>
      <w:r>
        <w:rPr>
          <w:rFonts w:ascii="Arial"/>
        </w:rPr>
        <w:t xml:space="preserve">to go to college and who have the </w:t>
      </w:r>
      <w:r>
        <w:rPr>
          <w:rFonts w:ascii="Arial"/>
          <w:b/>
        </w:rPr>
        <w:t xml:space="preserve">academic potential </w:t>
      </w:r>
      <w:r>
        <w:rPr>
          <w:rFonts w:ascii="Arial"/>
        </w:rPr>
        <w:t xml:space="preserve">to be successful in the rigorous courses necessary for a college track, but who </w:t>
      </w:r>
      <w:r>
        <w:rPr>
          <w:rFonts w:ascii="Arial"/>
          <w:b/>
        </w:rPr>
        <w:t>may need additional support</w:t>
      </w:r>
      <w:r>
        <w:rPr>
          <w:rFonts w:ascii="Arial"/>
        </w:rPr>
        <w:t>. Teachers are our very best resource in identifying students who are appropriate for the AVID program, and we consider your recommendations carefully! We appreciate your feedback.</w:t>
      </w:r>
    </w:p>
    <w:p w14:paraId="0458B755" w14:textId="30502EB2" w:rsidR="00CA74CB" w:rsidRDefault="004030A6">
      <w:pPr>
        <w:spacing w:before="206" w:line="235" w:lineRule="auto"/>
        <w:ind w:left="344" w:right="740" w:hanging="245"/>
        <w:rPr>
          <w:rFonts w:ascii="Arial"/>
        </w:rPr>
      </w:pPr>
      <w:r>
        <w:rPr>
          <w:rFonts w:ascii="Arial"/>
        </w:rPr>
        <w:t xml:space="preserve">Please return this form </w:t>
      </w:r>
      <w:r w:rsidR="00691811">
        <w:rPr>
          <w:rFonts w:ascii="Arial"/>
          <w:b/>
        </w:rPr>
        <w:t>Isabella Crimmins</w:t>
      </w:r>
      <w:r>
        <w:rPr>
          <w:rFonts w:ascii="Arial"/>
          <w:b/>
        </w:rPr>
        <w:t xml:space="preserve"> at </w:t>
      </w:r>
      <w:r w:rsidR="00A55900">
        <w:rPr>
          <w:rFonts w:ascii="Arial"/>
          <w:b/>
        </w:rPr>
        <w:t>Deland</w:t>
      </w:r>
      <w:r>
        <w:rPr>
          <w:rFonts w:ascii="Arial"/>
          <w:b/>
        </w:rPr>
        <w:t xml:space="preserve"> High School </w:t>
      </w:r>
      <w:r>
        <w:rPr>
          <w:rFonts w:ascii="Arial"/>
        </w:rPr>
        <w:t>no later than Ma</w:t>
      </w:r>
      <w:r w:rsidR="000436CB">
        <w:rPr>
          <w:rFonts w:ascii="Arial"/>
        </w:rPr>
        <w:t xml:space="preserve">y </w:t>
      </w:r>
      <w:r w:rsidR="00691811">
        <w:rPr>
          <w:rFonts w:ascii="Arial"/>
        </w:rPr>
        <w:t>1</w:t>
      </w:r>
      <w:r w:rsidR="000436CB">
        <w:rPr>
          <w:rFonts w:ascii="Arial"/>
        </w:rPr>
        <w:t>, 202</w:t>
      </w:r>
      <w:r w:rsidR="00691811">
        <w:rPr>
          <w:rFonts w:ascii="Arial"/>
        </w:rPr>
        <w:t>3</w:t>
      </w:r>
      <w:r w:rsidR="008F6747">
        <w:rPr>
          <w:rFonts w:ascii="Arial"/>
        </w:rPr>
        <w:t xml:space="preserve">. </w:t>
      </w:r>
      <w:r>
        <w:rPr>
          <w:rFonts w:ascii="Arial"/>
        </w:rPr>
        <w:t>(middle school teachers may return to the 8</w:t>
      </w:r>
      <w:r>
        <w:rPr>
          <w:rFonts w:ascii="Arial"/>
          <w:position w:val="8"/>
          <w:sz w:val="14"/>
        </w:rPr>
        <w:t xml:space="preserve">th </w:t>
      </w:r>
      <w:r>
        <w:rPr>
          <w:rFonts w:ascii="Arial"/>
        </w:rPr>
        <w:t>grade guidance counselor to be forwarded).</w:t>
      </w:r>
    </w:p>
    <w:p w14:paraId="5A7DF325" w14:textId="77777777" w:rsidR="00CA74CB" w:rsidRDefault="00CA74CB">
      <w:pPr>
        <w:pStyle w:val="BodyText"/>
        <w:rPr>
          <w:rFonts w:ascii="Arial"/>
          <w:sz w:val="24"/>
        </w:rPr>
      </w:pPr>
    </w:p>
    <w:p w14:paraId="2CE5C648" w14:textId="77777777" w:rsidR="00CA74CB" w:rsidRDefault="00CA74CB">
      <w:pPr>
        <w:pStyle w:val="BodyText"/>
        <w:spacing w:before="10"/>
        <w:rPr>
          <w:rFonts w:ascii="Arial"/>
          <w:sz w:val="18"/>
        </w:rPr>
      </w:pPr>
    </w:p>
    <w:p w14:paraId="05F48AF5" w14:textId="77777777" w:rsidR="00CA74CB" w:rsidRDefault="004030A6">
      <w:pPr>
        <w:pStyle w:val="BodyText"/>
        <w:spacing w:before="1"/>
        <w:ind w:left="100"/>
        <w:rPr>
          <w:rFonts w:ascii="Arial"/>
        </w:rPr>
      </w:pPr>
      <w:r>
        <w:rPr>
          <w:rFonts w:ascii="Arial"/>
        </w:rPr>
        <w:t>Rate the student in the following categories:</w:t>
      </w:r>
    </w:p>
    <w:p w14:paraId="11838178" w14:textId="77777777" w:rsidR="00CA74CB" w:rsidRDefault="00CA74CB">
      <w:pPr>
        <w:pStyle w:val="BodyText"/>
        <w:spacing w:before="7"/>
        <w:rPr>
          <w:rFonts w:ascii="Arial"/>
          <w:sz w:val="20"/>
        </w:rPr>
      </w:pPr>
    </w:p>
    <w:p w14:paraId="7D0A8F5D" w14:textId="77777777" w:rsidR="00CA74CB" w:rsidRDefault="004030A6">
      <w:pPr>
        <w:pStyle w:val="Heading1"/>
        <w:tabs>
          <w:tab w:val="left" w:pos="7301"/>
        </w:tabs>
        <w:spacing w:before="1"/>
        <w:rPr>
          <w:rFonts w:ascii="Arial"/>
          <w:u w:val="none"/>
        </w:rPr>
      </w:pPr>
      <w:r>
        <w:rPr>
          <w:rFonts w:ascii="Arial"/>
          <w:u w:val="thick"/>
        </w:rPr>
        <w:t>Academic</w:t>
      </w:r>
      <w:r>
        <w:rPr>
          <w:rFonts w:ascii="Arial"/>
          <w:spacing w:val="-1"/>
          <w:u w:val="thick"/>
        </w:rPr>
        <w:t xml:space="preserve"> </w:t>
      </w:r>
      <w:r>
        <w:rPr>
          <w:rFonts w:ascii="Arial"/>
          <w:u w:val="thick"/>
        </w:rPr>
        <w:t>Rating</w:t>
      </w:r>
      <w:r>
        <w:rPr>
          <w:rFonts w:ascii="Arial"/>
          <w:u w:val="none"/>
        </w:rPr>
        <w:tab/>
      </w:r>
      <w:r>
        <w:rPr>
          <w:rFonts w:ascii="Arial"/>
          <w:u w:val="thick"/>
        </w:rPr>
        <w:t>Rating</w:t>
      </w:r>
      <w:r>
        <w:rPr>
          <w:rFonts w:ascii="Arial"/>
          <w:spacing w:val="-1"/>
          <w:u w:val="thick"/>
        </w:rPr>
        <w:t xml:space="preserve"> </w:t>
      </w:r>
      <w:r>
        <w:rPr>
          <w:rFonts w:ascii="Arial"/>
          <w:u w:val="thick"/>
        </w:rPr>
        <w:t>Scale</w:t>
      </w:r>
    </w:p>
    <w:p w14:paraId="192ADA86" w14:textId="77777777" w:rsidR="00CA74CB" w:rsidRDefault="00CA74CB">
      <w:pPr>
        <w:pStyle w:val="BodyText"/>
        <w:spacing w:before="4"/>
        <w:rPr>
          <w:rFonts w:ascii="Arial"/>
          <w:b/>
          <w:sz w:val="13"/>
        </w:rPr>
      </w:pPr>
    </w:p>
    <w:p w14:paraId="1C0E0459" w14:textId="77777777" w:rsidR="00CA74CB" w:rsidRDefault="004030A6">
      <w:pPr>
        <w:pStyle w:val="BodyText"/>
        <w:tabs>
          <w:tab w:val="left" w:pos="712"/>
          <w:tab w:val="left" w:pos="7301"/>
        </w:tabs>
        <w:spacing w:before="94"/>
        <w:ind w:left="100"/>
        <w:rPr>
          <w:rFonts w:ascii="Arial"/>
        </w:rPr>
      </w:pPr>
      <w:r>
        <w:rPr>
          <w:rFonts w:ascii="Arial"/>
          <w:u w:val="single"/>
        </w:rPr>
        <w:t xml:space="preserve"> </w:t>
      </w:r>
      <w:r>
        <w:rPr>
          <w:rFonts w:ascii="Arial"/>
          <w:u w:val="single"/>
        </w:rPr>
        <w:tab/>
      </w:r>
      <w:r>
        <w:rPr>
          <w:rFonts w:ascii="Arial"/>
        </w:rPr>
        <w:t>1. Academic</w:t>
      </w:r>
      <w:r>
        <w:rPr>
          <w:rFonts w:ascii="Arial"/>
          <w:spacing w:val="-4"/>
        </w:rPr>
        <w:t xml:space="preserve"> </w:t>
      </w:r>
      <w:r>
        <w:rPr>
          <w:rFonts w:ascii="Arial"/>
        </w:rPr>
        <w:t>Interests</w:t>
      </w:r>
      <w:r>
        <w:rPr>
          <w:rFonts w:ascii="Arial"/>
        </w:rPr>
        <w:tab/>
        <w:t>5 = Superior</w:t>
      </w:r>
    </w:p>
    <w:p w14:paraId="60C9909D" w14:textId="77777777" w:rsidR="00CA74CB" w:rsidRDefault="00CA74CB">
      <w:pPr>
        <w:pStyle w:val="BodyText"/>
        <w:spacing w:before="9"/>
        <w:rPr>
          <w:rFonts w:ascii="Arial"/>
          <w:sz w:val="20"/>
        </w:rPr>
      </w:pPr>
    </w:p>
    <w:p w14:paraId="2FBDBF69"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2. Study</w:t>
      </w:r>
      <w:r>
        <w:rPr>
          <w:rFonts w:ascii="Arial"/>
          <w:spacing w:val="-4"/>
        </w:rPr>
        <w:t xml:space="preserve"> </w:t>
      </w:r>
      <w:r>
        <w:rPr>
          <w:rFonts w:ascii="Arial"/>
        </w:rPr>
        <w:t>Habits</w:t>
      </w:r>
      <w:r>
        <w:rPr>
          <w:rFonts w:ascii="Arial"/>
        </w:rPr>
        <w:tab/>
        <w:t>4 = Excellent</w:t>
      </w:r>
    </w:p>
    <w:p w14:paraId="1D64F9F6" w14:textId="77777777" w:rsidR="00CA74CB" w:rsidRDefault="00CA74CB">
      <w:pPr>
        <w:pStyle w:val="BodyText"/>
        <w:spacing w:before="7"/>
        <w:rPr>
          <w:rFonts w:ascii="Arial"/>
          <w:sz w:val="20"/>
        </w:rPr>
      </w:pPr>
    </w:p>
    <w:p w14:paraId="45D60B8A"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3. Motivation</w:t>
      </w:r>
      <w:r>
        <w:rPr>
          <w:rFonts w:ascii="Arial"/>
        </w:rPr>
        <w:tab/>
        <w:t>3 = Above Average</w:t>
      </w:r>
    </w:p>
    <w:p w14:paraId="3F857750" w14:textId="77777777" w:rsidR="00CA74CB" w:rsidRDefault="00CA74CB">
      <w:pPr>
        <w:pStyle w:val="BodyText"/>
        <w:spacing w:before="9"/>
        <w:rPr>
          <w:rFonts w:ascii="Arial"/>
          <w:sz w:val="20"/>
        </w:rPr>
      </w:pPr>
    </w:p>
    <w:p w14:paraId="7E3F0B28" w14:textId="77777777" w:rsidR="00CA74CB" w:rsidRDefault="004030A6">
      <w:pPr>
        <w:pStyle w:val="BodyText"/>
        <w:tabs>
          <w:tab w:val="left" w:pos="712"/>
          <w:tab w:val="left" w:pos="7301"/>
        </w:tabs>
        <w:ind w:left="100"/>
        <w:rPr>
          <w:rFonts w:ascii="Arial"/>
        </w:rPr>
      </w:pPr>
      <w:r>
        <w:rPr>
          <w:rFonts w:ascii="Arial"/>
          <w:u w:val="single"/>
        </w:rPr>
        <w:t xml:space="preserve"> </w:t>
      </w:r>
      <w:r>
        <w:rPr>
          <w:rFonts w:ascii="Arial"/>
          <w:u w:val="single"/>
        </w:rPr>
        <w:tab/>
      </w:r>
      <w:r>
        <w:rPr>
          <w:rFonts w:ascii="Arial"/>
        </w:rPr>
        <w:t>4.</w:t>
      </w:r>
      <w:r>
        <w:rPr>
          <w:rFonts w:ascii="Arial"/>
          <w:spacing w:val="-8"/>
        </w:rPr>
        <w:t xml:space="preserve"> </w:t>
      </w:r>
      <w:r>
        <w:rPr>
          <w:rFonts w:ascii="Arial"/>
        </w:rPr>
        <w:t>Writing</w:t>
      </w:r>
      <w:r>
        <w:rPr>
          <w:rFonts w:ascii="Arial"/>
          <w:spacing w:val="1"/>
        </w:rPr>
        <w:t xml:space="preserve"> </w:t>
      </w:r>
      <w:r>
        <w:rPr>
          <w:rFonts w:ascii="Arial"/>
        </w:rPr>
        <w:t>Ability</w:t>
      </w:r>
      <w:r>
        <w:rPr>
          <w:rFonts w:ascii="Arial"/>
        </w:rPr>
        <w:tab/>
        <w:t>2 = Average</w:t>
      </w:r>
    </w:p>
    <w:p w14:paraId="539BE83A" w14:textId="77777777" w:rsidR="00CA74CB" w:rsidRDefault="00CA74CB">
      <w:pPr>
        <w:pStyle w:val="BodyText"/>
        <w:spacing w:before="8"/>
        <w:rPr>
          <w:rFonts w:ascii="Arial"/>
          <w:sz w:val="20"/>
        </w:rPr>
      </w:pPr>
    </w:p>
    <w:p w14:paraId="1F28EC16" w14:textId="77777777" w:rsidR="00CA74CB" w:rsidRDefault="004030A6">
      <w:pPr>
        <w:pStyle w:val="Heading1"/>
        <w:rPr>
          <w:rFonts w:ascii="Arial"/>
          <w:u w:val="none"/>
        </w:rPr>
      </w:pPr>
      <w:r>
        <w:rPr>
          <w:rFonts w:ascii="Arial"/>
          <w:u w:val="thick"/>
        </w:rPr>
        <w:t>Character Rating</w:t>
      </w:r>
    </w:p>
    <w:p w14:paraId="7FF5DADC" w14:textId="77777777" w:rsidR="00CA74CB" w:rsidRDefault="00CA74CB">
      <w:pPr>
        <w:pStyle w:val="BodyText"/>
        <w:spacing w:before="5"/>
        <w:rPr>
          <w:rFonts w:ascii="Arial"/>
          <w:b/>
          <w:sz w:val="13"/>
        </w:rPr>
      </w:pPr>
    </w:p>
    <w:p w14:paraId="15DA2615" w14:textId="77777777" w:rsidR="00CA74CB" w:rsidRDefault="004030A6">
      <w:pPr>
        <w:pStyle w:val="BodyText"/>
        <w:tabs>
          <w:tab w:val="left" w:pos="712"/>
        </w:tabs>
        <w:spacing w:before="94"/>
        <w:ind w:left="100"/>
        <w:rPr>
          <w:rFonts w:ascii="Arial"/>
        </w:rPr>
      </w:pPr>
      <w:r>
        <w:rPr>
          <w:rFonts w:ascii="Arial"/>
          <w:u w:val="single"/>
        </w:rPr>
        <w:t xml:space="preserve"> </w:t>
      </w:r>
      <w:r>
        <w:rPr>
          <w:rFonts w:ascii="Arial"/>
          <w:u w:val="single"/>
        </w:rPr>
        <w:tab/>
      </w:r>
      <w:r>
        <w:rPr>
          <w:rFonts w:ascii="Arial"/>
        </w:rPr>
        <w:t>1.</w:t>
      </w:r>
      <w:r>
        <w:rPr>
          <w:rFonts w:ascii="Arial"/>
          <w:spacing w:val="1"/>
        </w:rPr>
        <w:t xml:space="preserve"> </w:t>
      </w:r>
      <w:r>
        <w:rPr>
          <w:rFonts w:ascii="Arial"/>
        </w:rPr>
        <w:t>Maturity</w:t>
      </w:r>
    </w:p>
    <w:p w14:paraId="6CF3A65A" w14:textId="77777777" w:rsidR="00CA74CB" w:rsidRDefault="00CA74CB">
      <w:pPr>
        <w:pStyle w:val="BodyText"/>
        <w:spacing w:before="7"/>
        <w:rPr>
          <w:rFonts w:ascii="Arial"/>
          <w:sz w:val="20"/>
        </w:rPr>
      </w:pPr>
    </w:p>
    <w:p w14:paraId="5A41C9C6" w14:textId="77777777" w:rsidR="00CA74CB" w:rsidRDefault="004030A6">
      <w:pPr>
        <w:tabs>
          <w:tab w:val="left" w:pos="712"/>
          <w:tab w:val="left" w:pos="5500"/>
        </w:tabs>
        <w:spacing w:before="1"/>
        <w:ind w:left="100"/>
        <w:rPr>
          <w:rFonts w:ascii="Arial"/>
          <w:sz w:val="28"/>
        </w:rPr>
      </w:pPr>
      <w:r>
        <w:rPr>
          <w:rFonts w:ascii="Arial"/>
          <w:u w:val="single"/>
        </w:rPr>
        <w:t xml:space="preserve"> </w:t>
      </w:r>
      <w:r>
        <w:rPr>
          <w:rFonts w:ascii="Arial"/>
          <w:u w:val="single"/>
        </w:rPr>
        <w:tab/>
      </w:r>
      <w:r>
        <w:rPr>
          <w:rFonts w:ascii="Arial"/>
        </w:rPr>
        <w:t>2. Leadership</w:t>
      </w:r>
      <w:r>
        <w:rPr>
          <w:rFonts w:ascii="Arial"/>
        </w:rPr>
        <w:tab/>
      </w:r>
      <w:r>
        <w:rPr>
          <w:rFonts w:ascii="Arial"/>
          <w:sz w:val="28"/>
        </w:rPr>
        <w:t>Check</w:t>
      </w:r>
      <w:r>
        <w:rPr>
          <w:rFonts w:ascii="Arial"/>
          <w:spacing w:val="-1"/>
          <w:sz w:val="28"/>
        </w:rPr>
        <w:t xml:space="preserve"> </w:t>
      </w:r>
      <w:r>
        <w:rPr>
          <w:rFonts w:ascii="Arial"/>
          <w:sz w:val="28"/>
        </w:rPr>
        <w:t>One:</w:t>
      </w:r>
    </w:p>
    <w:p w14:paraId="28E68D2B" w14:textId="77777777" w:rsidR="00CA74CB" w:rsidRDefault="00CA74CB">
      <w:pPr>
        <w:pStyle w:val="BodyText"/>
        <w:spacing w:before="4"/>
        <w:rPr>
          <w:rFonts w:ascii="Arial"/>
          <w:sz w:val="13"/>
        </w:rPr>
      </w:pPr>
    </w:p>
    <w:p w14:paraId="2FC2751A" w14:textId="77777777" w:rsidR="00CA74CB" w:rsidRDefault="004030A6">
      <w:pPr>
        <w:tabs>
          <w:tab w:val="left" w:pos="712"/>
          <w:tab w:val="left" w:pos="5860"/>
          <w:tab w:val="left" w:pos="6407"/>
        </w:tabs>
        <w:spacing w:before="94"/>
        <w:ind w:left="100"/>
        <w:rPr>
          <w:rFonts w:ascii="Arial"/>
        </w:rPr>
      </w:pPr>
      <w:r>
        <w:rPr>
          <w:rFonts w:ascii="Arial"/>
          <w:u w:val="single"/>
        </w:rPr>
        <w:t xml:space="preserve"> </w:t>
      </w:r>
      <w:r>
        <w:rPr>
          <w:rFonts w:ascii="Arial"/>
          <w:u w:val="single"/>
        </w:rPr>
        <w:tab/>
      </w:r>
      <w:r>
        <w:rPr>
          <w:rFonts w:ascii="Arial"/>
        </w:rPr>
        <w:t>3. Cooperation</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strongly recommend </w:t>
      </w:r>
      <w:r>
        <w:rPr>
          <w:rFonts w:ascii="Arial"/>
        </w:rPr>
        <w:t>the</w:t>
      </w:r>
      <w:r>
        <w:rPr>
          <w:rFonts w:ascii="Arial"/>
          <w:spacing w:val="-5"/>
        </w:rPr>
        <w:t xml:space="preserve"> </w:t>
      </w:r>
      <w:r>
        <w:rPr>
          <w:rFonts w:ascii="Arial"/>
        </w:rPr>
        <w:t>applicant</w:t>
      </w:r>
    </w:p>
    <w:p w14:paraId="52132F0D" w14:textId="77777777" w:rsidR="00CA74CB" w:rsidRDefault="00CA74CB">
      <w:pPr>
        <w:pStyle w:val="BodyText"/>
        <w:spacing w:before="7"/>
        <w:rPr>
          <w:rFonts w:ascii="Arial"/>
          <w:sz w:val="12"/>
        </w:rPr>
      </w:pPr>
    </w:p>
    <w:p w14:paraId="4500DFF0" w14:textId="77777777" w:rsidR="00CA74CB" w:rsidRDefault="004030A6">
      <w:pPr>
        <w:tabs>
          <w:tab w:val="left" w:pos="712"/>
          <w:tab w:val="left" w:pos="5860"/>
          <w:tab w:val="left" w:pos="6407"/>
        </w:tabs>
        <w:spacing w:before="94"/>
        <w:ind w:left="100"/>
        <w:rPr>
          <w:rFonts w:ascii="Arial"/>
        </w:rPr>
      </w:pPr>
      <w:r>
        <w:rPr>
          <w:rFonts w:ascii="Arial"/>
          <w:u w:val="single"/>
        </w:rPr>
        <w:t xml:space="preserve"> </w:t>
      </w:r>
      <w:r>
        <w:rPr>
          <w:rFonts w:ascii="Arial"/>
          <w:u w:val="single"/>
        </w:rPr>
        <w:tab/>
      </w:r>
      <w:r>
        <w:rPr>
          <w:rFonts w:ascii="Arial"/>
        </w:rPr>
        <w:t>4. Personal</w:t>
      </w:r>
      <w:r>
        <w:rPr>
          <w:rFonts w:ascii="Arial"/>
          <w:spacing w:val="-2"/>
        </w:rPr>
        <w:t xml:space="preserve"> </w:t>
      </w:r>
      <w:r>
        <w:rPr>
          <w:rFonts w:ascii="Arial"/>
        </w:rPr>
        <w:t>Conduct</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recommend </w:t>
      </w:r>
      <w:r>
        <w:rPr>
          <w:rFonts w:ascii="Arial"/>
        </w:rPr>
        <w:t>the</w:t>
      </w:r>
      <w:r>
        <w:rPr>
          <w:rFonts w:ascii="Arial"/>
          <w:spacing w:val="-7"/>
        </w:rPr>
        <w:t xml:space="preserve"> </w:t>
      </w:r>
      <w:r>
        <w:rPr>
          <w:rFonts w:ascii="Arial"/>
        </w:rPr>
        <w:t>applicant</w:t>
      </w:r>
    </w:p>
    <w:p w14:paraId="4D9BC856" w14:textId="77777777" w:rsidR="00CA74CB" w:rsidRDefault="00CA74CB">
      <w:pPr>
        <w:pStyle w:val="BodyText"/>
        <w:spacing w:before="6"/>
        <w:rPr>
          <w:rFonts w:ascii="Arial"/>
          <w:sz w:val="20"/>
        </w:rPr>
      </w:pPr>
    </w:p>
    <w:p w14:paraId="6C617663" w14:textId="77777777" w:rsidR="00CA74CB" w:rsidRDefault="004030A6">
      <w:pPr>
        <w:tabs>
          <w:tab w:val="left" w:pos="712"/>
          <w:tab w:val="left" w:pos="5860"/>
          <w:tab w:val="left" w:pos="6407"/>
        </w:tabs>
        <w:spacing w:before="1"/>
        <w:ind w:left="100"/>
        <w:rPr>
          <w:rFonts w:ascii="Arial"/>
        </w:rPr>
      </w:pPr>
      <w:r>
        <w:rPr>
          <w:rFonts w:ascii="Arial"/>
          <w:u w:val="single"/>
        </w:rPr>
        <w:t xml:space="preserve"> </w:t>
      </w:r>
      <w:r>
        <w:rPr>
          <w:rFonts w:ascii="Arial"/>
          <w:u w:val="single"/>
        </w:rPr>
        <w:tab/>
      </w:r>
      <w:r>
        <w:rPr>
          <w:rFonts w:ascii="Arial"/>
        </w:rPr>
        <w:t>5. Concern/respect</w:t>
      </w:r>
      <w:r>
        <w:rPr>
          <w:rFonts w:ascii="Arial"/>
          <w:spacing w:val="-2"/>
        </w:rPr>
        <w:t xml:space="preserve"> </w:t>
      </w:r>
      <w:r>
        <w:rPr>
          <w:rFonts w:ascii="Arial"/>
        </w:rPr>
        <w:t>for</w:t>
      </w:r>
      <w:r>
        <w:rPr>
          <w:rFonts w:ascii="Arial"/>
          <w:spacing w:val="-2"/>
        </w:rPr>
        <w:t xml:space="preserve"> </w:t>
      </w:r>
      <w:r>
        <w:rPr>
          <w:rFonts w:ascii="Arial"/>
        </w:rPr>
        <w:t>others</w:t>
      </w:r>
      <w:r>
        <w:rPr>
          <w:rFonts w:ascii="Arial"/>
        </w:rPr>
        <w:tab/>
      </w:r>
      <w:r>
        <w:rPr>
          <w:rFonts w:ascii="Arial"/>
          <w:u w:val="single"/>
        </w:rPr>
        <w:t xml:space="preserve"> </w:t>
      </w:r>
      <w:r>
        <w:rPr>
          <w:rFonts w:ascii="Arial"/>
          <w:u w:val="single"/>
        </w:rPr>
        <w:tab/>
      </w:r>
      <w:r>
        <w:rPr>
          <w:rFonts w:ascii="Arial"/>
        </w:rPr>
        <w:t xml:space="preserve">I </w:t>
      </w:r>
      <w:r>
        <w:rPr>
          <w:rFonts w:ascii="Arial"/>
          <w:b/>
        </w:rPr>
        <w:t xml:space="preserve">do not recommend </w:t>
      </w:r>
      <w:r>
        <w:rPr>
          <w:rFonts w:ascii="Arial"/>
        </w:rPr>
        <w:t>the</w:t>
      </w:r>
      <w:r>
        <w:rPr>
          <w:rFonts w:ascii="Arial"/>
          <w:spacing w:val="-4"/>
        </w:rPr>
        <w:t xml:space="preserve"> </w:t>
      </w:r>
      <w:r>
        <w:rPr>
          <w:rFonts w:ascii="Arial"/>
        </w:rPr>
        <w:t>applicant</w:t>
      </w:r>
    </w:p>
    <w:p w14:paraId="7207AA6C" w14:textId="77777777" w:rsidR="00CA74CB" w:rsidRDefault="00CA74CB">
      <w:pPr>
        <w:pStyle w:val="BodyText"/>
        <w:rPr>
          <w:rFonts w:ascii="Arial"/>
          <w:sz w:val="24"/>
        </w:rPr>
      </w:pPr>
    </w:p>
    <w:p w14:paraId="2B21F82F" w14:textId="77777777" w:rsidR="00CA74CB" w:rsidRDefault="00CA74CB">
      <w:pPr>
        <w:pStyle w:val="BodyText"/>
        <w:rPr>
          <w:rFonts w:ascii="Arial"/>
          <w:sz w:val="35"/>
        </w:rPr>
      </w:pPr>
    </w:p>
    <w:p w14:paraId="513ADBCB" w14:textId="17848E8E" w:rsidR="00CA74CB" w:rsidRDefault="004030A6">
      <w:pPr>
        <w:pStyle w:val="BodyText"/>
        <w:spacing w:line="216" w:lineRule="auto"/>
        <w:ind w:left="100" w:right="123"/>
      </w:pPr>
      <w:r>
        <w:t xml:space="preserve">Please comment below, attach or email any additional information that could be helpful in evaluating this candidate. Your recommendation will remain confidential. </w:t>
      </w:r>
      <w:hyperlink r:id="rId14" w:history="1">
        <w:r w:rsidR="0026002A" w:rsidRPr="00AE71B0">
          <w:rPr>
            <w:rStyle w:val="Hyperlink"/>
          </w:rPr>
          <w:t>ICCrimmi@volusia.k12.fl.us</w:t>
        </w:r>
      </w:hyperlink>
    </w:p>
    <w:p w14:paraId="544BC769" w14:textId="77777777" w:rsidR="00A55900" w:rsidRDefault="00A55900">
      <w:pPr>
        <w:pStyle w:val="BodyText"/>
        <w:spacing w:line="216" w:lineRule="auto"/>
        <w:ind w:left="100" w:right="123"/>
      </w:pPr>
    </w:p>
    <w:p w14:paraId="5A0EE7D7" w14:textId="77777777" w:rsidR="00CA74CB" w:rsidRDefault="00CA74CB">
      <w:pPr>
        <w:pStyle w:val="BodyText"/>
        <w:rPr>
          <w:sz w:val="20"/>
        </w:rPr>
      </w:pPr>
    </w:p>
    <w:p w14:paraId="08E10EEE" w14:textId="77777777" w:rsidR="00CA74CB" w:rsidRDefault="00CA74CB">
      <w:pPr>
        <w:pStyle w:val="BodyText"/>
        <w:rPr>
          <w:sz w:val="20"/>
        </w:rPr>
      </w:pPr>
    </w:p>
    <w:p w14:paraId="3D06828C" w14:textId="77777777" w:rsidR="00CA74CB" w:rsidRDefault="00CA74CB">
      <w:pPr>
        <w:pStyle w:val="BodyText"/>
        <w:rPr>
          <w:sz w:val="20"/>
        </w:rPr>
      </w:pPr>
    </w:p>
    <w:p w14:paraId="3DCB16A4" w14:textId="77777777" w:rsidR="00CA74CB" w:rsidRDefault="00CA74CB">
      <w:pPr>
        <w:pStyle w:val="BodyText"/>
        <w:rPr>
          <w:sz w:val="20"/>
        </w:rPr>
      </w:pPr>
    </w:p>
    <w:p w14:paraId="33306CFE" w14:textId="77777777" w:rsidR="00CA74CB" w:rsidRDefault="00CA74CB">
      <w:pPr>
        <w:pStyle w:val="BodyText"/>
        <w:rPr>
          <w:sz w:val="20"/>
        </w:rPr>
      </w:pPr>
    </w:p>
    <w:p w14:paraId="63D216D3" w14:textId="77777777" w:rsidR="00CA74CB" w:rsidRDefault="00CA74CB">
      <w:pPr>
        <w:pStyle w:val="BodyText"/>
        <w:rPr>
          <w:sz w:val="20"/>
        </w:rPr>
      </w:pPr>
    </w:p>
    <w:p w14:paraId="7C7E80F2" w14:textId="77777777" w:rsidR="00CA74CB" w:rsidRDefault="00CA74CB">
      <w:pPr>
        <w:pStyle w:val="BodyText"/>
        <w:rPr>
          <w:sz w:val="20"/>
        </w:rPr>
      </w:pPr>
    </w:p>
    <w:p w14:paraId="1C25B8CE" w14:textId="77777777" w:rsidR="00CA74CB" w:rsidRDefault="00CA74CB">
      <w:pPr>
        <w:pStyle w:val="BodyText"/>
        <w:rPr>
          <w:sz w:val="20"/>
        </w:rPr>
      </w:pPr>
    </w:p>
    <w:p w14:paraId="6E2F7819" w14:textId="77777777" w:rsidR="00CA74CB" w:rsidRDefault="00CA74CB">
      <w:pPr>
        <w:pStyle w:val="BodyText"/>
        <w:rPr>
          <w:sz w:val="20"/>
        </w:rPr>
      </w:pPr>
    </w:p>
    <w:p w14:paraId="2E1F38F1" w14:textId="77777777" w:rsidR="00CA74CB" w:rsidRDefault="00CA74CB">
      <w:pPr>
        <w:pStyle w:val="BodyText"/>
        <w:spacing w:before="3"/>
        <w:rPr>
          <w:sz w:val="26"/>
        </w:rPr>
      </w:pPr>
    </w:p>
    <w:p w14:paraId="7ED831B7" w14:textId="77777777" w:rsidR="00CA74CB" w:rsidRDefault="004030A6">
      <w:pPr>
        <w:pStyle w:val="BodyText"/>
        <w:tabs>
          <w:tab w:val="left" w:pos="5988"/>
          <w:tab w:val="left" w:pos="10042"/>
        </w:tabs>
        <w:spacing w:before="56"/>
        <w:ind w:left="100"/>
      </w:pPr>
      <w:r>
        <w:t>Teacher</w:t>
      </w:r>
      <w:r>
        <w:rPr>
          <w:spacing w:val="-3"/>
        </w:rPr>
        <w:t xml:space="preserve"> </w:t>
      </w:r>
      <w:r>
        <w:t>Name</w:t>
      </w:r>
      <w:r>
        <w:rPr>
          <w:u w:val="single"/>
        </w:rPr>
        <w:t xml:space="preserve"> </w:t>
      </w:r>
      <w:r>
        <w:rPr>
          <w:u w:val="single"/>
        </w:rPr>
        <w:tab/>
      </w:r>
      <w:r>
        <w:t>Course</w:t>
      </w:r>
      <w:r>
        <w:rPr>
          <w:spacing w:val="1"/>
        </w:rPr>
        <w:t xml:space="preserve"> </w:t>
      </w:r>
      <w:r>
        <w:rPr>
          <w:u w:val="single"/>
        </w:rPr>
        <w:t xml:space="preserve"> </w:t>
      </w:r>
      <w:r>
        <w:rPr>
          <w:u w:val="single"/>
        </w:rPr>
        <w:tab/>
      </w:r>
    </w:p>
    <w:sectPr w:rsidR="00CA74CB">
      <w:pgSz w:w="12240" w:h="15840"/>
      <w:pgMar w:top="9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49BC"/>
    <w:multiLevelType w:val="hybridMultilevel"/>
    <w:tmpl w:val="F22C2E28"/>
    <w:lvl w:ilvl="0" w:tplc="24BCC9EC">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1F9ACD80">
      <w:numFmt w:val="bullet"/>
      <w:lvlText w:val="•"/>
      <w:lvlJc w:val="left"/>
      <w:pPr>
        <w:ind w:left="1840" w:hanging="361"/>
      </w:pPr>
      <w:rPr>
        <w:rFonts w:hint="default"/>
        <w:lang w:val="en-US" w:eastAsia="en-US" w:bidi="en-US"/>
      </w:rPr>
    </w:lvl>
    <w:lvl w:ilvl="2" w:tplc="635E7E1E">
      <w:numFmt w:val="bullet"/>
      <w:lvlText w:val="•"/>
      <w:lvlJc w:val="left"/>
      <w:pPr>
        <w:ind w:left="2860" w:hanging="361"/>
      </w:pPr>
      <w:rPr>
        <w:rFonts w:hint="default"/>
        <w:lang w:val="en-US" w:eastAsia="en-US" w:bidi="en-US"/>
      </w:rPr>
    </w:lvl>
    <w:lvl w:ilvl="3" w:tplc="A4F24160">
      <w:numFmt w:val="bullet"/>
      <w:lvlText w:val="•"/>
      <w:lvlJc w:val="left"/>
      <w:pPr>
        <w:ind w:left="3880" w:hanging="361"/>
      </w:pPr>
      <w:rPr>
        <w:rFonts w:hint="default"/>
        <w:lang w:val="en-US" w:eastAsia="en-US" w:bidi="en-US"/>
      </w:rPr>
    </w:lvl>
    <w:lvl w:ilvl="4" w:tplc="897CE998">
      <w:numFmt w:val="bullet"/>
      <w:lvlText w:val="•"/>
      <w:lvlJc w:val="left"/>
      <w:pPr>
        <w:ind w:left="4900" w:hanging="361"/>
      </w:pPr>
      <w:rPr>
        <w:rFonts w:hint="default"/>
        <w:lang w:val="en-US" w:eastAsia="en-US" w:bidi="en-US"/>
      </w:rPr>
    </w:lvl>
    <w:lvl w:ilvl="5" w:tplc="23B8B250">
      <w:numFmt w:val="bullet"/>
      <w:lvlText w:val="•"/>
      <w:lvlJc w:val="left"/>
      <w:pPr>
        <w:ind w:left="5920" w:hanging="361"/>
      </w:pPr>
      <w:rPr>
        <w:rFonts w:hint="default"/>
        <w:lang w:val="en-US" w:eastAsia="en-US" w:bidi="en-US"/>
      </w:rPr>
    </w:lvl>
    <w:lvl w:ilvl="6" w:tplc="1C0C3E4C">
      <w:numFmt w:val="bullet"/>
      <w:lvlText w:val="•"/>
      <w:lvlJc w:val="left"/>
      <w:pPr>
        <w:ind w:left="6940" w:hanging="361"/>
      </w:pPr>
      <w:rPr>
        <w:rFonts w:hint="default"/>
        <w:lang w:val="en-US" w:eastAsia="en-US" w:bidi="en-US"/>
      </w:rPr>
    </w:lvl>
    <w:lvl w:ilvl="7" w:tplc="608E9BF2">
      <w:numFmt w:val="bullet"/>
      <w:lvlText w:val="•"/>
      <w:lvlJc w:val="left"/>
      <w:pPr>
        <w:ind w:left="7960" w:hanging="361"/>
      </w:pPr>
      <w:rPr>
        <w:rFonts w:hint="default"/>
        <w:lang w:val="en-US" w:eastAsia="en-US" w:bidi="en-US"/>
      </w:rPr>
    </w:lvl>
    <w:lvl w:ilvl="8" w:tplc="2EC0F466">
      <w:numFmt w:val="bullet"/>
      <w:lvlText w:val="•"/>
      <w:lvlJc w:val="left"/>
      <w:pPr>
        <w:ind w:left="8980" w:hanging="361"/>
      </w:pPr>
      <w:rPr>
        <w:rFonts w:hint="default"/>
        <w:lang w:val="en-US" w:eastAsia="en-US" w:bidi="en-US"/>
      </w:rPr>
    </w:lvl>
  </w:abstractNum>
  <w:abstractNum w:abstractNumId="1" w15:restartNumberingAfterBreak="0">
    <w:nsid w:val="52CB0811"/>
    <w:multiLevelType w:val="hybridMultilevel"/>
    <w:tmpl w:val="47422EE4"/>
    <w:lvl w:ilvl="0" w:tplc="43569964">
      <w:numFmt w:val="bullet"/>
      <w:lvlText w:val=""/>
      <w:lvlJc w:val="left"/>
      <w:pPr>
        <w:ind w:left="100" w:hanging="361"/>
      </w:pPr>
      <w:rPr>
        <w:rFonts w:ascii="Wingdings" w:eastAsia="Wingdings" w:hAnsi="Wingdings" w:cs="Wingdings" w:hint="default"/>
        <w:w w:val="100"/>
        <w:sz w:val="24"/>
        <w:szCs w:val="24"/>
        <w:lang w:val="en-US" w:eastAsia="en-US" w:bidi="en-US"/>
      </w:rPr>
    </w:lvl>
    <w:lvl w:ilvl="1" w:tplc="31749CBC">
      <w:numFmt w:val="bullet"/>
      <w:lvlText w:val="•"/>
      <w:lvlJc w:val="left"/>
      <w:pPr>
        <w:ind w:left="1192" w:hanging="361"/>
      </w:pPr>
      <w:rPr>
        <w:rFonts w:hint="default"/>
        <w:lang w:val="en-US" w:eastAsia="en-US" w:bidi="en-US"/>
      </w:rPr>
    </w:lvl>
    <w:lvl w:ilvl="2" w:tplc="5210B066">
      <w:numFmt w:val="bullet"/>
      <w:lvlText w:val="•"/>
      <w:lvlJc w:val="left"/>
      <w:pPr>
        <w:ind w:left="2284" w:hanging="361"/>
      </w:pPr>
      <w:rPr>
        <w:rFonts w:hint="default"/>
        <w:lang w:val="en-US" w:eastAsia="en-US" w:bidi="en-US"/>
      </w:rPr>
    </w:lvl>
    <w:lvl w:ilvl="3" w:tplc="AFBC3A1E">
      <w:numFmt w:val="bullet"/>
      <w:lvlText w:val="•"/>
      <w:lvlJc w:val="left"/>
      <w:pPr>
        <w:ind w:left="3376" w:hanging="361"/>
      </w:pPr>
      <w:rPr>
        <w:rFonts w:hint="default"/>
        <w:lang w:val="en-US" w:eastAsia="en-US" w:bidi="en-US"/>
      </w:rPr>
    </w:lvl>
    <w:lvl w:ilvl="4" w:tplc="EC90D60A">
      <w:numFmt w:val="bullet"/>
      <w:lvlText w:val="•"/>
      <w:lvlJc w:val="left"/>
      <w:pPr>
        <w:ind w:left="4468" w:hanging="361"/>
      </w:pPr>
      <w:rPr>
        <w:rFonts w:hint="default"/>
        <w:lang w:val="en-US" w:eastAsia="en-US" w:bidi="en-US"/>
      </w:rPr>
    </w:lvl>
    <w:lvl w:ilvl="5" w:tplc="E5BC0C8A">
      <w:numFmt w:val="bullet"/>
      <w:lvlText w:val="•"/>
      <w:lvlJc w:val="left"/>
      <w:pPr>
        <w:ind w:left="5560" w:hanging="361"/>
      </w:pPr>
      <w:rPr>
        <w:rFonts w:hint="default"/>
        <w:lang w:val="en-US" w:eastAsia="en-US" w:bidi="en-US"/>
      </w:rPr>
    </w:lvl>
    <w:lvl w:ilvl="6" w:tplc="4CD85A76">
      <w:numFmt w:val="bullet"/>
      <w:lvlText w:val="•"/>
      <w:lvlJc w:val="left"/>
      <w:pPr>
        <w:ind w:left="6652" w:hanging="361"/>
      </w:pPr>
      <w:rPr>
        <w:rFonts w:hint="default"/>
        <w:lang w:val="en-US" w:eastAsia="en-US" w:bidi="en-US"/>
      </w:rPr>
    </w:lvl>
    <w:lvl w:ilvl="7" w:tplc="DD160E1C">
      <w:numFmt w:val="bullet"/>
      <w:lvlText w:val="•"/>
      <w:lvlJc w:val="left"/>
      <w:pPr>
        <w:ind w:left="7744" w:hanging="361"/>
      </w:pPr>
      <w:rPr>
        <w:rFonts w:hint="default"/>
        <w:lang w:val="en-US" w:eastAsia="en-US" w:bidi="en-US"/>
      </w:rPr>
    </w:lvl>
    <w:lvl w:ilvl="8" w:tplc="CE9CE6F6">
      <w:numFmt w:val="bullet"/>
      <w:lvlText w:val="•"/>
      <w:lvlJc w:val="left"/>
      <w:pPr>
        <w:ind w:left="8836" w:hanging="361"/>
      </w:pPr>
      <w:rPr>
        <w:rFonts w:hint="default"/>
        <w:lang w:val="en-US" w:eastAsia="en-US" w:bidi="en-US"/>
      </w:rPr>
    </w:lvl>
  </w:abstractNum>
  <w:abstractNum w:abstractNumId="2" w15:restartNumberingAfterBreak="0">
    <w:nsid w:val="57C31C0A"/>
    <w:multiLevelType w:val="hybridMultilevel"/>
    <w:tmpl w:val="D9FAE860"/>
    <w:lvl w:ilvl="0" w:tplc="4678E300">
      <w:start w:val="1"/>
      <w:numFmt w:val="decimal"/>
      <w:lvlText w:val="%1."/>
      <w:lvlJc w:val="left"/>
      <w:pPr>
        <w:ind w:left="820" w:hanging="361"/>
        <w:jc w:val="left"/>
      </w:pPr>
      <w:rPr>
        <w:rFonts w:hint="default"/>
        <w:spacing w:val="-3"/>
        <w:w w:val="100"/>
        <w:lang w:val="en-US" w:eastAsia="en-US" w:bidi="en-US"/>
      </w:rPr>
    </w:lvl>
    <w:lvl w:ilvl="1" w:tplc="1BDE9070">
      <w:start w:val="1"/>
      <w:numFmt w:val="decimal"/>
      <w:lvlText w:val="%2."/>
      <w:lvlJc w:val="left"/>
      <w:pPr>
        <w:ind w:left="1540" w:hanging="720"/>
        <w:jc w:val="left"/>
      </w:pPr>
      <w:rPr>
        <w:rFonts w:ascii="Calibri" w:eastAsia="Calibri" w:hAnsi="Calibri" w:cs="Calibri" w:hint="default"/>
        <w:w w:val="100"/>
        <w:sz w:val="22"/>
        <w:szCs w:val="22"/>
        <w:lang w:val="en-US" w:eastAsia="en-US" w:bidi="en-US"/>
      </w:rPr>
    </w:lvl>
    <w:lvl w:ilvl="2" w:tplc="87424E44">
      <w:numFmt w:val="bullet"/>
      <w:lvlText w:val="•"/>
      <w:lvlJc w:val="left"/>
      <w:pPr>
        <w:ind w:left="2593" w:hanging="720"/>
      </w:pPr>
      <w:rPr>
        <w:rFonts w:hint="default"/>
        <w:lang w:val="en-US" w:eastAsia="en-US" w:bidi="en-US"/>
      </w:rPr>
    </w:lvl>
    <w:lvl w:ilvl="3" w:tplc="FB7C6DA4">
      <w:numFmt w:val="bullet"/>
      <w:lvlText w:val="•"/>
      <w:lvlJc w:val="left"/>
      <w:pPr>
        <w:ind w:left="3646" w:hanging="720"/>
      </w:pPr>
      <w:rPr>
        <w:rFonts w:hint="default"/>
        <w:lang w:val="en-US" w:eastAsia="en-US" w:bidi="en-US"/>
      </w:rPr>
    </w:lvl>
    <w:lvl w:ilvl="4" w:tplc="9AA092AC">
      <w:numFmt w:val="bullet"/>
      <w:lvlText w:val="•"/>
      <w:lvlJc w:val="left"/>
      <w:pPr>
        <w:ind w:left="4700" w:hanging="720"/>
      </w:pPr>
      <w:rPr>
        <w:rFonts w:hint="default"/>
        <w:lang w:val="en-US" w:eastAsia="en-US" w:bidi="en-US"/>
      </w:rPr>
    </w:lvl>
    <w:lvl w:ilvl="5" w:tplc="6502760C">
      <w:numFmt w:val="bullet"/>
      <w:lvlText w:val="•"/>
      <w:lvlJc w:val="left"/>
      <w:pPr>
        <w:ind w:left="5753" w:hanging="720"/>
      </w:pPr>
      <w:rPr>
        <w:rFonts w:hint="default"/>
        <w:lang w:val="en-US" w:eastAsia="en-US" w:bidi="en-US"/>
      </w:rPr>
    </w:lvl>
    <w:lvl w:ilvl="6" w:tplc="0658C20A">
      <w:numFmt w:val="bullet"/>
      <w:lvlText w:val="•"/>
      <w:lvlJc w:val="left"/>
      <w:pPr>
        <w:ind w:left="6806" w:hanging="720"/>
      </w:pPr>
      <w:rPr>
        <w:rFonts w:hint="default"/>
        <w:lang w:val="en-US" w:eastAsia="en-US" w:bidi="en-US"/>
      </w:rPr>
    </w:lvl>
    <w:lvl w:ilvl="7" w:tplc="B4407E18">
      <w:numFmt w:val="bullet"/>
      <w:lvlText w:val="•"/>
      <w:lvlJc w:val="left"/>
      <w:pPr>
        <w:ind w:left="7860" w:hanging="720"/>
      </w:pPr>
      <w:rPr>
        <w:rFonts w:hint="default"/>
        <w:lang w:val="en-US" w:eastAsia="en-US" w:bidi="en-US"/>
      </w:rPr>
    </w:lvl>
    <w:lvl w:ilvl="8" w:tplc="D9621082">
      <w:numFmt w:val="bullet"/>
      <w:lvlText w:val="•"/>
      <w:lvlJc w:val="left"/>
      <w:pPr>
        <w:ind w:left="8913" w:hanging="720"/>
      </w:pPr>
      <w:rPr>
        <w:rFonts w:hint="default"/>
        <w:lang w:val="en-US" w:eastAsia="en-US" w:bidi="en-US"/>
      </w:rPr>
    </w:lvl>
  </w:abstractNum>
  <w:abstractNum w:abstractNumId="3" w15:restartNumberingAfterBreak="0">
    <w:nsid w:val="755639C3"/>
    <w:multiLevelType w:val="hybridMultilevel"/>
    <w:tmpl w:val="44247804"/>
    <w:lvl w:ilvl="0" w:tplc="C1F217A8">
      <w:numFmt w:val="bullet"/>
      <w:lvlText w:val=""/>
      <w:lvlJc w:val="left"/>
      <w:pPr>
        <w:ind w:left="1058" w:hanging="361"/>
      </w:pPr>
      <w:rPr>
        <w:rFonts w:ascii="Wingdings" w:eastAsia="Wingdings" w:hAnsi="Wingdings" w:cs="Wingdings" w:hint="default"/>
        <w:w w:val="100"/>
        <w:sz w:val="22"/>
        <w:szCs w:val="22"/>
        <w:lang w:val="en-US" w:eastAsia="en-US" w:bidi="en-US"/>
      </w:rPr>
    </w:lvl>
    <w:lvl w:ilvl="1" w:tplc="0742C03A">
      <w:numFmt w:val="bullet"/>
      <w:lvlText w:val="•"/>
      <w:lvlJc w:val="left"/>
      <w:pPr>
        <w:ind w:left="2056" w:hanging="361"/>
      </w:pPr>
      <w:rPr>
        <w:rFonts w:hint="default"/>
        <w:lang w:val="en-US" w:eastAsia="en-US" w:bidi="en-US"/>
      </w:rPr>
    </w:lvl>
    <w:lvl w:ilvl="2" w:tplc="1554A17A">
      <w:numFmt w:val="bullet"/>
      <w:lvlText w:val="•"/>
      <w:lvlJc w:val="left"/>
      <w:pPr>
        <w:ind w:left="3052" w:hanging="361"/>
      </w:pPr>
      <w:rPr>
        <w:rFonts w:hint="default"/>
        <w:lang w:val="en-US" w:eastAsia="en-US" w:bidi="en-US"/>
      </w:rPr>
    </w:lvl>
    <w:lvl w:ilvl="3" w:tplc="67C20B54">
      <w:numFmt w:val="bullet"/>
      <w:lvlText w:val="•"/>
      <w:lvlJc w:val="left"/>
      <w:pPr>
        <w:ind w:left="4048" w:hanging="361"/>
      </w:pPr>
      <w:rPr>
        <w:rFonts w:hint="default"/>
        <w:lang w:val="en-US" w:eastAsia="en-US" w:bidi="en-US"/>
      </w:rPr>
    </w:lvl>
    <w:lvl w:ilvl="4" w:tplc="F2E00F7A">
      <w:numFmt w:val="bullet"/>
      <w:lvlText w:val="•"/>
      <w:lvlJc w:val="left"/>
      <w:pPr>
        <w:ind w:left="5044" w:hanging="361"/>
      </w:pPr>
      <w:rPr>
        <w:rFonts w:hint="default"/>
        <w:lang w:val="en-US" w:eastAsia="en-US" w:bidi="en-US"/>
      </w:rPr>
    </w:lvl>
    <w:lvl w:ilvl="5" w:tplc="0DF25352">
      <w:numFmt w:val="bullet"/>
      <w:lvlText w:val="•"/>
      <w:lvlJc w:val="left"/>
      <w:pPr>
        <w:ind w:left="6040" w:hanging="361"/>
      </w:pPr>
      <w:rPr>
        <w:rFonts w:hint="default"/>
        <w:lang w:val="en-US" w:eastAsia="en-US" w:bidi="en-US"/>
      </w:rPr>
    </w:lvl>
    <w:lvl w:ilvl="6" w:tplc="E2823732">
      <w:numFmt w:val="bullet"/>
      <w:lvlText w:val="•"/>
      <w:lvlJc w:val="left"/>
      <w:pPr>
        <w:ind w:left="7036" w:hanging="361"/>
      </w:pPr>
      <w:rPr>
        <w:rFonts w:hint="default"/>
        <w:lang w:val="en-US" w:eastAsia="en-US" w:bidi="en-US"/>
      </w:rPr>
    </w:lvl>
    <w:lvl w:ilvl="7" w:tplc="CB5874C4">
      <w:numFmt w:val="bullet"/>
      <w:lvlText w:val="•"/>
      <w:lvlJc w:val="left"/>
      <w:pPr>
        <w:ind w:left="8032" w:hanging="361"/>
      </w:pPr>
      <w:rPr>
        <w:rFonts w:hint="default"/>
        <w:lang w:val="en-US" w:eastAsia="en-US" w:bidi="en-US"/>
      </w:rPr>
    </w:lvl>
    <w:lvl w:ilvl="8" w:tplc="E6C8234A">
      <w:numFmt w:val="bullet"/>
      <w:lvlText w:val="•"/>
      <w:lvlJc w:val="left"/>
      <w:pPr>
        <w:ind w:left="9028" w:hanging="361"/>
      </w:pPr>
      <w:rPr>
        <w:rFonts w:hint="default"/>
        <w:lang w:val="en-US" w:eastAsia="en-US" w:bidi="en-US"/>
      </w:rPr>
    </w:lvl>
  </w:abstractNum>
  <w:num w:numId="1" w16cid:durableId="1784377254">
    <w:abstractNumId w:val="0"/>
  </w:num>
  <w:num w:numId="2" w16cid:durableId="1735548504">
    <w:abstractNumId w:val="2"/>
  </w:num>
  <w:num w:numId="3" w16cid:durableId="526211174">
    <w:abstractNumId w:val="1"/>
  </w:num>
  <w:num w:numId="4" w16cid:durableId="764226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CB"/>
    <w:rsid w:val="00017624"/>
    <w:rsid w:val="000436CB"/>
    <w:rsid w:val="000C0BC3"/>
    <w:rsid w:val="001E0A45"/>
    <w:rsid w:val="0025328A"/>
    <w:rsid w:val="0026002A"/>
    <w:rsid w:val="002909E0"/>
    <w:rsid w:val="002C7B8F"/>
    <w:rsid w:val="002F288F"/>
    <w:rsid w:val="00333488"/>
    <w:rsid w:val="004030A6"/>
    <w:rsid w:val="004625E7"/>
    <w:rsid w:val="00532B16"/>
    <w:rsid w:val="005644D9"/>
    <w:rsid w:val="00626216"/>
    <w:rsid w:val="00691811"/>
    <w:rsid w:val="007921E3"/>
    <w:rsid w:val="008E1635"/>
    <w:rsid w:val="008F6747"/>
    <w:rsid w:val="00A55900"/>
    <w:rsid w:val="00BB3125"/>
    <w:rsid w:val="00C03D78"/>
    <w:rsid w:val="00C920BD"/>
    <w:rsid w:val="00CA74CB"/>
    <w:rsid w:val="00EE1845"/>
    <w:rsid w:val="00F23636"/>
    <w:rsid w:val="00F54E81"/>
    <w:rsid w:val="00FB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DDE3"/>
  <w15:docId w15:val="{B87A5FD1-1108-41A7-82D6-0B3D8A08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8"/>
      <w:szCs w:val="28"/>
      <w:u w:val="single" w:color="000000"/>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ind w:left="820" w:hanging="361"/>
      <w:outlineLvl w:val="2"/>
    </w:pPr>
    <w:rPr>
      <w:sz w:val="24"/>
      <w:szCs w:val="24"/>
    </w:rPr>
  </w:style>
  <w:style w:type="paragraph" w:styleId="Heading4">
    <w:name w:val="heading 4"/>
    <w:basedOn w:val="Normal"/>
    <w:uiPriority w:val="9"/>
    <w:unhideWhenUsed/>
    <w:qFormat/>
    <w:pPr>
      <w:spacing w:before="57"/>
      <w:ind w:left="351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3636"/>
    <w:rPr>
      <w:color w:val="0000FF" w:themeColor="hyperlink"/>
      <w:u w:val="single"/>
    </w:rPr>
  </w:style>
  <w:style w:type="character" w:styleId="UnresolvedMention">
    <w:name w:val="Unresolved Mention"/>
    <w:basedOn w:val="DefaultParagraphFont"/>
    <w:uiPriority w:val="99"/>
    <w:semiHidden/>
    <w:unhideWhenUsed/>
    <w:rsid w:val="00F2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Crimmi@volusia.k12.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Crimmi@volusia.k12.f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daquin@volusia.k12.fl.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CCrimmi@volusi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95D87286F418CB9C75A6CFBB3C4" ma:contentTypeVersion="13" ma:contentTypeDescription="Create a new document." ma:contentTypeScope="" ma:versionID="25858ce46351008f88a0a745da292812">
  <xsd:schema xmlns:xsd="http://www.w3.org/2001/XMLSchema" xmlns:xs="http://www.w3.org/2001/XMLSchema" xmlns:p="http://schemas.microsoft.com/office/2006/metadata/properties" xmlns:ns3="45075194-7b27-4ff1-b88d-e43d47146d13" xmlns:ns4="8fcfd2e2-c783-4b04-ab2a-adbda4f0ec2e" targetNamespace="http://schemas.microsoft.com/office/2006/metadata/properties" ma:root="true" ma:fieldsID="69fb864d612bf905d16577b06dcd5265" ns3:_="" ns4:_="">
    <xsd:import namespace="45075194-7b27-4ff1-b88d-e43d47146d13"/>
    <xsd:import namespace="8fcfd2e2-c783-4b04-ab2a-adbda4f0e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5194-7b27-4ff1-b88d-e43d4714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fd2e2-c783-4b04-ab2a-adbda4f0ec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BAEF-26DF-4B02-B5AB-8460DE4C02BE}">
  <ds:schemaRefs>
    <ds:schemaRef ds:uri="http://schemas.microsoft.com/sharepoint/v3/contenttype/forms"/>
  </ds:schemaRefs>
</ds:datastoreItem>
</file>

<file path=customXml/itemProps2.xml><?xml version="1.0" encoding="utf-8"?>
<ds:datastoreItem xmlns:ds="http://schemas.openxmlformats.org/officeDocument/2006/customXml" ds:itemID="{AC9B692E-B704-437A-B336-626115A1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5194-7b27-4ff1-b88d-e43d47146d13"/>
    <ds:schemaRef ds:uri="8fcfd2e2-c783-4b04-ab2a-adbda4f0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EA2F6-3D33-447A-A53F-3CE333A106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4B74D2-94EB-425D-8077-A6555D29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D'Aquino, Kristin L.</dc:creator>
  <cp:lastModifiedBy>Crimmins, Isabella C.</cp:lastModifiedBy>
  <cp:revision>5</cp:revision>
  <dcterms:created xsi:type="dcterms:W3CDTF">2022-10-12T14:20:00Z</dcterms:created>
  <dcterms:modified xsi:type="dcterms:W3CDTF">2022-12-09T19:04:00Z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for Office 365</vt:lpwstr>
  </property>
  <property fmtid="{D5CDD505-2E9C-101B-9397-08002B2CF9AE}" pid="4" name="LastSaved">
    <vt:filetime>2019-12-05T00:00:00Z</vt:filetime>
  </property>
  <property fmtid="{D5CDD505-2E9C-101B-9397-08002B2CF9AE}" pid="5" name="ContentTypeId">
    <vt:lpwstr>0x01010002C9A95D87286F418CB9C75A6CFBB3C4</vt:lpwstr>
  </property>
</Properties>
</file>