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A0CA" w14:textId="5F1DAD71" w:rsidR="006113B8" w:rsidRPr="00745B61" w:rsidRDefault="00E04182">
      <w:pPr>
        <w:spacing w:after="0"/>
        <w:ind w:left="206"/>
        <w:jc w:val="center"/>
        <w:rPr>
          <w:rFonts w:ascii="Bookman Old Style" w:hAnsi="Bookman Old Style"/>
        </w:rPr>
      </w:pPr>
      <w:r w:rsidRPr="00745B61">
        <w:rPr>
          <w:rFonts w:ascii="Bookman Old Style" w:hAnsi="Bookman Old Style"/>
          <w:sz w:val="24"/>
        </w:rPr>
        <w:t xml:space="preserve">Updated: </w:t>
      </w:r>
      <w:r w:rsidR="001075EC">
        <w:rPr>
          <w:rFonts w:ascii="Bookman Old Style" w:hAnsi="Bookman Old Style"/>
          <w:sz w:val="24"/>
        </w:rPr>
        <w:t>11</w:t>
      </w:r>
      <w:r w:rsidRPr="00745B61">
        <w:rPr>
          <w:rFonts w:ascii="Bookman Old Style" w:hAnsi="Bookman Old Style"/>
          <w:sz w:val="24"/>
        </w:rPr>
        <w:t>/</w:t>
      </w:r>
      <w:r w:rsidR="001075EC">
        <w:rPr>
          <w:rFonts w:ascii="Bookman Old Style" w:hAnsi="Bookman Old Style"/>
          <w:sz w:val="24"/>
        </w:rPr>
        <w:t>16</w:t>
      </w:r>
      <w:r w:rsidRPr="00745B61">
        <w:rPr>
          <w:rFonts w:ascii="Bookman Old Style" w:hAnsi="Bookman Old Style"/>
          <w:sz w:val="24"/>
        </w:rPr>
        <w:t>/202</w:t>
      </w:r>
      <w:r w:rsidR="00876775">
        <w:rPr>
          <w:rFonts w:ascii="Bookman Old Style" w:hAnsi="Bookman Old Style"/>
          <w:sz w:val="24"/>
        </w:rPr>
        <w:t>2</w:t>
      </w:r>
    </w:p>
    <w:tbl>
      <w:tblPr>
        <w:tblStyle w:val="TableGrid"/>
        <w:tblW w:w="11342" w:type="dxa"/>
        <w:tblInd w:w="-451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2883"/>
        <w:gridCol w:w="8459"/>
      </w:tblGrid>
      <w:tr w:rsidR="006113B8" w14:paraId="039D642F" w14:textId="77777777" w:rsidTr="00DD48AC">
        <w:trPr>
          <w:trHeight w:val="305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6EB9" w14:textId="77777777" w:rsidR="006113B8" w:rsidRDefault="00D23A6B">
            <w:pPr>
              <w:ind w:right="4"/>
              <w:jc w:val="center"/>
            </w:pPr>
            <w:r>
              <w:rPr>
                <w:b/>
                <w:sz w:val="24"/>
              </w:rPr>
              <w:t xml:space="preserve">Date 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AD76" w14:textId="06E99590" w:rsidR="006113B8" w:rsidRDefault="00D23A6B" w:rsidP="00B738C4">
            <w:pPr>
              <w:ind w:right="5"/>
              <w:jc w:val="center"/>
            </w:pPr>
            <w:r>
              <w:rPr>
                <w:b/>
                <w:sz w:val="24"/>
              </w:rPr>
              <w:t>Assessment</w:t>
            </w:r>
          </w:p>
        </w:tc>
      </w:tr>
      <w:tr w:rsidR="006113B8" w14:paraId="4D9AE2D3" w14:textId="77777777" w:rsidTr="00D061C4">
        <w:trPr>
          <w:trHeight w:val="302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190A28" w14:textId="42D7A418" w:rsidR="006113B8" w:rsidRDefault="00762409">
            <w:pPr>
              <w:jc w:val="center"/>
            </w:pPr>
            <w:r>
              <w:rPr>
                <w:sz w:val="24"/>
              </w:rPr>
              <w:t>August 26</w:t>
            </w:r>
            <w:r w:rsidR="00D23A6B">
              <w:rPr>
                <w:sz w:val="24"/>
              </w:rPr>
              <w:t xml:space="preserve"> 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A78B62" w14:textId="23401D25" w:rsidR="006113B8" w:rsidRDefault="00D23A6B">
            <w:pPr>
              <w:ind w:right="8"/>
              <w:jc w:val="center"/>
            </w:pPr>
            <w:r>
              <w:rPr>
                <w:sz w:val="24"/>
              </w:rPr>
              <w:t xml:space="preserve">Infrastructure Trial Grades 9-12 </w:t>
            </w:r>
          </w:p>
        </w:tc>
      </w:tr>
      <w:tr w:rsidR="00762409" w14:paraId="5C131D43" w14:textId="77777777" w:rsidTr="00D061C4">
        <w:trPr>
          <w:trHeight w:val="37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D64635" w14:textId="4AAAD315" w:rsidR="00762409" w:rsidRDefault="00762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Sept</w:t>
            </w:r>
            <w:r w:rsidR="00700522">
              <w:rPr>
                <w:sz w:val="24"/>
              </w:rPr>
              <w:t xml:space="preserve">ember </w:t>
            </w:r>
            <w:r>
              <w:rPr>
                <w:sz w:val="24"/>
              </w:rPr>
              <w:t>8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5027C9" w14:textId="1EE4D62E" w:rsidR="00762409" w:rsidRDefault="00762409">
            <w:pPr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Progress Monitoring #1 / Reading Grades 9 and 10</w:t>
            </w:r>
          </w:p>
        </w:tc>
      </w:tr>
      <w:tr w:rsidR="00FF2CB4" w14:paraId="42B6926E" w14:textId="77777777" w:rsidTr="00D061C4">
        <w:trPr>
          <w:trHeight w:val="305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6000A9" w14:textId="77777777" w:rsidR="00FF2CB4" w:rsidRDefault="00FF2CB4" w:rsidP="00CE109F">
            <w:pPr>
              <w:ind w:right="3"/>
              <w:jc w:val="center"/>
              <w:rPr>
                <w:i/>
                <w:iCs/>
                <w:sz w:val="24"/>
              </w:rPr>
            </w:pPr>
            <w:r>
              <w:rPr>
                <w:sz w:val="24"/>
              </w:rPr>
              <w:t>Sept. 13-14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064CA1" w14:textId="35674EDA" w:rsidR="00FF2CB4" w:rsidRPr="00DD48AC" w:rsidRDefault="00FF2CB4" w:rsidP="00CE109F">
            <w:pPr>
              <w:ind w:right="4"/>
              <w:jc w:val="center"/>
              <w:rPr>
                <w:i/>
                <w:iCs/>
                <w:sz w:val="24"/>
              </w:rPr>
            </w:pPr>
            <w:r>
              <w:rPr>
                <w:sz w:val="24"/>
              </w:rPr>
              <w:t>FSA EOCs (Algebra 1 and Geometry</w:t>
            </w:r>
            <w:r w:rsidR="003F7BD4">
              <w:rPr>
                <w:sz w:val="24"/>
              </w:rPr>
              <w:t xml:space="preserve"> Retakes)</w:t>
            </w:r>
          </w:p>
        </w:tc>
      </w:tr>
      <w:tr w:rsidR="006113B8" w14:paraId="424A6805" w14:textId="77777777" w:rsidTr="00D061C4">
        <w:trPr>
          <w:trHeight w:val="302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FCA9A5" w14:textId="1E530468" w:rsidR="006113B8" w:rsidRDefault="00D23A6B">
            <w:pPr>
              <w:jc w:val="center"/>
            </w:pPr>
            <w:r>
              <w:rPr>
                <w:sz w:val="24"/>
              </w:rPr>
              <w:t xml:space="preserve">Sept. </w:t>
            </w:r>
            <w:r w:rsidR="00FF2CB4">
              <w:rPr>
                <w:sz w:val="24"/>
              </w:rPr>
              <w:t>20-22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04F57B" w14:textId="7079205D" w:rsidR="006113B8" w:rsidRDefault="00D23A6B">
            <w:pPr>
              <w:ind w:right="6"/>
              <w:jc w:val="center"/>
            </w:pPr>
            <w:r>
              <w:rPr>
                <w:sz w:val="24"/>
              </w:rPr>
              <w:t>FSA ELA</w:t>
            </w:r>
            <w:r>
              <w:rPr>
                <w:b/>
                <w:sz w:val="24"/>
              </w:rPr>
              <w:t xml:space="preserve"> </w:t>
            </w:r>
            <w:r w:rsidRPr="00BC16A6">
              <w:rPr>
                <w:bCs/>
                <w:sz w:val="24"/>
              </w:rPr>
              <w:t xml:space="preserve">Retakes Writing </w:t>
            </w:r>
            <w:r w:rsidRPr="00BC16A6">
              <w:rPr>
                <w:bCs/>
                <w:sz w:val="24"/>
                <w:u w:val="single" w:color="000000"/>
              </w:rPr>
              <w:t>and</w:t>
            </w:r>
            <w:r w:rsidRPr="00BC16A6">
              <w:rPr>
                <w:bCs/>
                <w:sz w:val="24"/>
              </w:rPr>
              <w:t xml:space="preserve"> Reading</w:t>
            </w:r>
            <w:r>
              <w:rPr>
                <w:sz w:val="24"/>
              </w:rPr>
              <w:t xml:space="preserve"> </w:t>
            </w:r>
          </w:p>
        </w:tc>
      </w:tr>
      <w:tr w:rsidR="006113B8" w14:paraId="369E46AF" w14:textId="77777777" w:rsidTr="00D061C4">
        <w:trPr>
          <w:trHeight w:val="325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624E54" w14:textId="6625F9F7" w:rsidR="006113B8" w:rsidRDefault="00D23A6B" w:rsidP="00A859C9">
            <w:pPr>
              <w:jc w:val="center"/>
            </w:pPr>
            <w:r>
              <w:rPr>
                <w:sz w:val="24"/>
              </w:rPr>
              <w:t xml:space="preserve">Sept. </w:t>
            </w:r>
            <w:r w:rsidR="00762409">
              <w:rPr>
                <w:sz w:val="24"/>
              </w:rPr>
              <w:t>23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63B187" w14:textId="64075700" w:rsidR="006113B8" w:rsidRDefault="000541D6" w:rsidP="00A859C9">
            <w:pPr>
              <w:ind w:left="903" w:right="855"/>
              <w:jc w:val="center"/>
            </w:pPr>
            <w:r>
              <w:rPr>
                <w:sz w:val="24"/>
              </w:rPr>
              <w:t>NGSSS EOCs (Biology 1 and US History)</w:t>
            </w:r>
          </w:p>
        </w:tc>
      </w:tr>
      <w:tr w:rsidR="00A859C9" w14:paraId="5D207C8B" w14:textId="77777777" w:rsidTr="00D105D0">
        <w:trPr>
          <w:trHeight w:val="305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32513B" w14:textId="27FF163E" w:rsidR="00A859C9" w:rsidRDefault="00A4650B">
            <w:pPr>
              <w:ind w:right="3"/>
              <w:jc w:val="center"/>
              <w:rPr>
                <w:i/>
                <w:iCs/>
                <w:sz w:val="24"/>
              </w:rPr>
            </w:pPr>
            <w:r>
              <w:rPr>
                <w:sz w:val="24"/>
              </w:rPr>
              <w:t>Oct</w:t>
            </w:r>
            <w:r w:rsidR="00700522">
              <w:rPr>
                <w:sz w:val="24"/>
              </w:rPr>
              <w:t>ober</w:t>
            </w:r>
            <w:r>
              <w:rPr>
                <w:sz w:val="24"/>
              </w:rPr>
              <w:t xml:space="preserve"> 12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63076B" w14:textId="22A5E450" w:rsidR="00A859C9" w:rsidRPr="00DD48AC" w:rsidRDefault="00A4650B">
            <w:pPr>
              <w:ind w:right="4"/>
              <w:jc w:val="center"/>
              <w:rPr>
                <w:i/>
                <w:iCs/>
                <w:sz w:val="24"/>
              </w:rPr>
            </w:pPr>
            <w:r>
              <w:rPr>
                <w:sz w:val="24"/>
              </w:rPr>
              <w:t>PSAT</w:t>
            </w:r>
            <w:r w:rsidR="003F7BD4">
              <w:rPr>
                <w:sz w:val="24"/>
              </w:rPr>
              <w:t xml:space="preserve"> </w:t>
            </w:r>
            <w:r>
              <w:rPr>
                <w:sz w:val="24"/>
              </w:rPr>
              <w:t>Grade 9, PSAT/NMSQT Grade 10 &amp; 11, SAT School Day Grade 12</w:t>
            </w:r>
          </w:p>
        </w:tc>
      </w:tr>
      <w:tr w:rsidR="006113B8" w14:paraId="3BCDFB8F" w14:textId="77777777" w:rsidTr="00D105D0">
        <w:trPr>
          <w:trHeight w:val="305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0A7BB7" w14:textId="7DBBEC2F" w:rsidR="006113B8" w:rsidRDefault="00D23A6B">
            <w:pPr>
              <w:ind w:right="3"/>
              <w:jc w:val="center"/>
            </w:pPr>
            <w:r>
              <w:rPr>
                <w:sz w:val="24"/>
              </w:rPr>
              <w:t>Oct</w:t>
            </w:r>
            <w:r w:rsidR="00700522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A4650B">
              <w:rPr>
                <w:sz w:val="24"/>
              </w:rPr>
              <w:t>18-20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391B02" w14:textId="77777777" w:rsidR="006113B8" w:rsidRDefault="00D23A6B">
            <w:pPr>
              <w:ind w:right="4"/>
              <w:jc w:val="center"/>
            </w:pPr>
            <w:r>
              <w:rPr>
                <w:sz w:val="24"/>
              </w:rPr>
              <w:t xml:space="preserve">ACT NCR (Grade 12) </w:t>
            </w:r>
          </w:p>
        </w:tc>
      </w:tr>
      <w:tr w:rsidR="006113B8" w14:paraId="7146DFE9" w14:textId="77777777" w:rsidTr="00D105D0">
        <w:trPr>
          <w:trHeight w:val="361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2A6E98" w14:textId="604581F7" w:rsidR="00884C42" w:rsidRDefault="00D23A6B" w:rsidP="00721376">
            <w:pPr>
              <w:ind w:right="3"/>
              <w:jc w:val="center"/>
            </w:pPr>
            <w:r>
              <w:rPr>
                <w:sz w:val="24"/>
              </w:rPr>
              <w:t xml:space="preserve">Oct. </w:t>
            </w:r>
            <w:r w:rsidR="00091428">
              <w:rPr>
                <w:sz w:val="24"/>
              </w:rPr>
              <w:t>25-27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E1B0C2" w14:textId="1F45C633" w:rsidR="00884C42" w:rsidRDefault="00D23A6B" w:rsidP="00721376">
            <w:pPr>
              <w:ind w:right="3"/>
              <w:jc w:val="center"/>
            </w:pPr>
            <w:r>
              <w:rPr>
                <w:sz w:val="24"/>
              </w:rPr>
              <w:t>PERT (Dual Enrollment Candidates)</w:t>
            </w:r>
          </w:p>
        </w:tc>
      </w:tr>
      <w:tr w:rsidR="00700522" w14:paraId="69C69AA7" w14:textId="77777777" w:rsidTr="00D105D0">
        <w:trPr>
          <w:trHeight w:val="302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08DAE4" w14:textId="78B226F6" w:rsidR="00700522" w:rsidRDefault="00700522" w:rsidP="00700522">
            <w:pPr>
              <w:ind w:right="3"/>
              <w:jc w:val="center"/>
            </w:pPr>
            <w:r>
              <w:rPr>
                <w:sz w:val="24"/>
              </w:rPr>
              <w:t>November 1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C23060" w14:textId="1279EE7D" w:rsidR="00700522" w:rsidRDefault="00700522" w:rsidP="00700522">
            <w:pPr>
              <w:ind w:right="4"/>
              <w:jc w:val="center"/>
            </w:pPr>
            <w:r>
              <w:rPr>
                <w:sz w:val="24"/>
              </w:rPr>
              <w:t>Digital SAT</w:t>
            </w:r>
            <w:r w:rsidR="00400E08">
              <w:rPr>
                <w:sz w:val="24"/>
              </w:rPr>
              <w:t xml:space="preserve"> (Grade 12)</w:t>
            </w:r>
          </w:p>
        </w:tc>
      </w:tr>
      <w:tr w:rsidR="00700522" w14:paraId="4B750D69" w14:textId="77777777" w:rsidTr="00A37D57">
        <w:trPr>
          <w:trHeight w:val="361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83A69" w14:textId="14F13254" w:rsidR="00700522" w:rsidRDefault="004D5760">
            <w:pPr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Nov. 29 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5A058" w14:textId="016F5878" w:rsidR="00700522" w:rsidRDefault="004D5760">
            <w:pPr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Civics Literacy Exam</w:t>
            </w:r>
          </w:p>
        </w:tc>
      </w:tr>
      <w:tr w:rsidR="006113B8" w14:paraId="5B8C8D32" w14:textId="77777777" w:rsidTr="00CB01B3">
        <w:trPr>
          <w:trHeight w:val="38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93E9" w14:textId="1447F646" w:rsidR="006113B8" w:rsidRDefault="00D23A6B" w:rsidP="00CB01B3">
            <w:pPr>
              <w:ind w:right="3"/>
              <w:jc w:val="center"/>
            </w:pPr>
            <w:r>
              <w:rPr>
                <w:sz w:val="24"/>
              </w:rPr>
              <w:t>Dec</w:t>
            </w:r>
            <w:r w:rsidR="00012227">
              <w:rPr>
                <w:sz w:val="24"/>
              </w:rPr>
              <w:t>ember</w:t>
            </w:r>
            <w:r>
              <w:rPr>
                <w:sz w:val="24"/>
              </w:rPr>
              <w:t xml:space="preserve"> </w:t>
            </w:r>
            <w:r w:rsidR="00012227">
              <w:rPr>
                <w:sz w:val="24"/>
              </w:rPr>
              <w:t>6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BA57" w14:textId="1D6C6E19" w:rsidR="006113B8" w:rsidRDefault="006448EF" w:rsidP="00CB01B3">
            <w:pPr>
              <w:ind w:right="6"/>
              <w:jc w:val="center"/>
            </w:pPr>
            <w:proofErr w:type="gramStart"/>
            <w:r>
              <w:rPr>
                <w:sz w:val="24"/>
              </w:rPr>
              <w:t xml:space="preserve">B.E.S.T </w:t>
            </w:r>
            <w:r w:rsidR="00D23A6B">
              <w:rPr>
                <w:sz w:val="24"/>
              </w:rPr>
              <w:t xml:space="preserve"> EOCs</w:t>
            </w:r>
            <w:proofErr w:type="gramEnd"/>
            <w:r w:rsidR="00D23A6B">
              <w:rPr>
                <w:sz w:val="24"/>
              </w:rPr>
              <w:t xml:space="preserve"> (Algebra 1 and Geometry</w:t>
            </w:r>
            <w:r w:rsidR="00400E08">
              <w:rPr>
                <w:sz w:val="24"/>
              </w:rPr>
              <w:t xml:space="preserve"> Retakes</w:t>
            </w:r>
            <w:r w:rsidR="00D23A6B">
              <w:rPr>
                <w:sz w:val="24"/>
              </w:rPr>
              <w:t>)</w:t>
            </w:r>
          </w:p>
        </w:tc>
      </w:tr>
      <w:tr w:rsidR="00CB01B3" w14:paraId="5A06F176" w14:textId="77777777" w:rsidTr="00DD48AC">
        <w:trPr>
          <w:trHeight w:val="302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E20A" w14:textId="40739301" w:rsidR="00CB01B3" w:rsidRDefault="00CB01B3">
            <w:pPr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Dec</w:t>
            </w:r>
            <w:r w:rsidR="00D105D0">
              <w:rPr>
                <w:sz w:val="24"/>
              </w:rPr>
              <w:t>ember</w:t>
            </w:r>
            <w:r>
              <w:rPr>
                <w:sz w:val="24"/>
              </w:rPr>
              <w:t xml:space="preserve"> 9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53B4" w14:textId="1EE32EFE" w:rsidR="00CB01B3" w:rsidRDefault="00CB01B3">
            <w:pPr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NGSSS EOCs (Biology 1 and US History)</w:t>
            </w:r>
          </w:p>
        </w:tc>
      </w:tr>
      <w:tr w:rsidR="006113B8" w14:paraId="1621E71B" w14:textId="77777777" w:rsidTr="00DD48AC">
        <w:trPr>
          <w:trHeight w:val="302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9F17" w14:textId="43819FCF" w:rsidR="006113B8" w:rsidRDefault="00012227">
            <w:pPr>
              <w:ind w:right="3"/>
              <w:jc w:val="center"/>
            </w:pPr>
            <w:r>
              <w:rPr>
                <w:sz w:val="24"/>
              </w:rPr>
              <w:t>January</w:t>
            </w:r>
            <w:r w:rsidR="00D23A6B">
              <w:rPr>
                <w:sz w:val="24"/>
              </w:rPr>
              <w:t xml:space="preserve"> 1</w:t>
            </w:r>
            <w:r w:rsidR="00686909">
              <w:rPr>
                <w:sz w:val="24"/>
              </w:rPr>
              <w:t>0</w:t>
            </w:r>
            <w:r w:rsidR="00D23A6B">
              <w:rPr>
                <w:sz w:val="24"/>
              </w:rPr>
              <w:t xml:space="preserve"> 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0CB9" w14:textId="427A11FC" w:rsidR="006113B8" w:rsidRDefault="00012227">
            <w:pPr>
              <w:ind w:right="6"/>
              <w:jc w:val="center"/>
            </w:pPr>
            <w:r>
              <w:rPr>
                <w:sz w:val="24"/>
              </w:rPr>
              <w:t>Progress Monitoring #2/ Reading Grades 9 and 10</w:t>
            </w:r>
            <w:r w:rsidR="00D23A6B">
              <w:rPr>
                <w:b/>
                <w:sz w:val="24"/>
              </w:rPr>
              <w:t xml:space="preserve"> </w:t>
            </w:r>
          </w:p>
        </w:tc>
      </w:tr>
      <w:tr w:rsidR="005674A3" w14:paraId="3A45F67C" w14:textId="77777777" w:rsidTr="00DD48AC">
        <w:trPr>
          <w:trHeight w:val="302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E7F1" w14:textId="64E0A464" w:rsidR="005674A3" w:rsidRDefault="00CC7B66">
            <w:pPr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Jan.</w:t>
            </w:r>
            <w:r w:rsidR="00DC5E80">
              <w:rPr>
                <w:sz w:val="24"/>
              </w:rPr>
              <w:t xml:space="preserve"> </w:t>
            </w:r>
            <w:r w:rsidR="00E8652B">
              <w:rPr>
                <w:sz w:val="24"/>
              </w:rPr>
              <w:t>2</w:t>
            </w:r>
            <w:r w:rsidR="006448EF">
              <w:rPr>
                <w:sz w:val="24"/>
              </w:rPr>
              <w:t>3</w:t>
            </w:r>
            <w:r w:rsidR="00E8652B">
              <w:rPr>
                <w:sz w:val="24"/>
              </w:rPr>
              <w:t xml:space="preserve"> – March </w:t>
            </w:r>
            <w:r w:rsidR="006448EF">
              <w:rPr>
                <w:sz w:val="24"/>
              </w:rPr>
              <w:t>9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DA00" w14:textId="3F8FC191" w:rsidR="005674A3" w:rsidRDefault="00E8652B">
            <w:pPr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ACCESS for ELLS &amp; Alternative ACCESS for ELLS - ESOL</w:t>
            </w:r>
          </w:p>
        </w:tc>
      </w:tr>
      <w:tr w:rsidR="005674A3" w14:paraId="3AFE8184" w14:textId="77777777" w:rsidTr="00DD48AC">
        <w:trPr>
          <w:trHeight w:val="302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6B52" w14:textId="6FAA2A72" w:rsidR="005674A3" w:rsidRPr="00610433" w:rsidRDefault="005401C3">
            <w:pPr>
              <w:ind w:right="3"/>
              <w:jc w:val="center"/>
              <w:rPr>
                <w:sz w:val="24"/>
              </w:rPr>
            </w:pPr>
            <w:r w:rsidRPr="00610433">
              <w:rPr>
                <w:sz w:val="24"/>
              </w:rPr>
              <w:t>Feb</w:t>
            </w:r>
            <w:r w:rsidR="006448EF" w:rsidRPr="00610433">
              <w:rPr>
                <w:sz w:val="24"/>
              </w:rPr>
              <w:t>ruary</w:t>
            </w:r>
            <w:r w:rsidRPr="00610433">
              <w:rPr>
                <w:sz w:val="24"/>
              </w:rPr>
              <w:t xml:space="preserve"> 1</w:t>
            </w:r>
            <w:r w:rsidR="006448EF" w:rsidRPr="00610433">
              <w:rPr>
                <w:sz w:val="24"/>
              </w:rPr>
              <w:t>3</w:t>
            </w:r>
            <w:r w:rsidRPr="00610433">
              <w:rPr>
                <w:sz w:val="24"/>
              </w:rPr>
              <w:t>-1</w:t>
            </w:r>
            <w:r w:rsidR="006448EF" w:rsidRPr="00610433">
              <w:rPr>
                <w:sz w:val="24"/>
              </w:rPr>
              <w:t>5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D12D" w14:textId="519F8BFB" w:rsidR="005674A3" w:rsidRDefault="005401C3">
            <w:pPr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PERT (Dual Enrollment Candidates)</w:t>
            </w:r>
          </w:p>
        </w:tc>
      </w:tr>
      <w:tr w:rsidR="005674A3" w14:paraId="3FD9B407" w14:textId="77777777" w:rsidTr="00DD48AC">
        <w:trPr>
          <w:trHeight w:val="302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FB9A" w14:textId="58F47B0C" w:rsidR="005674A3" w:rsidRPr="00610433" w:rsidRDefault="00C5398F">
            <w:pPr>
              <w:ind w:right="3"/>
              <w:jc w:val="center"/>
              <w:rPr>
                <w:sz w:val="24"/>
              </w:rPr>
            </w:pPr>
            <w:r w:rsidRPr="00610433">
              <w:rPr>
                <w:sz w:val="24"/>
              </w:rPr>
              <w:t>Feb. 2</w:t>
            </w:r>
            <w:r w:rsidR="00240901" w:rsidRPr="00610433">
              <w:rPr>
                <w:sz w:val="24"/>
              </w:rPr>
              <w:t>1</w:t>
            </w:r>
            <w:r w:rsidR="000B38E7" w:rsidRPr="00610433">
              <w:rPr>
                <w:sz w:val="24"/>
              </w:rPr>
              <w:t xml:space="preserve"> -2</w:t>
            </w:r>
            <w:r w:rsidR="00650973" w:rsidRPr="00610433">
              <w:rPr>
                <w:sz w:val="24"/>
              </w:rPr>
              <w:t>3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21CE" w14:textId="5E23362F" w:rsidR="005674A3" w:rsidRDefault="000B38E7">
            <w:pPr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FSA ELA Retake (Grades 11 and 12)</w:t>
            </w:r>
          </w:p>
        </w:tc>
      </w:tr>
      <w:tr w:rsidR="005674A3" w14:paraId="3C650B85" w14:textId="77777777" w:rsidTr="00DD48AC">
        <w:trPr>
          <w:trHeight w:val="302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425E" w14:textId="5BE37138" w:rsidR="005674A3" w:rsidRPr="00610433" w:rsidRDefault="00240901">
            <w:pPr>
              <w:ind w:right="3"/>
              <w:jc w:val="center"/>
              <w:rPr>
                <w:sz w:val="24"/>
              </w:rPr>
            </w:pPr>
            <w:r w:rsidRPr="00610433">
              <w:rPr>
                <w:sz w:val="24"/>
              </w:rPr>
              <w:t>Feb. 28 – March 1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D11D" w14:textId="5C6F90FB" w:rsidR="005674A3" w:rsidRDefault="003926D5">
            <w:pPr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Algebra 1 Retake</w:t>
            </w:r>
          </w:p>
        </w:tc>
      </w:tr>
      <w:tr w:rsidR="005674A3" w14:paraId="76CAD2BD" w14:textId="77777777" w:rsidTr="00DD48AC">
        <w:trPr>
          <w:trHeight w:val="302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B9D2" w14:textId="66AF32E7" w:rsidR="005674A3" w:rsidRPr="00610433" w:rsidRDefault="003926D5">
            <w:pPr>
              <w:ind w:right="3"/>
              <w:jc w:val="center"/>
              <w:rPr>
                <w:sz w:val="24"/>
              </w:rPr>
            </w:pPr>
            <w:r w:rsidRPr="00610433">
              <w:rPr>
                <w:sz w:val="24"/>
              </w:rPr>
              <w:t>March</w:t>
            </w:r>
            <w:r w:rsidR="003F2854" w:rsidRPr="00610433">
              <w:rPr>
                <w:sz w:val="24"/>
              </w:rPr>
              <w:t xml:space="preserve"> </w:t>
            </w:r>
            <w:r w:rsidR="006448EF" w:rsidRPr="00610433">
              <w:rPr>
                <w:sz w:val="24"/>
              </w:rPr>
              <w:t>7</w:t>
            </w:r>
            <w:r w:rsidR="003F2854" w:rsidRPr="00610433">
              <w:rPr>
                <w:sz w:val="24"/>
              </w:rPr>
              <w:t>-</w:t>
            </w:r>
            <w:r w:rsidR="006448EF" w:rsidRPr="00610433">
              <w:rPr>
                <w:sz w:val="24"/>
              </w:rPr>
              <w:t>9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723A" w14:textId="53766B92" w:rsidR="005674A3" w:rsidRDefault="003F2854">
            <w:pPr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ACT NCR (Grades 11 and 12)</w:t>
            </w:r>
          </w:p>
        </w:tc>
      </w:tr>
      <w:tr w:rsidR="005674A3" w14:paraId="12EB3FC9" w14:textId="77777777" w:rsidTr="00DD48AC">
        <w:trPr>
          <w:trHeight w:val="302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EF6F" w14:textId="2D0AB047" w:rsidR="005674A3" w:rsidRPr="00610433" w:rsidRDefault="00607C5A">
            <w:pPr>
              <w:ind w:right="3"/>
              <w:jc w:val="center"/>
              <w:rPr>
                <w:sz w:val="24"/>
              </w:rPr>
            </w:pPr>
            <w:r w:rsidRPr="00610433">
              <w:rPr>
                <w:sz w:val="24"/>
              </w:rPr>
              <w:t>March 2</w:t>
            </w:r>
            <w:r w:rsidR="006448EF" w:rsidRPr="00610433">
              <w:rPr>
                <w:sz w:val="24"/>
              </w:rPr>
              <w:t>0</w:t>
            </w:r>
            <w:r w:rsidRPr="00610433">
              <w:rPr>
                <w:sz w:val="24"/>
              </w:rPr>
              <w:t xml:space="preserve"> </w:t>
            </w:r>
            <w:r w:rsidR="00A60E54" w:rsidRPr="00610433">
              <w:rPr>
                <w:sz w:val="24"/>
              </w:rPr>
              <w:t>–</w:t>
            </w:r>
            <w:r w:rsidRPr="00610433">
              <w:rPr>
                <w:sz w:val="24"/>
              </w:rPr>
              <w:t xml:space="preserve"> </w:t>
            </w:r>
            <w:r w:rsidR="00A60E54" w:rsidRPr="00610433">
              <w:rPr>
                <w:sz w:val="24"/>
              </w:rPr>
              <w:t>April 2</w:t>
            </w:r>
            <w:r w:rsidR="006448EF" w:rsidRPr="00610433">
              <w:rPr>
                <w:sz w:val="24"/>
              </w:rPr>
              <w:t>8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3371" w14:textId="271B03A8" w:rsidR="005674A3" w:rsidRDefault="00A60E54">
            <w:pPr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Florida Standards Alternative Assessment (FSAA) - ESE</w:t>
            </w:r>
          </w:p>
        </w:tc>
      </w:tr>
      <w:tr w:rsidR="00301363" w14:paraId="4F048F75" w14:textId="77777777" w:rsidTr="00DD48AC">
        <w:trPr>
          <w:trHeight w:val="302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AB4E" w14:textId="40A93A21" w:rsidR="00301363" w:rsidRDefault="00301363" w:rsidP="00301363">
            <w:pPr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April 1</w:t>
            </w:r>
            <w:r w:rsidR="00610433">
              <w:rPr>
                <w:sz w:val="24"/>
              </w:rPr>
              <w:t>2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AC65" w14:textId="6626F5AA" w:rsidR="00301363" w:rsidRDefault="00301363" w:rsidP="00301363">
            <w:pPr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SAT School Day (Grade 11)</w:t>
            </w:r>
          </w:p>
        </w:tc>
      </w:tr>
      <w:tr w:rsidR="00301363" w14:paraId="08BDB462" w14:textId="77777777" w:rsidTr="00DD48AC">
        <w:trPr>
          <w:trHeight w:val="302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6380" w14:textId="239F0020" w:rsidR="00301363" w:rsidRDefault="00301363" w:rsidP="00301363">
            <w:pPr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April 1</w:t>
            </w:r>
            <w:r w:rsidR="00610433">
              <w:rPr>
                <w:sz w:val="24"/>
              </w:rPr>
              <w:t>7</w:t>
            </w:r>
            <w:r>
              <w:rPr>
                <w:sz w:val="24"/>
              </w:rPr>
              <w:t>-</w:t>
            </w:r>
            <w:r w:rsidR="00610433">
              <w:rPr>
                <w:sz w:val="24"/>
              </w:rPr>
              <w:t>19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2A33" w14:textId="7970CB98" w:rsidR="00301363" w:rsidRDefault="00301363" w:rsidP="00301363">
            <w:pPr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PERT (Dual Enrollment Candidates)</w:t>
            </w:r>
          </w:p>
        </w:tc>
      </w:tr>
      <w:tr w:rsidR="00CF16EA" w14:paraId="1A8CACE4" w14:textId="77777777" w:rsidTr="00DD48AC">
        <w:trPr>
          <w:trHeight w:val="302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4D12" w14:textId="69E67ED1" w:rsidR="00CF16EA" w:rsidRDefault="00CF16EA" w:rsidP="00CF16EA">
            <w:pPr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April 20 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7247" w14:textId="5F28D4BF" w:rsidR="00CF16EA" w:rsidRDefault="00CF16EA" w:rsidP="00CF16EA">
            <w:pPr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Civics Literacy Exam (Grade 12)</w:t>
            </w:r>
          </w:p>
        </w:tc>
      </w:tr>
      <w:tr w:rsidR="00301363" w14:paraId="4CAE0791" w14:textId="77777777" w:rsidTr="00DD48AC">
        <w:trPr>
          <w:trHeight w:val="302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C21C" w14:textId="73AF2028" w:rsidR="00301363" w:rsidRDefault="00301363" w:rsidP="00301363">
            <w:pPr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May </w:t>
            </w:r>
            <w:r w:rsidR="004B39A5">
              <w:rPr>
                <w:sz w:val="24"/>
              </w:rPr>
              <w:t>9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9F09" w14:textId="14FD3B97" w:rsidR="00301363" w:rsidRDefault="004B39A5" w:rsidP="00301363">
            <w:pPr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Progress Monitoring #3/ Reading Grades 9 and 10</w:t>
            </w:r>
          </w:p>
        </w:tc>
      </w:tr>
      <w:tr w:rsidR="00301363" w14:paraId="5C272B17" w14:textId="77777777" w:rsidTr="00DD48AC">
        <w:trPr>
          <w:trHeight w:val="302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68EB" w14:textId="7BE8259E" w:rsidR="00301363" w:rsidRDefault="006C0CAF" w:rsidP="00301363">
            <w:pPr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May 15-16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D1CA" w14:textId="0D7EE681" w:rsidR="00301363" w:rsidRDefault="006C0CAF" w:rsidP="00301363">
            <w:pPr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Spring: B.E.S.T. EOCs (Algebra and Geometry)</w:t>
            </w:r>
          </w:p>
        </w:tc>
      </w:tr>
      <w:tr w:rsidR="00301363" w14:paraId="18A84D09" w14:textId="77777777" w:rsidTr="00DD48AC">
        <w:trPr>
          <w:trHeight w:val="302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12D0" w14:textId="2CBF70BF" w:rsidR="00301363" w:rsidRDefault="00301363" w:rsidP="00301363">
            <w:pPr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May </w:t>
            </w:r>
            <w:r w:rsidR="005917E5">
              <w:rPr>
                <w:sz w:val="24"/>
              </w:rPr>
              <w:t>18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A607" w14:textId="48852F8B" w:rsidR="00301363" w:rsidRDefault="00301363" w:rsidP="00301363">
            <w:pPr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Spring: </w:t>
            </w:r>
            <w:r w:rsidR="005917E5">
              <w:rPr>
                <w:sz w:val="24"/>
              </w:rPr>
              <w:t>NGSSS</w:t>
            </w:r>
            <w:r>
              <w:rPr>
                <w:sz w:val="24"/>
              </w:rPr>
              <w:t xml:space="preserve"> EOCs (Biology and US History</w:t>
            </w:r>
            <w:r w:rsidR="00162316">
              <w:rPr>
                <w:sz w:val="24"/>
              </w:rPr>
              <w:t>)</w:t>
            </w:r>
          </w:p>
        </w:tc>
      </w:tr>
      <w:tr w:rsidR="000F4AF2" w14:paraId="5A1D7E49" w14:textId="77777777" w:rsidTr="00DD48AC">
        <w:trPr>
          <w:trHeight w:val="302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CF67" w14:textId="52B94CD2" w:rsidR="000F4AF2" w:rsidRDefault="000F4AF2" w:rsidP="00301363">
            <w:pPr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May 22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7E34" w14:textId="06D845C6" w:rsidR="000F4AF2" w:rsidRDefault="00FB6016" w:rsidP="00301363">
            <w:pPr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All </w:t>
            </w:r>
            <w:r w:rsidR="000F4AF2">
              <w:rPr>
                <w:sz w:val="24"/>
              </w:rPr>
              <w:t>Spring EOCs – All Off Campus Students (VOL, FLVS, etc.)</w:t>
            </w:r>
          </w:p>
        </w:tc>
      </w:tr>
    </w:tbl>
    <w:p w14:paraId="738B0511" w14:textId="29D460E2" w:rsidR="00174983" w:rsidRDefault="00174983">
      <w:pPr>
        <w:spacing w:after="0"/>
        <w:ind w:left="215" w:hanging="10"/>
        <w:jc w:val="center"/>
        <w:rPr>
          <w:b/>
          <w:sz w:val="20"/>
        </w:rPr>
      </w:pPr>
    </w:p>
    <w:p w14:paraId="421D61A9" w14:textId="0C5DA686" w:rsidR="006113B8" w:rsidRPr="002B35AE" w:rsidRDefault="00FB6016" w:rsidP="002B35AE">
      <w:pPr>
        <w:spacing w:after="0"/>
        <w:rPr>
          <w:i/>
          <w:iCs/>
        </w:rPr>
      </w:pPr>
      <w:r>
        <w:rPr>
          <w:i/>
          <w:iCs/>
        </w:rPr>
        <w:t xml:space="preserve">Updated &amp; </w:t>
      </w:r>
      <w:proofErr w:type="gramStart"/>
      <w:r>
        <w:rPr>
          <w:i/>
          <w:iCs/>
        </w:rPr>
        <w:t>Posted</w:t>
      </w:r>
      <w:proofErr w:type="gramEnd"/>
      <w:r>
        <w:rPr>
          <w:i/>
          <w:iCs/>
        </w:rPr>
        <w:t xml:space="preserve"> on </w:t>
      </w:r>
      <w:hyperlink r:id="rId7" w:history="1">
        <w:r w:rsidRPr="00153F00">
          <w:rPr>
            <w:rStyle w:val="Hyperlink"/>
            <w:i/>
            <w:iCs/>
          </w:rPr>
          <w:t>www.delandhs.org</w:t>
        </w:r>
      </w:hyperlink>
      <w:r>
        <w:rPr>
          <w:i/>
          <w:iCs/>
        </w:rPr>
        <w:t xml:space="preserve"> : </w:t>
      </w:r>
      <w:r w:rsidR="001075EC">
        <w:rPr>
          <w:i/>
          <w:iCs/>
        </w:rPr>
        <w:t>11</w:t>
      </w:r>
      <w:r>
        <w:rPr>
          <w:i/>
          <w:iCs/>
        </w:rPr>
        <w:t>/</w:t>
      </w:r>
      <w:r w:rsidR="001075EC">
        <w:rPr>
          <w:i/>
          <w:iCs/>
        </w:rPr>
        <w:t>16</w:t>
      </w:r>
      <w:r>
        <w:rPr>
          <w:i/>
          <w:iCs/>
        </w:rPr>
        <w:t>/2022</w:t>
      </w:r>
    </w:p>
    <w:sectPr w:rsidR="006113B8" w:rsidRPr="002B35AE" w:rsidSect="00120530">
      <w:head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76D1" w14:textId="77777777" w:rsidR="00A32D9D" w:rsidRDefault="00A32D9D" w:rsidP="00C3647F">
      <w:pPr>
        <w:spacing w:after="0" w:line="240" w:lineRule="auto"/>
      </w:pPr>
      <w:r>
        <w:separator/>
      </w:r>
    </w:p>
  </w:endnote>
  <w:endnote w:type="continuationSeparator" w:id="0">
    <w:p w14:paraId="16C390F7" w14:textId="77777777" w:rsidR="00A32D9D" w:rsidRDefault="00A32D9D" w:rsidP="00C3647F">
      <w:pPr>
        <w:spacing w:after="0" w:line="240" w:lineRule="auto"/>
      </w:pPr>
      <w:r>
        <w:continuationSeparator/>
      </w:r>
    </w:p>
  </w:endnote>
  <w:endnote w:type="continuationNotice" w:id="1">
    <w:p w14:paraId="10BC9050" w14:textId="77777777" w:rsidR="00A32D9D" w:rsidRDefault="00A32D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76D7" w14:textId="77777777" w:rsidR="00A32D9D" w:rsidRDefault="00A32D9D" w:rsidP="00C3647F">
      <w:pPr>
        <w:spacing w:after="0" w:line="240" w:lineRule="auto"/>
      </w:pPr>
      <w:r>
        <w:separator/>
      </w:r>
    </w:p>
  </w:footnote>
  <w:footnote w:type="continuationSeparator" w:id="0">
    <w:p w14:paraId="7BA03745" w14:textId="77777777" w:rsidR="00A32D9D" w:rsidRDefault="00A32D9D" w:rsidP="00C3647F">
      <w:pPr>
        <w:spacing w:after="0" w:line="240" w:lineRule="auto"/>
      </w:pPr>
      <w:r>
        <w:continuationSeparator/>
      </w:r>
    </w:p>
  </w:footnote>
  <w:footnote w:type="continuationNotice" w:id="1">
    <w:p w14:paraId="4A8BE221" w14:textId="77777777" w:rsidR="00A32D9D" w:rsidRDefault="00A32D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6CD8" w14:textId="2AFBC79B" w:rsidR="00C3647F" w:rsidRDefault="001F165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18255C3A" wp14:editId="6C4FEB85">
              <wp:simplePos x="0" y="0"/>
              <wp:positionH relativeFrom="margin">
                <wp:posOffset>0</wp:posOffset>
              </wp:positionH>
              <wp:positionV relativeFrom="page">
                <wp:posOffset>452755</wp:posOffset>
              </wp:positionV>
              <wp:extent cx="5949950" cy="927735"/>
              <wp:effectExtent l="0" t="0" r="19050" b="2476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928048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Bookman Old Style" w:hAnsi="Bookman Old Style"/>
                              <w:sz w:val="48"/>
                              <w:szCs w:val="4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01F274A" w14:textId="089A2C7A" w:rsidR="001F1652" w:rsidRPr="00DA2016" w:rsidRDefault="001F1652" w:rsidP="001F165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Bookman Old Style" w:hAnsi="Bookman Old Style"/>
                                  <w:cap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48"/>
                                  <w:szCs w:val="48"/>
                                </w:rPr>
                                <w:t>DeLand Big Testing Dates 202</w:t>
                              </w:r>
                              <w:r w:rsidR="00876775">
                                <w:rPr>
                                  <w:rFonts w:ascii="Bookman Old Style" w:hAnsi="Bookman Old Style"/>
                                  <w:sz w:val="48"/>
                                  <w:szCs w:val="48"/>
                                </w:rPr>
                                <w:t>2</w:t>
                              </w:r>
                              <w:r>
                                <w:rPr>
                                  <w:rFonts w:ascii="Bookman Old Style" w:hAnsi="Bookman Old Style"/>
                                  <w:sz w:val="48"/>
                                  <w:szCs w:val="48"/>
                                </w:rPr>
                                <w:t>-</w:t>
                              </w:r>
                              <w:r w:rsidR="00876775">
                                <w:rPr>
                                  <w:rFonts w:ascii="Bookman Old Style" w:hAnsi="Bookman Old Style"/>
                                  <w:sz w:val="48"/>
                                  <w:szCs w:val="48"/>
                                </w:rPr>
                                <w:t>2</w:t>
                              </w:r>
                              <w:r>
                                <w:rPr>
                                  <w:rFonts w:ascii="Bookman Old Style" w:hAnsi="Bookman Old Style"/>
                                  <w:sz w:val="48"/>
                                  <w:szCs w:val="48"/>
                                </w:rPr>
                                <w:t>02</w:t>
                              </w:r>
                              <w:r w:rsidR="00876775">
                                <w:rPr>
                                  <w:rFonts w:ascii="Bookman Old Style" w:hAnsi="Bookman Old Style"/>
                                  <w:sz w:val="48"/>
                                  <w:szCs w:val="48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255C3A" id="Rectangle 197" o:spid="_x0000_s1026" style="position:absolute;margin-left:0;margin-top:35.65pt;width:468.5pt;height:73.05pt;z-index:-251658240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" o:allowoverlap="f" fillcolor="#c3c3c3 [2166]" strokecolor="#a5a5a5 [3206]" strokeweight=".5pt">
              <v:fill color2="#b6b6b6 [2614]" rotate="t" colors="0 #d2d2d2;.5 #c8c8c8;1 silver" focus="100%" type="gradient">
                <o:fill v:ext="view" type="gradientUnscaled"/>
              </v:fill>
              <v:textbox>
                <w:txbxContent>
                  <w:sdt>
                    <w:sdtPr>
                      <w:rPr>
                        <w:rFonts w:ascii="Bookman Old Style" w:hAnsi="Bookman Old Style"/>
                        <w:sz w:val="48"/>
                        <w:szCs w:val="4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01F274A" w14:textId="089A2C7A" w:rsidR="001F1652" w:rsidRPr="00DA2016" w:rsidRDefault="001F1652" w:rsidP="001F165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Bookman Old Style" w:hAnsi="Bookman Old Style"/>
                            <w: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Bookman Old Style" w:hAnsi="Bookman Old Style"/>
                            <w:sz w:val="48"/>
                            <w:szCs w:val="48"/>
                          </w:rPr>
                          <w:t>DeLand Big Testing Dates 202</w:t>
                        </w:r>
                        <w:r w:rsidR="00876775">
                          <w:rPr>
                            <w:rFonts w:ascii="Bookman Old Style" w:hAnsi="Bookman Old Style"/>
                            <w:sz w:val="48"/>
                            <w:szCs w:val="48"/>
                          </w:rPr>
                          <w:t>2</w:t>
                        </w:r>
                        <w:r>
                          <w:rPr>
                            <w:rFonts w:ascii="Bookman Old Style" w:hAnsi="Bookman Old Style"/>
                            <w:sz w:val="48"/>
                            <w:szCs w:val="48"/>
                          </w:rPr>
                          <w:t>-</w:t>
                        </w:r>
                        <w:r w:rsidR="00876775">
                          <w:rPr>
                            <w:rFonts w:ascii="Bookman Old Style" w:hAnsi="Bookman Old Style"/>
                            <w:sz w:val="48"/>
                            <w:szCs w:val="48"/>
                          </w:rPr>
                          <w:t>2</w:t>
                        </w:r>
                        <w:r>
                          <w:rPr>
                            <w:rFonts w:ascii="Bookman Old Style" w:hAnsi="Bookman Old Style"/>
                            <w:sz w:val="48"/>
                            <w:szCs w:val="48"/>
                          </w:rPr>
                          <w:t>02</w:t>
                        </w:r>
                        <w:r w:rsidR="00876775">
                          <w:rPr>
                            <w:rFonts w:ascii="Bookman Old Style" w:hAnsi="Bookman Old Style"/>
                            <w:sz w:val="48"/>
                            <w:szCs w:val="48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92BF9"/>
    <w:multiLevelType w:val="hybridMultilevel"/>
    <w:tmpl w:val="816EE8B6"/>
    <w:lvl w:ilvl="0" w:tplc="F22ACCEE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76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B8"/>
    <w:rsid w:val="00012227"/>
    <w:rsid w:val="00030EE1"/>
    <w:rsid w:val="000541D6"/>
    <w:rsid w:val="000544B7"/>
    <w:rsid w:val="00061315"/>
    <w:rsid w:val="00091428"/>
    <w:rsid w:val="000B38E7"/>
    <w:rsid w:val="000D2F76"/>
    <w:rsid w:val="000F4AF2"/>
    <w:rsid w:val="001075EC"/>
    <w:rsid w:val="00120530"/>
    <w:rsid w:val="00162316"/>
    <w:rsid w:val="00174983"/>
    <w:rsid w:val="001D0139"/>
    <w:rsid w:val="001E0D9C"/>
    <w:rsid w:val="001F1652"/>
    <w:rsid w:val="001F58FD"/>
    <w:rsid w:val="0020057D"/>
    <w:rsid w:val="00222A94"/>
    <w:rsid w:val="00240901"/>
    <w:rsid w:val="00252FB5"/>
    <w:rsid w:val="002977FC"/>
    <w:rsid w:val="002B35AE"/>
    <w:rsid w:val="002E1E5B"/>
    <w:rsid w:val="00301363"/>
    <w:rsid w:val="00311497"/>
    <w:rsid w:val="00312E95"/>
    <w:rsid w:val="00343579"/>
    <w:rsid w:val="00350A67"/>
    <w:rsid w:val="00365046"/>
    <w:rsid w:val="00380CA7"/>
    <w:rsid w:val="003839A9"/>
    <w:rsid w:val="003926D5"/>
    <w:rsid w:val="003B39A7"/>
    <w:rsid w:val="003E65EA"/>
    <w:rsid w:val="003F2854"/>
    <w:rsid w:val="003F7BD4"/>
    <w:rsid w:val="00400E08"/>
    <w:rsid w:val="00410F19"/>
    <w:rsid w:val="004759B7"/>
    <w:rsid w:val="004A1AE4"/>
    <w:rsid w:val="004B39A5"/>
    <w:rsid w:val="004D559D"/>
    <w:rsid w:val="004D5760"/>
    <w:rsid w:val="005401C3"/>
    <w:rsid w:val="00545B05"/>
    <w:rsid w:val="005674A3"/>
    <w:rsid w:val="00582797"/>
    <w:rsid w:val="005917E5"/>
    <w:rsid w:val="005A4F84"/>
    <w:rsid w:val="005A53E4"/>
    <w:rsid w:val="005A6515"/>
    <w:rsid w:val="006037FC"/>
    <w:rsid w:val="0060612E"/>
    <w:rsid w:val="00607C5A"/>
    <w:rsid w:val="00610433"/>
    <w:rsid w:val="006113B8"/>
    <w:rsid w:val="00616226"/>
    <w:rsid w:val="006448EF"/>
    <w:rsid w:val="006452A0"/>
    <w:rsid w:val="00650973"/>
    <w:rsid w:val="00655E27"/>
    <w:rsid w:val="00676613"/>
    <w:rsid w:val="0068086A"/>
    <w:rsid w:val="00686909"/>
    <w:rsid w:val="006A022C"/>
    <w:rsid w:val="006C0CAF"/>
    <w:rsid w:val="006D4363"/>
    <w:rsid w:val="006F31D5"/>
    <w:rsid w:val="00700522"/>
    <w:rsid w:val="00721376"/>
    <w:rsid w:val="00745B61"/>
    <w:rsid w:val="007518EB"/>
    <w:rsid w:val="00762409"/>
    <w:rsid w:val="007A262B"/>
    <w:rsid w:val="007F19BD"/>
    <w:rsid w:val="00826D8C"/>
    <w:rsid w:val="008341EB"/>
    <w:rsid w:val="00846170"/>
    <w:rsid w:val="00876775"/>
    <w:rsid w:val="00884C42"/>
    <w:rsid w:val="008D76D8"/>
    <w:rsid w:val="00955279"/>
    <w:rsid w:val="009C535B"/>
    <w:rsid w:val="009C6F20"/>
    <w:rsid w:val="00A15149"/>
    <w:rsid w:val="00A32D9D"/>
    <w:rsid w:val="00A37D57"/>
    <w:rsid w:val="00A4650B"/>
    <w:rsid w:val="00A60E54"/>
    <w:rsid w:val="00A62ED9"/>
    <w:rsid w:val="00A74F1A"/>
    <w:rsid w:val="00A859C9"/>
    <w:rsid w:val="00A947C7"/>
    <w:rsid w:val="00AF5DD8"/>
    <w:rsid w:val="00B61DA0"/>
    <w:rsid w:val="00B738C4"/>
    <w:rsid w:val="00B77537"/>
    <w:rsid w:val="00B85CC5"/>
    <w:rsid w:val="00BA4960"/>
    <w:rsid w:val="00BA752C"/>
    <w:rsid w:val="00BC16A6"/>
    <w:rsid w:val="00C3585A"/>
    <w:rsid w:val="00C3647F"/>
    <w:rsid w:val="00C5398F"/>
    <w:rsid w:val="00C845C6"/>
    <w:rsid w:val="00C92831"/>
    <w:rsid w:val="00CB01B3"/>
    <w:rsid w:val="00CC7B66"/>
    <w:rsid w:val="00CF16EA"/>
    <w:rsid w:val="00D061C4"/>
    <w:rsid w:val="00D105D0"/>
    <w:rsid w:val="00D23A6B"/>
    <w:rsid w:val="00DA5DEC"/>
    <w:rsid w:val="00DC5E80"/>
    <w:rsid w:val="00DD3147"/>
    <w:rsid w:val="00DD3F6B"/>
    <w:rsid w:val="00DD48AC"/>
    <w:rsid w:val="00DF7138"/>
    <w:rsid w:val="00E04182"/>
    <w:rsid w:val="00E134DB"/>
    <w:rsid w:val="00E54648"/>
    <w:rsid w:val="00E70F60"/>
    <w:rsid w:val="00E73EB1"/>
    <w:rsid w:val="00E8652B"/>
    <w:rsid w:val="00E94101"/>
    <w:rsid w:val="00EB6799"/>
    <w:rsid w:val="00EC19C3"/>
    <w:rsid w:val="00ED7BE7"/>
    <w:rsid w:val="00F21E45"/>
    <w:rsid w:val="00F256FA"/>
    <w:rsid w:val="00F34481"/>
    <w:rsid w:val="00F34B43"/>
    <w:rsid w:val="00F43BE2"/>
    <w:rsid w:val="00F5707C"/>
    <w:rsid w:val="00F57B58"/>
    <w:rsid w:val="00F83782"/>
    <w:rsid w:val="00FB6016"/>
    <w:rsid w:val="00FC13BB"/>
    <w:rsid w:val="00FC62B4"/>
    <w:rsid w:val="00FC78C1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2F107"/>
  <w15:docId w15:val="{1BFBB3BE-A0FF-419E-85C0-80DDECBA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6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47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6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47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2B3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landh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DeLand Big Testing Dates 2022-2023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DeLand Big Testing Dates 2022-2023</dc:title>
  <dc:subject/>
  <dc:creator>casozio</dc:creator>
  <cp:keywords/>
  <cp:lastModifiedBy>Sibio, Kimberly A.</cp:lastModifiedBy>
  <cp:revision>3</cp:revision>
  <cp:lastPrinted>2022-11-16T14:57:00Z</cp:lastPrinted>
  <dcterms:created xsi:type="dcterms:W3CDTF">2022-11-16T15:00:00Z</dcterms:created>
  <dcterms:modified xsi:type="dcterms:W3CDTF">2022-11-16T15:01:00Z</dcterms:modified>
</cp:coreProperties>
</file>